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9B99DB" wp14:paraId="2C078E63" wp14:textId="41D3049B">
      <w:pPr>
        <w:rPr>
          <w:b w:val="1"/>
          <w:bCs w:val="1"/>
          <w:sz w:val="40"/>
          <w:szCs w:val="40"/>
        </w:rPr>
      </w:pPr>
      <w:r w:rsidRPr="399B99DB" w:rsidR="7F475239">
        <w:rPr>
          <w:b w:val="1"/>
          <w:bCs w:val="1"/>
          <w:sz w:val="40"/>
          <w:szCs w:val="40"/>
        </w:rPr>
        <w:t>API MAP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41"/>
        <w:gridCol w:w="1839"/>
        <w:gridCol w:w="576"/>
        <w:gridCol w:w="1971"/>
        <w:gridCol w:w="2306"/>
        <w:gridCol w:w="1128"/>
      </w:tblGrid>
      <w:tr w:rsidR="399B99DB" w:rsidTr="399B99DB" w14:paraId="364FA1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6DD5BA50" w14:textId="35276200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015E921A" w14:textId="18C82674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Endpoint (URL)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173F4918" w14:textId="6CE0BBF2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53BFCBA5" w14:textId="37196EED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Request Body / Params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6EF456E4" w14:textId="1E9C55C2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58CCE109" w14:textId="32E89289">
            <w:pPr>
              <w:spacing w:before="0" w:beforeAutospacing="off" w:after="0" w:afterAutospacing="off"/>
              <w:jc w:val="center"/>
            </w:pPr>
            <w:r w:rsidRPr="399B99DB" w:rsidR="399B99DB">
              <w:rPr>
                <w:b w:val="1"/>
                <w:bCs w:val="1"/>
              </w:rPr>
              <w:t>Related Test Cases</w:t>
            </w:r>
          </w:p>
        </w:tc>
      </w:tr>
      <w:tr w:rsidR="399B99DB" w:rsidTr="399B99DB" w14:paraId="3DFA27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7D5293F" w14:textId="3FA29443">
            <w:pPr>
              <w:spacing w:before="0" w:beforeAutospacing="off" w:after="0" w:afterAutospacing="off"/>
            </w:pPr>
            <w:r w:rsidR="399B99DB">
              <w:rPr/>
              <w:t>Register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7A56058C" w14:textId="36E96B0B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243675CA" w14:textId="432F6F56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4A51EDEF" w14:textId="4492FCA4">
            <w:pPr>
              <w:spacing w:before="0" w:beforeAutospacing="off" w:after="0" w:afterAutospacing="off"/>
            </w:pPr>
            <w:r w:rsidR="399B99DB">
              <w:rPr/>
              <w:t>name, email,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20121A7B" w14:textId="5B82EBCF">
            <w:pPr>
              <w:spacing w:before="0" w:beforeAutospacing="off" w:after="0" w:afterAutospacing="off"/>
            </w:pPr>
            <w:r w:rsidR="399B99DB">
              <w:rPr/>
              <w:t>Create a new user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5996E13C" w14:textId="7F81725A">
            <w:pPr>
              <w:spacing w:before="0" w:beforeAutospacing="off" w:after="0" w:afterAutospacing="off"/>
            </w:pPr>
            <w:r w:rsidR="399B99DB">
              <w:rPr/>
              <w:t>TC001–TC010</w:t>
            </w:r>
          </w:p>
        </w:tc>
      </w:tr>
      <w:tr w:rsidR="399B99DB" w:rsidTr="399B99DB" w14:paraId="685BD5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6570A021" w14:textId="56117D66">
            <w:pPr>
              <w:spacing w:before="0" w:beforeAutospacing="off" w:after="0" w:afterAutospacing="off"/>
            </w:pPr>
            <w:r w:rsidR="399B99DB">
              <w:rPr/>
              <w:t>Login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1AD22CE6" w14:textId="2C5A54F4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29D87398" w14:textId="7E444E44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1FC5288" w14:textId="0BBD16C9">
            <w:pPr>
              <w:spacing w:before="0" w:beforeAutospacing="off" w:after="0" w:afterAutospacing="off"/>
            </w:pPr>
            <w:r w:rsidR="399B99DB">
              <w:rPr/>
              <w:t>email,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D853199" w14:textId="46E13B34">
            <w:pPr>
              <w:spacing w:before="0" w:beforeAutospacing="off" w:after="0" w:afterAutospacing="off"/>
            </w:pPr>
            <w:r w:rsidR="399B99DB">
              <w:rPr/>
              <w:t>Login with registered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1180DDBF" w14:textId="5A8E4902">
            <w:pPr>
              <w:spacing w:before="0" w:beforeAutospacing="off" w:after="0" w:afterAutospacing="off"/>
            </w:pPr>
            <w:r w:rsidR="399B99DB">
              <w:rPr/>
              <w:t>TC011–TC020</w:t>
            </w:r>
          </w:p>
        </w:tc>
      </w:tr>
      <w:tr w:rsidR="399B99DB" w:rsidTr="399B99DB" w14:paraId="7C7B20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11C19CFC" w14:textId="4BA84730">
            <w:pPr>
              <w:spacing w:before="0" w:beforeAutospacing="off" w:after="0" w:afterAutospacing="off"/>
            </w:pPr>
            <w:r w:rsidR="399B99DB">
              <w:rPr/>
              <w:t>Logout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6E93D468" w14:textId="767A87F8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/api/logout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7B77E67E" w14:textId="2E6692D8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F0CAACA" w14:textId="05D56803">
            <w:pPr>
              <w:spacing w:before="0" w:beforeAutospacing="off" w:after="0" w:afterAutospacing="off"/>
            </w:pPr>
            <w:r w:rsidR="399B99DB">
              <w:rPr/>
              <w:t>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512948D9" w14:textId="095D7BCB">
            <w:pPr>
              <w:spacing w:before="0" w:beforeAutospacing="off" w:after="0" w:afterAutospacing="off"/>
            </w:pPr>
            <w:r w:rsidR="399B99DB">
              <w:rPr/>
              <w:t>Logout current session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35D81CA3" w14:textId="3D900BE9">
            <w:pPr>
              <w:spacing w:before="0" w:beforeAutospacing="off" w:after="0" w:afterAutospacing="off"/>
            </w:pPr>
            <w:r w:rsidR="399B99DB">
              <w:rPr/>
              <w:t>TC021</w:t>
            </w:r>
          </w:p>
        </w:tc>
      </w:tr>
      <w:tr w:rsidR="399B99DB" w:rsidTr="399B99DB" w14:paraId="4DE213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56AB272F" w14:textId="757D2D69">
            <w:pPr>
              <w:spacing w:before="0" w:beforeAutospacing="off" w:after="0" w:afterAutospacing="off"/>
            </w:pPr>
            <w:r w:rsidR="399B99DB">
              <w:rPr/>
              <w:t>Get All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6F4F601" w14:textId="488C8731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5183853A" w14:textId="327C7610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53F0D6B" w14:textId="199CA190">
            <w:pPr>
              <w:spacing w:before="0" w:beforeAutospacing="off" w:after="0" w:afterAutospacing="off"/>
            </w:pPr>
            <w:r w:rsidR="399B99DB">
              <w:rPr/>
              <w:t>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5A084521" w14:textId="2E3CFD0B">
            <w:pPr>
              <w:spacing w:before="0" w:beforeAutospacing="off" w:after="0" w:afterAutospacing="off"/>
            </w:pPr>
            <w:r w:rsidR="399B99DB">
              <w:rPr/>
              <w:t>View all available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5EE84453" w14:textId="4A0BF036">
            <w:pPr>
              <w:spacing w:before="0" w:beforeAutospacing="off" w:after="0" w:afterAutospacing="off"/>
            </w:pPr>
            <w:r w:rsidR="399B99DB">
              <w:rPr/>
              <w:t>TC022–TC030</w:t>
            </w:r>
          </w:p>
        </w:tc>
      </w:tr>
      <w:tr w:rsidR="399B99DB" w:rsidTr="399B99DB" w14:paraId="3701D2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052E464B" w14:textId="3C89F3B4">
            <w:pPr>
              <w:spacing w:before="0" w:beforeAutospacing="off" w:after="0" w:afterAutospacing="off"/>
            </w:pPr>
            <w:r w:rsidR="399B99DB">
              <w:rPr/>
              <w:t>Get Single 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0116F0C" w14:textId="0C57BF81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/api/products/{id}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2BCE25D0" w14:textId="39829A9A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7A892B6" w14:textId="4A1B221C">
            <w:pPr>
              <w:spacing w:before="0" w:beforeAutospacing="off" w:after="0" w:afterAutospacing="off"/>
            </w:pPr>
            <w:r w:rsidR="399B99DB">
              <w:rPr/>
              <w:t>product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54F14944" w14:textId="197B91D7">
            <w:pPr>
              <w:spacing w:before="0" w:beforeAutospacing="off" w:after="0" w:afterAutospacing="off"/>
            </w:pPr>
            <w:r w:rsidR="399B99DB">
              <w:rPr/>
              <w:t>Get product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10F3417A" w14:textId="0A31337B">
            <w:pPr>
              <w:spacing w:before="0" w:beforeAutospacing="off" w:after="0" w:afterAutospacing="off"/>
            </w:pPr>
            <w:r w:rsidR="399B99DB">
              <w:rPr/>
              <w:t>TC031–TC034</w:t>
            </w:r>
          </w:p>
        </w:tc>
      </w:tr>
      <w:tr w:rsidR="399B99DB" w:rsidTr="399B99DB" w14:paraId="6702A3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58234989" w14:textId="5F91E7E0">
            <w:pPr>
              <w:spacing w:before="0" w:beforeAutospacing="off" w:after="0" w:afterAutospacing="off"/>
            </w:pPr>
            <w:r w:rsidR="399B99DB">
              <w:rPr/>
              <w:t>Search 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60F87F47" w14:textId="7E07A9B3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/api/products/search?name=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5A962485" w14:textId="5D8FD560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5CBC677" w14:textId="3678D262">
            <w:pPr>
              <w:spacing w:before="0" w:beforeAutospacing="off" w:after="0" w:afterAutospacing="off"/>
            </w:pPr>
            <w:r w:rsidR="399B99DB">
              <w:rPr/>
              <w:t>product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693E262C" w14:textId="6648F0A5">
            <w:pPr>
              <w:spacing w:before="0" w:beforeAutospacing="off" w:after="0" w:afterAutospacing="off"/>
            </w:pPr>
            <w:r w:rsidR="399B99DB">
              <w:rPr/>
              <w:t>Search for products by keyword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371384B4" w14:textId="4C356210">
            <w:pPr>
              <w:spacing w:before="0" w:beforeAutospacing="off" w:after="0" w:afterAutospacing="off"/>
            </w:pPr>
            <w:r w:rsidR="399B99DB">
              <w:rPr/>
              <w:t>TC035–TC037</w:t>
            </w:r>
          </w:p>
        </w:tc>
      </w:tr>
      <w:tr w:rsidR="399B99DB" w:rsidTr="399B99DB" w14:paraId="42CCA0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D4769CE" w14:textId="1DA82590">
            <w:pPr>
              <w:spacing w:before="0" w:beforeAutospacing="off" w:after="0" w:afterAutospacing="off"/>
            </w:pPr>
            <w:r w:rsidR="399B99DB">
              <w:rPr/>
              <w:t>Add Product to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44A61AB5" w14:textId="0DED5263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/api/cart/add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60B1DB7B" w14:textId="336118AE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33E6C3E6" w14:textId="57D69761">
            <w:pPr>
              <w:spacing w:before="0" w:beforeAutospacing="off" w:after="0" w:afterAutospacing="off"/>
            </w:pPr>
            <w:r w:rsidR="399B99DB">
              <w:rPr/>
              <w:t>product_id, 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03A1D69A" w14:textId="645C8C9B">
            <w:pPr>
              <w:spacing w:before="0" w:beforeAutospacing="off" w:after="0" w:afterAutospacing="off"/>
            </w:pPr>
            <w:r w:rsidR="399B99DB">
              <w:rPr/>
              <w:t>Add selected product to shopping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ABA44EE" w14:textId="6BCCF146">
            <w:pPr>
              <w:spacing w:before="0" w:beforeAutospacing="off" w:after="0" w:afterAutospacing="off"/>
            </w:pPr>
            <w:r w:rsidR="399B99DB">
              <w:rPr/>
              <w:t>TC038–TC045</w:t>
            </w:r>
          </w:p>
        </w:tc>
      </w:tr>
      <w:tr w:rsidR="399B99DB" w:rsidTr="399B99DB" w14:paraId="169299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1A80640C" w14:textId="6279C6BF">
            <w:pPr>
              <w:spacing w:before="0" w:beforeAutospacing="off" w:after="0" w:afterAutospacing="off"/>
            </w:pPr>
            <w:r w:rsidR="399B99DB">
              <w:rPr/>
              <w:t>View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3558672A" w14:textId="24023A56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2FB15381" w14:textId="1E993401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6F53BD50" w14:textId="23156C54">
            <w:pPr>
              <w:spacing w:before="0" w:beforeAutospacing="off" w:after="0" w:afterAutospacing="off"/>
            </w:pPr>
            <w:r w:rsidR="399B99DB">
              <w:rPr/>
              <w:t>user 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20700576" w14:textId="2C1CAAFC">
            <w:pPr>
              <w:spacing w:before="0" w:beforeAutospacing="off" w:after="0" w:afterAutospacing="off"/>
            </w:pPr>
            <w:r w:rsidR="399B99DB">
              <w:rPr/>
              <w:t>Show all products in the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3B0A6E58" w14:textId="56C77BB5">
            <w:pPr>
              <w:spacing w:before="0" w:beforeAutospacing="off" w:after="0" w:afterAutospacing="off"/>
            </w:pPr>
            <w:r w:rsidR="399B99DB">
              <w:rPr/>
              <w:t>TC046–TC049</w:t>
            </w:r>
          </w:p>
        </w:tc>
      </w:tr>
      <w:tr w:rsidR="399B99DB" w:rsidTr="399B99DB" w14:paraId="05A1CB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1C14AD2E" w14:textId="0EFF17D0">
            <w:pPr>
              <w:spacing w:before="0" w:beforeAutospacing="off" w:after="0" w:afterAutospacing="off"/>
            </w:pPr>
            <w:r w:rsidR="399B99DB">
              <w:rPr/>
              <w:t>Update Cart 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023DD77B" w14:textId="6C9600A3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/api/cart/update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0CDC52D4" w14:textId="526C97DB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B41B33F" w14:textId="2E96DEAF">
            <w:pPr>
              <w:spacing w:before="0" w:beforeAutospacing="off" w:after="0" w:afterAutospacing="off"/>
            </w:pPr>
            <w:r w:rsidR="399B99DB">
              <w:rPr/>
              <w:t>product_id, new_quantity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6B7AF657" w14:textId="3765EA79">
            <w:pPr>
              <w:spacing w:before="0" w:beforeAutospacing="off" w:after="0" w:afterAutospacing="off"/>
            </w:pPr>
            <w:r w:rsidR="399B99DB">
              <w:rPr/>
              <w:t>Update number of items in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C75009B" w14:textId="4B109689">
            <w:pPr>
              <w:spacing w:before="0" w:beforeAutospacing="off" w:after="0" w:afterAutospacing="off"/>
            </w:pPr>
            <w:r w:rsidR="399B99DB">
              <w:rPr/>
              <w:t>TC050–TC053</w:t>
            </w:r>
          </w:p>
        </w:tc>
      </w:tr>
      <w:tr w:rsidR="399B99DB" w:rsidTr="399B99DB" w14:paraId="153765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5617564" w14:textId="4816A0DD">
            <w:pPr>
              <w:spacing w:before="0" w:beforeAutospacing="off" w:after="0" w:afterAutospacing="off"/>
            </w:pPr>
            <w:r w:rsidR="399B99DB">
              <w:rPr/>
              <w:t>Remove Product from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039D874" w14:textId="6F37E8F5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/api/cart/delete/{id}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647CE629" w14:textId="55505157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5D9FA5D" w14:textId="1C33CA49">
            <w:pPr>
              <w:spacing w:before="0" w:beforeAutospacing="off" w:after="0" w:afterAutospacing="off"/>
            </w:pPr>
            <w:r w:rsidR="399B99DB">
              <w:rPr/>
              <w:t>product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67357E9" w14:textId="4ED122B3">
            <w:pPr>
              <w:spacing w:before="0" w:beforeAutospacing="off" w:after="0" w:afterAutospacing="off"/>
            </w:pPr>
            <w:r w:rsidR="399B99DB">
              <w:rPr/>
              <w:t>Remove one product from the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1D8D2150" w14:textId="615F2315">
            <w:pPr>
              <w:spacing w:before="0" w:beforeAutospacing="off" w:after="0" w:afterAutospacing="off"/>
            </w:pPr>
            <w:r w:rsidR="399B99DB">
              <w:rPr/>
              <w:t>TC054–TC056</w:t>
            </w:r>
          </w:p>
        </w:tc>
      </w:tr>
      <w:tr w:rsidR="399B99DB" w:rsidTr="399B99DB" w14:paraId="4071B4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3DE50796" w14:textId="16308BC9">
            <w:pPr>
              <w:spacing w:before="0" w:beforeAutospacing="off" w:after="0" w:afterAutospacing="off"/>
            </w:pPr>
            <w:r w:rsidR="399B99DB">
              <w:rPr/>
              <w:t>Clear Entire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6A44B293" w14:textId="3AB0D60E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/api/cart/clear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7B2C9B9B" w14:textId="31467A4D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6FA9F1DA" w14:textId="7607546E">
            <w:pPr>
              <w:spacing w:before="0" w:beforeAutospacing="off" w:after="0" w:afterAutospacing="off"/>
            </w:pPr>
            <w:r w:rsidR="399B99DB">
              <w:rPr/>
              <w:t>user 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769E8396" w14:textId="5F17B703">
            <w:pPr>
              <w:spacing w:before="0" w:beforeAutospacing="off" w:after="0" w:afterAutospacing="off"/>
            </w:pPr>
            <w:r w:rsidR="399B99DB">
              <w:rPr/>
              <w:t>Delete all products from the cart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050610FE" w14:textId="28980D7E">
            <w:pPr>
              <w:spacing w:before="0" w:beforeAutospacing="off" w:after="0" w:afterAutospacing="off"/>
            </w:pPr>
            <w:r w:rsidR="399B99DB">
              <w:rPr/>
              <w:t>TC057–TC058</w:t>
            </w:r>
          </w:p>
        </w:tc>
      </w:tr>
      <w:tr w:rsidR="399B99DB" w:rsidTr="399B99DB" w14:paraId="4C28A6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05ADD156" w14:textId="1032D791">
            <w:pPr>
              <w:spacing w:before="0" w:beforeAutospacing="off" w:after="0" w:afterAutospacing="off"/>
            </w:pPr>
            <w:r w:rsidR="399B99DB">
              <w:rPr/>
              <w:t>Checkout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72E0CF06" w14:textId="247F0A61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/api/checkout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6B9A1340" w14:textId="6F8B6D7A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531E756C" w14:textId="7B6DE725">
            <w:pPr>
              <w:spacing w:before="0" w:beforeAutospacing="off" w:after="0" w:afterAutospacing="off"/>
            </w:pPr>
            <w:r w:rsidR="399B99DB">
              <w:rPr/>
              <w:t>user_id, address, payment_method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27F698BA" w14:textId="17A1C126">
            <w:pPr>
              <w:spacing w:before="0" w:beforeAutospacing="off" w:after="0" w:afterAutospacing="off"/>
            </w:pPr>
            <w:r w:rsidR="399B99DB">
              <w:rPr/>
              <w:t>Confirm order and process payment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687117D6" w14:textId="03E2A281">
            <w:pPr>
              <w:spacing w:before="0" w:beforeAutospacing="off" w:after="0" w:afterAutospacing="off"/>
            </w:pPr>
            <w:r w:rsidR="399B99DB">
              <w:rPr/>
              <w:t>TC059–TC065</w:t>
            </w:r>
          </w:p>
        </w:tc>
      </w:tr>
      <w:tr w:rsidR="399B99DB" w:rsidTr="399B99DB" w14:paraId="1D4FA4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26FA75F4" w14:textId="66E382DF">
            <w:pPr>
              <w:spacing w:before="0" w:beforeAutospacing="off" w:after="0" w:afterAutospacing="off"/>
            </w:pPr>
            <w:r w:rsidR="399B99DB">
              <w:rPr/>
              <w:t>Get All Orders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4D75119E" w14:textId="26270ABE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/api/orders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6F5F945D" w14:textId="6BD3F21E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CDB7B03" w14:textId="099584B2">
            <w:pPr>
              <w:spacing w:before="0" w:beforeAutospacing="off" w:after="0" w:afterAutospacing="off"/>
            </w:pPr>
            <w:r w:rsidR="399B99DB">
              <w:rPr/>
              <w:t>user 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B72863B" w14:textId="6809F763">
            <w:pPr>
              <w:spacing w:before="0" w:beforeAutospacing="off" w:after="0" w:afterAutospacing="off"/>
            </w:pPr>
            <w:r w:rsidR="399B99DB">
              <w:rPr/>
              <w:t>Display all previous orders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0978F924" w14:textId="64242F67">
            <w:pPr>
              <w:spacing w:before="0" w:beforeAutospacing="off" w:after="0" w:afterAutospacing="off"/>
            </w:pPr>
            <w:r w:rsidR="399B99DB">
              <w:rPr/>
              <w:t>TC066–TC070</w:t>
            </w:r>
          </w:p>
        </w:tc>
      </w:tr>
      <w:tr w:rsidR="399B99DB" w:rsidTr="399B99DB" w14:paraId="16D01A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52CA94C4" w14:textId="1F3F01E1">
            <w:pPr>
              <w:spacing w:before="0" w:beforeAutospacing="off" w:after="0" w:afterAutospacing="off"/>
            </w:pPr>
            <w:r w:rsidR="399B99DB">
              <w:rPr/>
              <w:t>Get Order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390C2F1" w14:textId="1DD06FD1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/api/orders/{id}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0BD24CE1" w14:textId="7AD1CCBF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3CB081FD" w14:textId="40516A92">
            <w:pPr>
              <w:spacing w:before="0" w:beforeAutospacing="off" w:after="0" w:afterAutospacing="off"/>
            </w:pPr>
            <w:r w:rsidR="399B99DB">
              <w:rPr/>
              <w:t>order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C93EA0B" w14:textId="1724E6F1">
            <w:pPr>
              <w:spacing w:before="0" w:beforeAutospacing="off" w:after="0" w:afterAutospacing="off"/>
            </w:pPr>
            <w:r w:rsidR="399B99DB">
              <w:rPr/>
              <w:t>View full order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27D156E" w14:textId="60CE6BC7">
            <w:pPr>
              <w:spacing w:before="0" w:beforeAutospacing="off" w:after="0" w:afterAutospacing="off"/>
            </w:pPr>
            <w:r w:rsidR="399B99DB">
              <w:rPr/>
              <w:t>TC071–TC073</w:t>
            </w:r>
          </w:p>
        </w:tc>
      </w:tr>
      <w:tr w:rsidR="399B99DB" w:rsidTr="399B99DB" w14:paraId="2759C1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7700F49" w14:textId="764379C0">
            <w:pPr>
              <w:spacing w:before="0" w:beforeAutospacing="off" w:after="0" w:afterAutospacing="off"/>
            </w:pPr>
            <w:r w:rsidR="399B99DB">
              <w:rPr/>
              <w:t>Update User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4352103A" w14:textId="4FCB8F77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/api/user/update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41A6BA0F" w14:textId="2370E471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46C80FFC" w14:textId="30788A4B">
            <w:pPr>
              <w:spacing w:before="0" w:beforeAutospacing="off" w:after="0" w:afterAutospacing="off"/>
            </w:pPr>
            <w:r w:rsidR="399B99DB">
              <w:rPr/>
              <w:t>name, phone,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6DBB111" w14:textId="667F7256">
            <w:pPr>
              <w:spacing w:before="0" w:beforeAutospacing="off" w:after="0" w:afterAutospacing="off"/>
            </w:pPr>
            <w:r w:rsidR="399B99DB">
              <w:rPr/>
              <w:t>Edit personal user info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646EEC0E" w14:textId="623D2214">
            <w:pPr>
              <w:spacing w:before="0" w:beforeAutospacing="off" w:after="0" w:afterAutospacing="off"/>
            </w:pPr>
            <w:r w:rsidR="399B99DB">
              <w:rPr/>
              <w:t>TC074–TC078</w:t>
            </w:r>
          </w:p>
        </w:tc>
      </w:tr>
      <w:tr w:rsidR="399B99DB" w:rsidTr="399B99DB" w14:paraId="59A937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EACDAB4" w14:textId="026C6732">
            <w:pPr>
              <w:spacing w:before="0" w:beforeAutospacing="off" w:after="0" w:afterAutospacing="off"/>
            </w:pPr>
            <w:r w:rsidR="399B99DB">
              <w:rPr/>
              <w:t>Change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4503055F" w14:textId="7A2C57C0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/api/user/password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3D8E9EA1" w14:textId="1E640B74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2D709DB8" w14:textId="0E175431">
            <w:pPr>
              <w:spacing w:before="0" w:beforeAutospacing="off" w:after="0" w:afterAutospacing="off"/>
            </w:pPr>
            <w:r w:rsidR="399B99DB">
              <w:rPr/>
              <w:t>old_password, new_password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4CEFE04B" w14:textId="56D00010">
            <w:pPr>
              <w:spacing w:before="0" w:beforeAutospacing="off" w:after="0" w:afterAutospacing="off"/>
            </w:pPr>
            <w:r w:rsidR="399B99DB">
              <w:rPr/>
              <w:t>Update user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5FF2C842" w14:textId="1092FEAF">
            <w:pPr>
              <w:spacing w:before="0" w:beforeAutospacing="off" w:after="0" w:afterAutospacing="off"/>
            </w:pPr>
            <w:r w:rsidR="399B99DB">
              <w:rPr/>
              <w:t>TC079–TC081</w:t>
            </w:r>
          </w:p>
        </w:tc>
      </w:tr>
      <w:tr w:rsidR="399B99DB" w:rsidTr="399B99DB" w14:paraId="72F81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68D13AB3" w14:textId="3B9D93E9">
            <w:pPr>
              <w:spacing w:before="0" w:beforeAutospacing="off" w:after="0" w:afterAutospacing="off"/>
            </w:pPr>
            <w:r w:rsidR="399B99DB">
              <w:rPr/>
              <w:t>Contact 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C98DB64" w14:textId="29811D46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/api/contact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03A245A4" w14:textId="7CD05907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30668DAB" w14:textId="438B169C">
            <w:pPr>
              <w:spacing w:before="0" w:beforeAutospacing="off" w:after="0" w:afterAutospacing="off"/>
            </w:pPr>
            <w:r w:rsidR="399B99DB">
              <w:rPr/>
              <w:t>name, email, subject,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68D8AB32" w14:textId="77308D00">
            <w:pPr>
              <w:spacing w:before="0" w:beforeAutospacing="off" w:after="0" w:afterAutospacing="off"/>
            </w:pPr>
            <w:r w:rsidR="399B99DB">
              <w:rPr/>
              <w:t>Send message through Contact Us 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1E063AD5" w14:textId="413574C5">
            <w:pPr>
              <w:spacing w:before="0" w:beforeAutospacing="off" w:after="0" w:afterAutospacing="off"/>
            </w:pPr>
            <w:r w:rsidR="399B99DB">
              <w:rPr/>
              <w:t>TC082–TC087</w:t>
            </w:r>
          </w:p>
        </w:tc>
      </w:tr>
      <w:tr w:rsidR="399B99DB" w:rsidTr="399B99DB" w14:paraId="00A483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60D4E2EA" w14:textId="6874FF5E">
            <w:pPr>
              <w:spacing w:before="0" w:beforeAutospacing="off" w:after="0" w:afterAutospacing="off"/>
            </w:pPr>
            <w:r w:rsidR="399B99DB">
              <w:rPr/>
              <w:t>Subscribe to Newsletter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15675CB4" w14:textId="0A049D1E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/api/subscribe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7D3A8362" w14:textId="05CCB23B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23B51287" w14:textId="005494C6">
            <w:pPr>
              <w:spacing w:before="0" w:beforeAutospacing="off" w:after="0" w:afterAutospacing="off"/>
            </w:pPr>
            <w:r w:rsidR="399B99DB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7384D10C" w14:textId="1C69C583">
            <w:pPr>
              <w:spacing w:before="0" w:beforeAutospacing="off" w:after="0" w:afterAutospacing="off"/>
            </w:pPr>
            <w:r w:rsidR="399B99DB">
              <w:rPr/>
              <w:t>Add user email to newsletter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4AE25E40" w14:textId="185104A9">
            <w:pPr>
              <w:spacing w:before="0" w:beforeAutospacing="off" w:after="0" w:afterAutospacing="off"/>
            </w:pPr>
            <w:r w:rsidR="399B99DB">
              <w:rPr/>
              <w:t>TC088–TC090</w:t>
            </w:r>
          </w:p>
        </w:tc>
      </w:tr>
      <w:tr w:rsidR="399B99DB" w:rsidTr="399B99DB" w14:paraId="2D9E42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AE222BC" w14:textId="1BD6E625">
            <w:pPr>
              <w:spacing w:before="0" w:beforeAutospacing="off" w:after="0" w:afterAutospacing="off"/>
            </w:pPr>
            <w:r w:rsidR="399B99DB">
              <w:rPr/>
              <w:t>Upload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4C90AE14" w14:textId="781E0F1B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/api/user/upload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308CA83A" w14:textId="39EA8852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6814B41" w14:textId="40B5FA1A">
            <w:pPr>
              <w:spacing w:before="0" w:beforeAutospacing="off" w:after="0" w:afterAutospacing="off"/>
            </w:pPr>
            <w:r w:rsidR="399B99DB">
              <w:rPr/>
              <w:t>file(image)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4954C25C" w14:textId="00F87D2A">
            <w:pPr>
              <w:spacing w:before="0" w:beforeAutospacing="off" w:after="0" w:afterAutospacing="off"/>
            </w:pPr>
            <w:r w:rsidR="399B99DB">
              <w:rPr/>
              <w:t>Upload or change user profile image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71DD40BC" w14:textId="005DCBB4">
            <w:pPr>
              <w:spacing w:before="0" w:beforeAutospacing="off" w:after="0" w:afterAutospacing="off"/>
            </w:pPr>
            <w:r w:rsidR="399B99DB">
              <w:rPr/>
              <w:t>TC091–TC094</w:t>
            </w:r>
          </w:p>
        </w:tc>
      </w:tr>
      <w:tr w:rsidR="399B99DB" w:rsidTr="399B99DB" w14:paraId="0F6FD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4D26E73A" w14:textId="2B8A8CE8">
            <w:pPr>
              <w:spacing w:before="0" w:beforeAutospacing="off" w:after="0" w:afterAutospacing="off"/>
            </w:pPr>
            <w:r w:rsidR="399B99DB">
              <w:rPr/>
              <w:t>Delete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79A86390" w14:textId="3A0EF1CC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/api/user/delete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21A6F678" w14:textId="7785E4E9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546D48BD" w14:textId="12CE2442">
            <w:pPr>
              <w:spacing w:before="0" w:beforeAutospacing="off" w:after="0" w:afterAutospacing="off"/>
            </w:pPr>
            <w:r w:rsidR="399B99DB">
              <w:rPr/>
              <w:t>user_id,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3922E223" w14:textId="13F74CAC">
            <w:pPr>
              <w:spacing w:before="0" w:beforeAutospacing="off" w:after="0" w:afterAutospacing="off"/>
            </w:pPr>
            <w:r w:rsidR="399B99DB">
              <w:rPr/>
              <w:t>Permanently remove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A5337F7" w14:textId="6AD5B141">
            <w:pPr>
              <w:spacing w:before="0" w:beforeAutospacing="off" w:after="0" w:afterAutospacing="off"/>
            </w:pPr>
            <w:r w:rsidR="399B99DB">
              <w:rPr/>
              <w:t>TC095–TC097</w:t>
            </w:r>
          </w:p>
        </w:tc>
      </w:tr>
      <w:tr w:rsidR="399B99DB" w:rsidTr="399B99DB" w14:paraId="02E93F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5F02DFB1" w14:textId="2BBA9FD6">
            <w:pPr>
              <w:spacing w:before="0" w:beforeAutospacing="off" w:after="0" w:afterAutospacing="off"/>
            </w:pPr>
            <w:r w:rsidR="399B99DB">
              <w:rPr/>
              <w:t>Product Categories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6BEDC3E8" w14:textId="46C0CCBB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/api/categories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1F2F9362" w14:textId="7ECF8C14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57A3A5AB" w14:textId="1E09417C">
            <w:pPr>
              <w:spacing w:before="0" w:beforeAutospacing="off" w:after="0" w:afterAutospacing="off"/>
            </w:pPr>
            <w:r w:rsidR="399B99DB">
              <w:rPr/>
              <w:t>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1A9026F6" w14:textId="15C3966C">
            <w:pPr>
              <w:spacing w:before="0" w:beforeAutospacing="off" w:after="0" w:afterAutospacing="off"/>
            </w:pPr>
            <w:r w:rsidR="399B99DB">
              <w:rPr/>
              <w:t>Get list of product categories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8A667E8" w14:textId="178DE943">
            <w:pPr>
              <w:spacing w:before="0" w:beforeAutospacing="off" w:after="0" w:afterAutospacing="off"/>
            </w:pPr>
            <w:r w:rsidR="399B99DB">
              <w:rPr/>
              <w:t>TC098–TC100</w:t>
            </w:r>
          </w:p>
        </w:tc>
      </w:tr>
      <w:tr w:rsidR="399B99DB" w:rsidTr="399B99DB" w14:paraId="0D626D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113B8B73" w14:textId="72392C70">
            <w:pPr>
              <w:spacing w:before="0" w:beforeAutospacing="off" w:after="0" w:afterAutospacing="off"/>
            </w:pPr>
            <w:r w:rsidR="399B99DB">
              <w:rPr/>
              <w:t>Filter by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23F9B2AF" w14:textId="7AAA41ED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/api/categories/{id}/products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396777B0" w14:textId="0DFC8DB4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9A78793" w14:textId="2D96D477">
            <w:pPr>
              <w:spacing w:before="0" w:beforeAutospacing="off" w:after="0" w:afterAutospacing="off"/>
            </w:pPr>
            <w:r w:rsidR="399B99DB">
              <w:rPr/>
              <w:t>category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78712092" w14:textId="5AACC838">
            <w:pPr>
              <w:spacing w:before="0" w:beforeAutospacing="off" w:after="0" w:afterAutospacing="off"/>
            </w:pPr>
            <w:r w:rsidR="399B99DB">
              <w:rPr/>
              <w:t>Show products under a specific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6FEE735A" w14:textId="6FAD1ABF">
            <w:pPr>
              <w:spacing w:before="0" w:beforeAutospacing="off" w:after="0" w:afterAutospacing="off"/>
            </w:pPr>
            <w:r w:rsidR="399B99DB">
              <w:rPr/>
              <w:t>TC101–TC103</w:t>
            </w:r>
          </w:p>
        </w:tc>
      </w:tr>
      <w:tr w:rsidR="399B99DB" w:rsidTr="399B99DB" w14:paraId="1E43CB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3DEE7D4B" w14:textId="205E81A2">
            <w:pPr>
              <w:spacing w:before="0" w:beforeAutospacing="off" w:after="0" w:afterAutospacing="off"/>
            </w:pPr>
            <w:r w:rsidR="399B99DB">
              <w:rPr/>
              <w:t>Add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7CD8EA35" w14:textId="04F4E946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/api/reviews/add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4B869FF6" w14:textId="5070A7D6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1E5002BE" w14:textId="39AF7FF1">
            <w:pPr>
              <w:spacing w:before="0" w:beforeAutospacing="off" w:after="0" w:afterAutospacing="off"/>
            </w:pPr>
            <w:r w:rsidR="399B99DB">
              <w:rPr/>
              <w:t>product_id, rating, comment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514AAC64" w14:textId="576C1921">
            <w:pPr>
              <w:spacing w:before="0" w:beforeAutospacing="off" w:after="0" w:afterAutospacing="off"/>
            </w:pPr>
            <w:r w:rsidR="399B99DB">
              <w:rPr/>
              <w:t>Add customer review to 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211F8FC0" w14:textId="08622918">
            <w:pPr>
              <w:spacing w:before="0" w:beforeAutospacing="off" w:after="0" w:afterAutospacing="off"/>
            </w:pPr>
            <w:r w:rsidR="399B99DB">
              <w:rPr/>
              <w:t>TC104–TC107</w:t>
            </w:r>
          </w:p>
        </w:tc>
      </w:tr>
      <w:tr w:rsidR="399B99DB" w:rsidTr="399B99DB" w14:paraId="6FB7E2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241F1C65" w14:textId="70C194B6">
            <w:pPr>
              <w:spacing w:before="0" w:beforeAutospacing="off" w:after="0" w:afterAutospacing="off"/>
            </w:pPr>
            <w:r w:rsidR="399B99DB">
              <w:rPr/>
              <w:t>Get Reviews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56081AE7" w14:textId="0D689288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/api/reviews/{product_id}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05B0E5C1" w14:textId="4526A418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557402D2" w14:textId="07471BA4">
            <w:pPr>
              <w:spacing w:before="0" w:beforeAutospacing="off" w:after="0" w:afterAutospacing="off"/>
            </w:pPr>
            <w:r w:rsidR="399B99DB">
              <w:rPr/>
              <w:t>product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1F765796" w14:textId="62560D2B">
            <w:pPr>
              <w:spacing w:before="0" w:beforeAutospacing="off" w:after="0" w:afterAutospacing="off"/>
            </w:pPr>
            <w:r w:rsidR="399B99DB">
              <w:rPr/>
              <w:t>Display reviews for a specific 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108EFF8F" w14:textId="65355404">
            <w:pPr>
              <w:spacing w:before="0" w:beforeAutospacing="off" w:after="0" w:afterAutospacing="off"/>
            </w:pPr>
            <w:r w:rsidR="399B99DB">
              <w:rPr/>
              <w:t>TC108–TC110</w:t>
            </w:r>
          </w:p>
        </w:tc>
      </w:tr>
      <w:tr w:rsidR="399B99DB" w:rsidTr="399B99DB" w14:paraId="1EDD6D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Mar/>
          </w:tcPr>
          <w:p w:rsidR="399B99DB" w:rsidP="399B99DB" w:rsidRDefault="399B99DB" w14:paraId="04DB1D87" w14:textId="4617B1E4">
            <w:pPr>
              <w:spacing w:before="0" w:beforeAutospacing="off" w:after="0" w:afterAutospacing="off"/>
            </w:pPr>
            <w:r w:rsidR="399B99DB">
              <w:rPr/>
              <w:t>Server Health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9" w:type="dxa"/>
            <w:tcMar/>
          </w:tcPr>
          <w:p w:rsidR="399B99DB" w:rsidP="399B99DB" w:rsidRDefault="399B99DB" w14:paraId="3343530F" w14:textId="7002C9FC">
            <w:pPr>
              <w:spacing w:before="0" w:beforeAutospacing="off" w:after="0" w:afterAutospacing="off"/>
            </w:pPr>
            <w:r w:rsidRPr="399B99DB" w:rsidR="399B99DB">
              <w:rPr>
                <w:rFonts w:ascii="Consolas" w:hAnsi="Consolas" w:eastAsia="Consolas" w:cs="Consolas"/>
              </w:rPr>
              <w:t>/api/health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6" w:type="dxa"/>
            <w:tcMar/>
          </w:tcPr>
          <w:p w:rsidR="399B99DB" w:rsidP="399B99DB" w:rsidRDefault="399B99DB" w14:paraId="7EA8608F" w14:textId="35A95380">
            <w:pPr>
              <w:spacing w:before="0" w:beforeAutospacing="off" w:after="0" w:afterAutospacing="off"/>
            </w:pPr>
            <w:r w:rsidRPr="399B99DB" w:rsidR="399B99DB">
              <w:rPr>
                <w:b w:val="1"/>
                <w:bCs w:val="1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399B99DB" w:rsidP="399B99DB" w:rsidRDefault="399B99DB" w14:paraId="0D8569A2" w14:textId="576715A2">
            <w:pPr>
              <w:spacing w:before="0" w:beforeAutospacing="off" w:after="0" w:afterAutospacing="off"/>
            </w:pPr>
            <w:r w:rsidR="399B99DB">
              <w:rPr/>
              <w:t>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06" w:type="dxa"/>
            <w:tcMar/>
          </w:tcPr>
          <w:p w:rsidR="399B99DB" w:rsidP="399B99DB" w:rsidRDefault="399B99DB" w14:paraId="5E89EDB4" w14:textId="76C46F95">
            <w:pPr>
              <w:spacing w:before="0" w:beforeAutospacing="off" w:after="0" w:afterAutospacing="off"/>
            </w:pPr>
            <w:r w:rsidR="399B99DB">
              <w:rPr/>
              <w:t>Check if API is running properly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399B99DB" w:rsidP="399B99DB" w:rsidRDefault="399B99DB" w14:paraId="662FB92C" w14:textId="3BF3A3D8">
            <w:pPr>
              <w:spacing w:before="0" w:beforeAutospacing="off" w:after="0" w:afterAutospacing="off"/>
            </w:pPr>
            <w:r w:rsidR="399B99DB">
              <w:rPr/>
              <w:t>TC111–TC112</w:t>
            </w:r>
          </w:p>
        </w:tc>
      </w:tr>
    </w:tbl>
    <w:p w:rsidR="399B99DB" w:rsidP="399B99DB" w:rsidRDefault="399B99DB" w14:paraId="08B27492" w14:textId="24243CA6">
      <w:pPr>
        <w:rPr>
          <w:b w:val="1"/>
          <w:bCs w:val="1"/>
          <w:sz w:val="40"/>
          <w:szCs w:val="40"/>
        </w:rPr>
      </w:pPr>
    </w:p>
    <w:p w:rsidR="4BDBBD29" w:rsidP="399B99DB" w:rsidRDefault="4BDBBD29" w14:paraId="0F881ED4" w14:textId="66EFC7FB">
      <w:pPr>
        <w:rPr>
          <w:b w:val="0"/>
          <w:bCs w:val="0"/>
          <w:sz w:val="26"/>
          <w:szCs w:val="26"/>
        </w:rPr>
      </w:pPr>
      <w:r w:rsidRPr="0BC66FA7" w:rsidR="0E9BDDBC">
        <w:rPr>
          <w:b w:val="1"/>
          <w:bCs w:val="1"/>
          <w:sz w:val="40"/>
          <w:szCs w:val="40"/>
        </w:rPr>
        <w:t>POSTMAN</w:t>
      </w:r>
      <w:r w:rsidRPr="0BC66FA7" w:rsidR="0E9BDDBC">
        <w:rPr>
          <w:b w:val="1"/>
          <w:bCs w:val="1"/>
          <w:sz w:val="40"/>
          <w:szCs w:val="40"/>
        </w:rPr>
        <w:t xml:space="preserve"> </w:t>
      </w:r>
      <w:r w:rsidRPr="0BC66FA7" w:rsidR="0E9BDDBC">
        <w:rPr>
          <w:b w:val="0"/>
          <w:bCs w:val="0"/>
          <w:sz w:val="26"/>
          <w:szCs w:val="26"/>
        </w:rPr>
        <w:t xml:space="preserve">CODE  </w:t>
      </w:r>
    </w:p>
    <w:p w:rsidR="62833C98" w:rsidP="0BC66FA7" w:rsidRDefault="62833C98" w14:paraId="5867A3B2" w14:textId="2D4EE09C">
      <w:pPr>
        <w:spacing w:before="240" w:beforeAutospacing="off" w:after="240" w:afterAutospacing="off"/>
      </w:pPr>
      <w:r w:rsidRPr="0BC66FA7" w:rsidR="62833C98">
        <w:rPr>
          <w:rFonts w:ascii="Aptos" w:hAnsi="Aptos" w:eastAsia="Aptos" w:cs="Aptos"/>
          <w:noProof w:val="0"/>
          <w:sz w:val="26"/>
          <w:szCs w:val="26"/>
          <w:lang w:val="en-US"/>
        </w:rPr>
        <w:t>{ "info": { "name": "AutomationExercise API - Full Collection", "_postman_id": "auto-exercise-api-0001", "description": "Complete Postman Collection for AutomationExercise API.", "schema": "</w:t>
      </w:r>
      <w:hyperlink r:id="R2da67416eae0436d">
        <w:r w:rsidRPr="0BC66FA7" w:rsidR="62833C98">
          <w:rPr>
            <w:rStyle w:val="Hyperlink"/>
            <w:rFonts w:ascii="Aptos" w:hAnsi="Aptos" w:eastAsia="Aptos" w:cs="Aptos"/>
            <w:noProof w:val="0"/>
            <w:sz w:val="26"/>
            <w:szCs w:val="26"/>
            <w:lang w:val="en-US"/>
          </w:rPr>
          <w:t>https://schema.getpostman.com/json/collection/v2.1.0/collection.json"</w:t>
        </w:r>
      </w:hyperlink>
      <w:r w:rsidRPr="0BC66FA7" w:rsidR="62833C9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}, "item": [</w:t>
      </w:r>
    </w:p>
    <w:p w:rsidR="62833C98" w:rsidRDefault="62833C98" w14:paraId="1FF8539C" w14:textId="4571BCA8"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"Register User (Create Account)",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"POST",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"header":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{ "key": "Content-Type", "value": "application/json"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"body":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"mode": "raw",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"{\n  \"name\": \"Nour\",\n  \"email\": </w:t>
      </w:r>
      <w:hyperlink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\"nour@gmail.com\",\n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\"password\": \"1234\"\n}"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f9d70a99062a4c7c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https://automationexercise.com/api/createAccount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["api","createAccount"]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"Verify Login User",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"POST",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"header":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{ "key": "Content-Type", "value": "application/json"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"body":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"mode": "raw",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"{\n  \"email\": </w:t>
      </w:r>
      <w:hyperlink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\"nour@gmail.com\",\n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\"password\": \"1234\"\n}"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a44c0277cd134e83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https://automationexercise.com/api/verifyLogin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["api","verifyLogin"]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"Get User Details",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"GET",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e08453282b4c426b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https://automationexercise.com/api/getUserDetailByEmail?email=nour@gmail.com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["api","getUserDetailByEmail"],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"query":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  { "key": "email", "value": "</w:t>
      </w:r>
      <w:hyperlink r:id="R81323149195448d6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nour@gmail.com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"Products List",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"GET",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53a5cbdd62b74a5c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https://automationexercise.com/api/productsList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["api","productsList"]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"Search Product",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"POST",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"header":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{ "key": "Content-Type", "value": "application/json"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"body":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"mode": "raw",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"{\n  \"search_product\": \"tops\"\n}"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8f9f478d303e4e9f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https://automationexercise.com/api/searchProduct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["api","searchProduct"]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"Brand List",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"GET",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15e811475f034741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https://automationexercise.com/api/brandsList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["api","brandsList"]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"Category List",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"GET",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88b8ed9a64c74e31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https://automationexercise.com/api/categoryList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["api","categoryList"]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"Add To Cart",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"POST",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"header":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{ "key": "Content-Type", "value": "application/json"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"body":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"mode": "raw",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"{\n  \"product_id\": 1,\n  \"quantity\": 2\n}"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1bd118c35a014d65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https://automationexercise.com/api/addToCart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["api","addToCart"]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"Create Order",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"POST",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"header":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{ "key": "Content-Type", "value": "application/json"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"body":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"mode": "raw",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"{\n  \"email\": </w:t>
      </w:r>
      <w:hyperlink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\"nour@gmail.com\",\n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\"address\": \"Cairo\",\n  \"payment_method\": \"Card\"\n}"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07f3a71a6f864bae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https://automationexercise.com/api/createOrder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["api","createOrder"]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},</w:t>
      </w:r>
      <w:r>
        <w:br/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"name": "Get User Orders",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"request":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"method": "GET",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"url": {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"raw": "</w:t>
      </w:r>
      <w:hyperlink r:id="R1f9e260f4d7b44f1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https://automationexercise.com/api/getOrders?email=nour@gmail.com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"protocol": "https",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"host": ["automationexercise","com"],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"path": ["api","getOrders"],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"query": [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  { "key": "email", "value": "</w:t>
      </w:r>
      <w:hyperlink r:id="R52ea3e5b12f04c8b">
        <w:r w:rsidRPr="0BC66FA7" w:rsidR="62833C98">
          <w:rPr>
            <w:rStyle w:val="Hyperlink"/>
            <w:rFonts w:ascii="Consolas" w:hAnsi="Consolas" w:eastAsia="Consolas" w:cs="Consolas"/>
            <w:noProof w:val="0"/>
            <w:sz w:val="26"/>
            <w:szCs w:val="26"/>
            <w:lang w:val="en-US"/>
          </w:rPr>
          <w:t>nour@gmail.com</w:t>
        </w:r>
      </w:hyperlink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"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  ]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 xml:space="preserve">  }</w:t>
      </w:r>
      <w:r>
        <w:br/>
      </w:r>
      <w:r w:rsidRPr="0BC66FA7" w:rsidR="62833C98">
        <w:rPr>
          <w:rFonts w:ascii="Consolas" w:hAnsi="Consolas" w:eastAsia="Consolas" w:cs="Consolas"/>
          <w:noProof w:val="0"/>
          <w:sz w:val="26"/>
          <w:szCs w:val="26"/>
          <w:lang w:val="en-US"/>
        </w:rPr>
        <w:t>}</w:t>
      </w:r>
      <w:r>
        <w:br/>
      </w:r>
      <w:r w:rsidRPr="0BC66FA7" w:rsidR="62833C9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</w:p>
    <w:p w:rsidR="62833C98" w:rsidP="0BC66FA7" w:rsidRDefault="62833C98" w14:paraId="6BA9C3CF" w14:textId="5931A0E2">
      <w:pPr>
        <w:spacing w:before="240" w:beforeAutospacing="off" w:after="240" w:afterAutospacing="off"/>
      </w:pPr>
      <w:r w:rsidRPr="0BC66FA7" w:rsidR="62833C98">
        <w:rPr>
          <w:rFonts w:ascii="Aptos" w:hAnsi="Aptos" w:eastAsia="Aptos" w:cs="Aptos"/>
          <w:noProof w:val="0"/>
          <w:sz w:val="26"/>
          <w:szCs w:val="26"/>
          <w:lang w:val="en-US"/>
        </w:rPr>
        <w:t>] }</w:t>
      </w:r>
    </w:p>
    <w:p w:rsidR="0BC66FA7" w:rsidP="0BC66FA7" w:rsidRDefault="0BC66FA7" w14:paraId="0700E04A" w14:textId="7F57AE38">
      <w:pPr>
        <w:pStyle w:val="Normal"/>
        <w:rPr>
          <w:b w:val="0"/>
          <w:bCs w:val="0"/>
          <w:sz w:val="26"/>
          <w:szCs w:val="26"/>
        </w:rPr>
      </w:pPr>
    </w:p>
    <w:p w:rsidR="399B99DB" w:rsidP="399B99DB" w:rsidRDefault="399B99DB" w14:paraId="4756FC49" w14:textId="23223DBA">
      <w:pPr>
        <w:pStyle w:val="Normal"/>
        <w:rPr>
          <w:b w:val="0"/>
          <w:bCs w:val="0"/>
          <w:sz w:val="26"/>
          <w:szCs w:val="26"/>
        </w:rPr>
      </w:pPr>
    </w:p>
    <w:p w:rsidR="1C8F0DA1" w:rsidP="399B99DB" w:rsidRDefault="1C8F0DA1" w14:paraId="22853C30" w14:textId="492BE741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399B99DB" w:rsidR="1C8F0DA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Explanation</w:t>
      </w:r>
    </w:p>
    <w:p w:rsidR="1C8F0DA1" w:rsidP="399B99DB" w:rsidRDefault="1C8F0DA1" w14:paraId="50CBED61" w14:textId="552218F6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The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API (Application Programming Interface)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is a way that allows two parts of a system to communicate with each other.</w:t>
      </w:r>
      <w:r>
        <w:br/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In this project, the API connects the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Front-End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(the website the user sees) with the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Back-End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(the database and server).</w:t>
      </w:r>
    </w:p>
    <w:p w:rsidR="1C8F0DA1" w:rsidP="399B99DB" w:rsidRDefault="1C8F0DA1" w14:paraId="7DFFD1A3" w14:textId="3EC6D7C5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>Each API request is like a message sent from the user to the system — for example, when the user wants to log in, view products, or place an order.</w:t>
      </w:r>
      <w:r>
        <w:br/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The system then sends back a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response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that shows whether the action was successful or not.</w:t>
      </w:r>
    </w:p>
    <w:p w:rsidR="1C8F0DA1" w:rsidP="399B99DB" w:rsidRDefault="1C8F0DA1" w14:paraId="3B2C2024" w14:textId="16A4194B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We used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Postman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testing tool to check all the API endpoints.</w:t>
      </w:r>
      <w:r>
        <w:br/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It helps to make sure that every feature in the website (like register, login, add to cart, and checkout) works correctly.</w:t>
      </w:r>
    </w:p>
    <w:p w:rsidR="1C8F0DA1" w:rsidP="399B99DB" w:rsidRDefault="1C8F0DA1" w14:paraId="6304C5E7" w14:textId="294BE336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Every API request has a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method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that defines what type of action is happening:</w:t>
      </w:r>
    </w:p>
    <w:p w:rsidR="1C8F0DA1" w:rsidP="399B99DB" w:rsidRDefault="1C8F0DA1" w14:paraId="706CF7C2" w14:textId="0CC0E2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GET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→ to read or get data (like viewing all products).</w:t>
      </w:r>
    </w:p>
    <w:p w:rsidR="1C8F0DA1" w:rsidP="399B99DB" w:rsidRDefault="1C8F0DA1" w14:paraId="54C228D7" w14:textId="5582A3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POST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→ to send or create new data (like registering or adding to cart).</w:t>
      </w:r>
    </w:p>
    <w:p w:rsidR="1C8F0DA1" w:rsidP="399B99DB" w:rsidRDefault="1C8F0DA1" w14:paraId="1B3BBC87" w14:textId="681960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PUT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→ to update existing data (like editing the cart).</w:t>
      </w:r>
    </w:p>
    <w:p w:rsidR="1C8F0DA1" w:rsidP="399B99DB" w:rsidRDefault="1C8F0DA1" w14:paraId="3A0D6280" w14:textId="7A7CC6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DELETE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→ to remove data (like deleting a product from the cart).</w:t>
      </w:r>
    </w:p>
    <w:p w:rsidR="1C8F0DA1" w:rsidP="399B99DB" w:rsidRDefault="1C8F0DA1" w14:paraId="0ED7D2F3" w14:textId="4396BECB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In this project, we created around </w:t>
      </w:r>
      <w:r w:rsidRPr="399B99DB" w:rsidR="1C8F0DA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112 test cases</w:t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that check all parts of the website using the API.</w:t>
      </w:r>
      <w:r>
        <w:br/>
      </w: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These tests help to make sure that all functions are working, the data is displayed correctly, and errors are handled properly.</w:t>
      </w:r>
    </w:p>
    <w:p w:rsidR="1C8F0DA1" w:rsidP="399B99DB" w:rsidRDefault="1C8F0DA1" w14:paraId="575280CF" w14:textId="774827EC">
      <w:pPr>
        <w:spacing w:before="240" w:beforeAutospacing="off" w:after="240" w:afterAutospacing="off"/>
      </w:pPr>
      <w:r w:rsidRPr="399B99DB" w:rsidR="1C8F0DA1">
        <w:rPr>
          <w:rFonts w:ascii="Aptos" w:hAnsi="Aptos" w:eastAsia="Aptos" w:cs="Aptos"/>
          <w:noProof w:val="0"/>
          <w:sz w:val="26"/>
          <w:szCs w:val="26"/>
          <w:lang w:val="en-US"/>
        </w:rPr>
        <w:t>Overall, using API testing with Postman makes the project more reliable and helps to find any problems before the system goes live.</w:t>
      </w:r>
    </w:p>
    <w:p w:rsidR="399B99DB" w:rsidP="399B99DB" w:rsidRDefault="399B99DB" w14:paraId="436981E1" w14:textId="3319AB1B">
      <w:pPr>
        <w:pStyle w:val="Normal"/>
        <w:rPr>
          <w:rFonts w:ascii="Aptos" w:hAnsi="Aptos" w:eastAsia="Aptos" w:cs="Aptos"/>
          <w:b w:val="0"/>
          <w:bCs w:val="0"/>
          <w:noProof w:val="0"/>
          <w:sz w:val="26"/>
          <w:szCs w:val="26"/>
          <w:lang w:val="en-US"/>
        </w:rPr>
      </w:pPr>
    </w:p>
    <w:p w:rsidR="399B99DB" w:rsidP="399B99DB" w:rsidRDefault="399B99DB" w14:paraId="0902108D" w14:textId="17B8720D">
      <w:pPr>
        <w:rPr>
          <w:b w:val="0"/>
          <w:bCs w:val="0"/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f41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5321C2"/>
    <w:rsid w:val="05ECD83A"/>
    <w:rsid w:val="05ECD83A"/>
    <w:rsid w:val="0BC66FA7"/>
    <w:rsid w:val="0E9BDDBC"/>
    <w:rsid w:val="14642805"/>
    <w:rsid w:val="14642805"/>
    <w:rsid w:val="1C8F0DA1"/>
    <w:rsid w:val="1E7157B1"/>
    <w:rsid w:val="29B88AEC"/>
    <w:rsid w:val="3883EEDC"/>
    <w:rsid w:val="399B99DB"/>
    <w:rsid w:val="40784802"/>
    <w:rsid w:val="49A74B2E"/>
    <w:rsid w:val="4BDBBD29"/>
    <w:rsid w:val="51C9A544"/>
    <w:rsid w:val="565321C2"/>
    <w:rsid w:val="612F827C"/>
    <w:rsid w:val="62833C98"/>
    <w:rsid w:val="66216ED9"/>
    <w:rsid w:val="6A2E5BFE"/>
    <w:rsid w:val="6A2E5BFE"/>
    <w:rsid w:val="6EC77F06"/>
    <w:rsid w:val="72A6D67F"/>
    <w:rsid w:val="7830A7AD"/>
    <w:rsid w:val="7B585D25"/>
    <w:rsid w:val="7B8E4266"/>
    <w:rsid w:val="7F47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747B"/>
  <w15:chartTrackingRefBased/>
  <w15:docId w15:val="{FBEFBB85-EB13-439A-AFF3-377CB8B15A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9B99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3ffeb339ab4bc0" /><Relationship Type="http://schemas.openxmlformats.org/officeDocument/2006/relationships/hyperlink" Target="https://schema.getpostman.com/json/collection/v2.1.0/collection.json%22" TargetMode="External" Id="R2da67416eae0436d" /><Relationship Type="http://schemas.openxmlformats.org/officeDocument/2006/relationships/hyperlink" Target="https://automationexercise.com/api/createAccount" TargetMode="External" Id="Rf9d70a99062a4c7c" /><Relationship Type="http://schemas.openxmlformats.org/officeDocument/2006/relationships/hyperlink" Target="https://automationexercise.com/api/verifyLogin" TargetMode="External" Id="Ra44c0277cd134e83" /><Relationship Type="http://schemas.openxmlformats.org/officeDocument/2006/relationships/hyperlink" Target="mailto:https://automationexercise.com/api/getUserDetailByEmail?email=nour@gmail.com" TargetMode="External" Id="Re08453282b4c426b" /><Relationship Type="http://schemas.openxmlformats.org/officeDocument/2006/relationships/hyperlink" Target="mailto:nour@gmail.com" TargetMode="External" Id="R81323149195448d6" /><Relationship Type="http://schemas.openxmlformats.org/officeDocument/2006/relationships/hyperlink" Target="https://automationexercise.com/api/productsList" TargetMode="External" Id="R53a5cbdd62b74a5c" /><Relationship Type="http://schemas.openxmlformats.org/officeDocument/2006/relationships/hyperlink" Target="https://automationexercise.com/api/searchProduct" TargetMode="External" Id="R8f9f478d303e4e9f" /><Relationship Type="http://schemas.openxmlformats.org/officeDocument/2006/relationships/hyperlink" Target="https://automationexercise.com/api/brandsList" TargetMode="External" Id="R15e811475f034741" /><Relationship Type="http://schemas.openxmlformats.org/officeDocument/2006/relationships/hyperlink" Target="https://automationexercise.com/api/categoryList" TargetMode="External" Id="R88b8ed9a64c74e31" /><Relationship Type="http://schemas.openxmlformats.org/officeDocument/2006/relationships/hyperlink" Target="https://automationexercise.com/api/addToCart" TargetMode="External" Id="R1bd118c35a014d65" /><Relationship Type="http://schemas.openxmlformats.org/officeDocument/2006/relationships/hyperlink" Target="https://automationexercise.com/api/createOrder" TargetMode="External" Id="R07f3a71a6f864bae" /><Relationship Type="http://schemas.openxmlformats.org/officeDocument/2006/relationships/hyperlink" Target="mailto:https://automationexercise.com/api/getOrders?email=nour@gmail.com" TargetMode="External" Id="R1f9e260f4d7b44f1" /><Relationship Type="http://schemas.openxmlformats.org/officeDocument/2006/relationships/hyperlink" Target="mailto:nour@gmail.com" TargetMode="External" Id="R52ea3e5b12f04c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2025-11-13T16:17:56.5506110Z</dcterms:created>
  <dcterms:modified xsi:type="dcterms:W3CDTF">2025-11-17T19:12:46.6899466Z</dcterms:modified>
  <dc:creator>Mohamed Elkomy</dc:creator>
  <lastModifiedBy>Mohamed Elkomy</lastModifiedBy>
</coreProperties>
</file>