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E17A095" wp14:textId="26B53377">
      <w:r w:rsidR="00187A85">
        <w:rPr/>
        <w:t xml:space="preserve"> </w:t>
      </w:r>
      <w:r w:rsidRPr="7307ED7F" w:rsidR="00187A85">
        <w:rPr>
          <w:b w:val="1"/>
          <w:bCs w:val="1"/>
          <w:sz w:val="40"/>
          <w:szCs w:val="40"/>
        </w:rPr>
        <w:t xml:space="preserve">BUG REPORTS </w:t>
      </w:r>
    </w:p>
    <w:p xmlns:wp14="http://schemas.microsoft.com/office/word/2010/wordml" w:rsidP="7307ED7F" wp14:paraId="7A4E2E1B" wp14:textId="172A9A32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24474A20" wp14:textId="0375755D">
      <w:pPr>
        <w:pStyle w:val="Normal"/>
      </w:pPr>
      <w:r w:rsidR="00187A85">
        <w:rPr/>
        <w:t xml:space="preserve"> </w:t>
      </w:r>
      <w:r w:rsidRPr="7307ED7F" w:rsidR="00187A85">
        <w:rPr>
          <w:b w:val="1"/>
          <w:bCs w:val="1"/>
          <w:sz w:val="32"/>
          <w:szCs w:val="32"/>
        </w:rPr>
        <w:t>BUG REPORT — JIRA-003</w:t>
      </w:r>
    </w:p>
    <w:p xmlns:wp14="http://schemas.microsoft.com/office/word/2010/wordml" w:rsidP="7307ED7F" wp14:paraId="59036599" wp14:textId="61A0FA39">
      <w:pPr>
        <w:pStyle w:val="Normal"/>
      </w:pPr>
    </w:p>
    <w:p xmlns:wp14="http://schemas.microsoft.com/office/word/2010/wordml" w:rsidP="7307ED7F" wp14:paraId="235EE7B0" wp14:textId="3B405E7D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Bug ID: JIRA-003</w:t>
      </w:r>
    </w:p>
    <w:p xmlns:wp14="http://schemas.microsoft.com/office/word/2010/wordml" w:rsidP="7307ED7F" wp14:paraId="45F727BA" wp14:textId="4EAC8E80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Type: Bug</w:t>
      </w:r>
    </w:p>
    <w:p xmlns:wp14="http://schemas.microsoft.com/office/word/2010/wordml" w:rsidP="7307ED7F" wp14:paraId="131A4E64" wp14:textId="43611C70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Feature: User Registration API</w:t>
      </w:r>
    </w:p>
    <w:p xmlns:wp14="http://schemas.microsoft.com/office/word/2010/wordml" w:rsidP="7307ED7F" wp14:paraId="4FB060E0" wp14:textId="45500168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Priority: High</w:t>
      </w:r>
    </w:p>
    <w:p xmlns:wp14="http://schemas.microsoft.com/office/word/2010/wordml" w:rsidP="7307ED7F" wp14:paraId="5BD580EA" wp14:textId="26CAE640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Status: Open</w:t>
      </w:r>
    </w:p>
    <w:p xmlns:wp14="http://schemas.microsoft.com/office/word/2010/wordml" w:rsidP="7307ED7F" wp14:paraId="0F67AA58" wp14:textId="47E82AF8">
      <w:pPr>
        <w:pStyle w:val="Normal"/>
      </w:pPr>
      <w:r w:rsidRPr="7307ED7F" w:rsidR="00187A85">
        <w:rPr>
          <w:sz w:val="28"/>
          <w:szCs w:val="28"/>
        </w:rPr>
        <w:t>Linked Test Case: TC008</w:t>
      </w:r>
    </w:p>
    <w:p xmlns:wp14="http://schemas.microsoft.com/office/word/2010/wordml" w:rsidP="7307ED7F" wp14:paraId="4F0C985D" wp14:textId="5EE402A3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43B124C4" wp14:textId="65FCFD86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Title: Registration allows duplicate emails</w:t>
      </w:r>
    </w:p>
    <w:p xmlns:wp14="http://schemas.microsoft.com/office/word/2010/wordml" w:rsidP="7307ED7F" wp14:paraId="1B0B54C1" wp14:textId="2C8BD665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44336D1F" wp14:textId="03D84461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Description:</w:t>
      </w:r>
    </w:p>
    <w:p xmlns:wp14="http://schemas.microsoft.com/office/word/2010/wordml" w:rsidP="7307ED7F" wp14:paraId="5B8A309F" wp14:textId="3D4E8690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6306CC6" wp14:textId="1F5BD65A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The registration API accepts the same email more than once, which causes duplicate user accounts even though the email field is set to be unique.</w:t>
      </w:r>
    </w:p>
    <w:p xmlns:wp14="http://schemas.microsoft.com/office/word/2010/wordml" w:rsidP="7307ED7F" wp14:paraId="7D259F96" wp14:textId="180F1B6E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7972941" wp14:textId="560FE01E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Steps to Reproduce:</w:t>
      </w:r>
    </w:p>
    <w:p xmlns:wp14="http://schemas.microsoft.com/office/word/2010/wordml" w:rsidP="7307ED7F" wp14:paraId="37845CF4" wp14:textId="2063689A">
      <w:pPr>
        <w:pStyle w:val="Normal"/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51D46EEB" wp14:textId="6FBF593A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1. Send POST /api/register with valid name, email, and password.</w:t>
      </w:r>
    </w:p>
    <w:p xmlns:wp14="http://schemas.microsoft.com/office/word/2010/wordml" w:rsidP="7307ED7F" wp14:paraId="5F8A7FD6" wp14:textId="7D647FEE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55BE4211" wp14:textId="4F30ACD2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0DBC381E" wp14:textId="5DDA7E6C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2. Repeat the same request using the exact same email.</w:t>
      </w:r>
    </w:p>
    <w:p xmlns:wp14="http://schemas.microsoft.com/office/word/2010/wordml" w:rsidP="7307ED7F" wp14:paraId="7EC6D00E" wp14:textId="479C586C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5596A38B" wp14:textId="0D11A1DA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D376F06" wp14:textId="7691C464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3. Observe the API response.</w:t>
      </w:r>
    </w:p>
    <w:p xmlns:wp14="http://schemas.microsoft.com/office/word/2010/wordml" w:rsidP="7307ED7F" wp14:paraId="2337FAF8" wp14:textId="06C8D942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3B713A7C" wp14:textId="2C412EED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3B703188" wp14:textId="51DBD74E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5499D4F9" wp14:textId="5276E28B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Expected Result:</w:t>
      </w:r>
    </w:p>
    <w:p xmlns:wp14="http://schemas.microsoft.com/office/word/2010/wordml" w:rsidP="7307ED7F" wp14:paraId="7735E899" wp14:textId="3813F106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57EE3D8D" wp14:textId="3F649F01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API should return an error: “Email already exists” and the database should not insert a duplicate user.</w:t>
      </w:r>
    </w:p>
    <w:p xmlns:wp14="http://schemas.microsoft.com/office/word/2010/wordml" w:rsidP="7307ED7F" wp14:paraId="1BFCB9E2" wp14:textId="581BEDC3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07F86C16" wp14:textId="7F33A37C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Actual Result:</w:t>
      </w:r>
    </w:p>
    <w:p xmlns:wp14="http://schemas.microsoft.com/office/word/2010/wordml" w:rsidP="7307ED7F" wp14:paraId="3B994B62" wp14:textId="1AC17AF1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65DCD45B" wp14:textId="78D361D7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API registers a new user successfully with a duplicate email.</w:t>
      </w:r>
    </w:p>
    <w:p xmlns:wp14="http://schemas.microsoft.com/office/word/2010/wordml" w:rsidP="7307ED7F" wp14:paraId="728C6E4B" wp14:textId="0D657C80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2509F8BB" wp14:textId="686A7034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12DACAF8" wp14:textId="08C17E6A">
      <w:pPr>
        <w:pStyle w:val="Normal"/>
        <w:rPr>
          <w:sz w:val="32"/>
          <w:szCs w:val="32"/>
        </w:rPr>
      </w:pPr>
      <w:r w:rsidRPr="7307ED7F" w:rsidR="00187A85">
        <w:rPr>
          <w:sz w:val="32"/>
          <w:szCs w:val="32"/>
        </w:rPr>
        <w:t xml:space="preserve"> </w:t>
      </w:r>
      <w:r w:rsidRPr="7307ED7F" w:rsidR="00187A85">
        <w:rPr>
          <w:b w:val="1"/>
          <w:bCs w:val="1"/>
          <w:sz w:val="32"/>
          <w:szCs w:val="32"/>
        </w:rPr>
        <w:t>BUG REPORT — JIRA-005</w:t>
      </w:r>
    </w:p>
    <w:p xmlns:wp14="http://schemas.microsoft.com/office/word/2010/wordml" w:rsidP="7307ED7F" wp14:paraId="77E4B240" wp14:textId="382FD553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1D179F4F" wp14:textId="079F1996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Bug ID: JIRA-005</w:t>
      </w:r>
    </w:p>
    <w:p xmlns:wp14="http://schemas.microsoft.com/office/word/2010/wordml" w:rsidP="7307ED7F" wp14:paraId="1620D594" wp14:textId="7CDED1C0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Type: Bug</w:t>
      </w:r>
    </w:p>
    <w:p xmlns:wp14="http://schemas.microsoft.com/office/word/2010/wordml" w:rsidP="7307ED7F" wp14:paraId="39DBDD60" wp14:textId="54E1E800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Feature: Login API</w:t>
      </w:r>
    </w:p>
    <w:p xmlns:wp14="http://schemas.microsoft.com/office/word/2010/wordml" w:rsidP="7307ED7F" wp14:paraId="0FD97C03" wp14:textId="22DAC221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Priority: Medium</w:t>
      </w:r>
    </w:p>
    <w:p xmlns:wp14="http://schemas.microsoft.com/office/word/2010/wordml" w:rsidP="7307ED7F" wp14:paraId="0883E17C" wp14:textId="64D55F49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Status: Open</w:t>
      </w:r>
    </w:p>
    <w:p xmlns:wp14="http://schemas.microsoft.com/office/word/2010/wordml" w:rsidP="7307ED7F" wp14:paraId="3A36903B" wp14:textId="1517A05F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Linked Test Case: TC015</w:t>
      </w:r>
    </w:p>
    <w:p xmlns:wp14="http://schemas.microsoft.com/office/word/2010/wordml" w:rsidP="7307ED7F" wp14:paraId="59842E94" wp14:textId="5046E294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509EAD1C" wp14:textId="6AF8ACC6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Title: Login fails on slow connection</w:t>
      </w:r>
    </w:p>
    <w:p xmlns:wp14="http://schemas.microsoft.com/office/word/2010/wordml" w:rsidP="7307ED7F" wp14:paraId="0DC70C15" wp14:textId="1AB8D655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DE52941" wp14:textId="552174F2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Description:</w:t>
      </w:r>
    </w:p>
    <w:p xmlns:wp14="http://schemas.microsoft.com/office/word/2010/wordml" w:rsidP="7307ED7F" wp14:paraId="2C5F7858" wp14:textId="12FD53A7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8F72667" wp14:textId="3BF635B2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When the internet connection is weak or slow, the login API returns a timeout error.</w:t>
      </w:r>
    </w:p>
    <w:p xmlns:wp14="http://schemas.microsoft.com/office/word/2010/wordml" w:rsidP="7307ED7F" wp14:paraId="31CAC366" wp14:textId="76D86DDF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CBFBB02" wp14:textId="789B3FD2">
      <w:pPr>
        <w:pStyle w:val="Normal"/>
      </w:pPr>
      <w:r w:rsidRPr="7307ED7F" w:rsidR="00187A85">
        <w:rPr>
          <w:sz w:val="28"/>
          <w:szCs w:val="28"/>
        </w:rPr>
        <w:t>Steps to Reproduce:</w:t>
      </w:r>
    </w:p>
    <w:p xmlns:wp14="http://schemas.microsoft.com/office/word/2010/wordml" w:rsidP="7307ED7F" wp14:paraId="7CEE3381" wp14:textId="6133999B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54661459" wp14:textId="3FE3ECFF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1. Use network throttling (Slow 3G or weak WiFi).</w:t>
      </w:r>
    </w:p>
    <w:p xmlns:wp14="http://schemas.microsoft.com/office/word/2010/wordml" w:rsidP="7307ED7F" wp14:paraId="1F412E27" wp14:textId="4401CAC6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6EE18046" wp14:textId="1E96AECF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0CD40DBC" wp14:textId="7952AEFD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2. Send POST /api/login with valid email and password.</w:t>
      </w:r>
    </w:p>
    <w:p xmlns:wp14="http://schemas.microsoft.com/office/word/2010/wordml" w:rsidP="7307ED7F" wp14:paraId="084C0601" wp14:textId="32242A3B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2CDAE023" wp14:textId="74812AA0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3A70D165" wp14:textId="1E965D33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3. Wait for response.</w:t>
      </w:r>
    </w:p>
    <w:p xmlns:wp14="http://schemas.microsoft.com/office/word/2010/wordml" w:rsidP="7307ED7F" wp14:paraId="1410CE16" wp14:textId="507F8CBA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6FCA9083" wp14:textId="56A1F73B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1242E9A7" wp14:textId="65FD92B5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19F81C2A" wp14:textId="328D9A4F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Expected Result:</w:t>
      </w:r>
    </w:p>
    <w:p xmlns:wp14="http://schemas.microsoft.com/office/word/2010/wordml" w:rsidP="7307ED7F" wp14:paraId="0B43719A" wp14:textId="7BD32324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549D16C3" wp14:textId="286242F5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Login should succeed within the response timeout period.</w:t>
      </w:r>
    </w:p>
    <w:p xmlns:wp14="http://schemas.microsoft.com/office/word/2010/wordml" w:rsidP="7307ED7F" wp14:paraId="5BB2614A" wp14:textId="27109A24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3E118E81" wp14:textId="2D15A820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Actual Result:</w:t>
      </w:r>
    </w:p>
    <w:p xmlns:wp14="http://schemas.microsoft.com/office/word/2010/wordml" w:rsidP="7307ED7F" wp14:paraId="072AF406" wp14:textId="55EC0A5D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5174F889" wp14:textId="3AE5406B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API returns a timeout error instead of logging the user in.</w:t>
      </w:r>
    </w:p>
    <w:p xmlns:wp14="http://schemas.microsoft.com/office/word/2010/wordml" w:rsidP="7307ED7F" wp14:paraId="23802889" wp14:textId="7B16A642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E6CB6C3" wp14:textId="649C33E2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0D7E7DB6" wp14:textId="5FA88900">
      <w:pPr>
        <w:pStyle w:val="Normal"/>
        <w:rPr>
          <w:b w:val="1"/>
          <w:bCs w:val="1"/>
          <w:sz w:val="32"/>
          <w:szCs w:val="32"/>
        </w:rPr>
      </w:pPr>
      <w:r w:rsidRPr="7307ED7F" w:rsidR="00187A85">
        <w:rPr>
          <w:b w:val="1"/>
          <w:bCs w:val="1"/>
          <w:sz w:val="32"/>
          <w:szCs w:val="32"/>
        </w:rPr>
        <w:t>BUG REPORT — JIRA-009</w:t>
      </w:r>
    </w:p>
    <w:p xmlns:wp14="http://schemas.microsoft.com/office/word/2010/wordml" w:rsidP="7307ED7F" wp14:paraId="45EBEBE3" wp14:textId="5FB38355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2B11CE0D" wp14:textId="7CFEDF88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Bug ID: JIRA-009</w:t>
      </w:r>
    </w:p>
    <w:p xmlns:wp14="http://schemas.microsoft.com/office/word/2010/wordml" w:rsidP="7307ED7F" wp14:paraId="3C3B5F4D" wp14:textId="39BF7A0F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Type: Bug</w:t>
      </w:r>
    </w:p>
    <w:p xmlns:wp14="http://schemas.microsoft.com/office/word/2010/wordml" w:rsidP="7307ED7F" wp14:paraId="3059FE1B" wp14:textId="2A1F36A4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Feature: Product Search</w:t>
      </w:r>
    </w:p>
    <w:p xmlns:wp14="http://schemas.microsoft.com/office/word/2010/wordml" w:rsidP="7307ED7F" wp14:paraId="294402E6" wp14:textId="620C22FE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Priority: Low</w:t>
      </w:r>
    </w:p>
    <w:p xmlns:wp14="http://schemas.microsoft.com/office/word/2010/wordml" w:rsidP="7307ED7F" wp14:paraId="6320D028" wp14:textId="6D79CF2B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Status: Open</w:t>
      </w:r>
    </w:p>
    <w:p xmlns:wp14="http://schemas.microsoft.com/office/word/2010/wordml" w:rsidP="7307ED7F" wp14:paraId="06A26161" wp14:textId="337EF45E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Linked Test Case: TC036</w:t>
      </w:r>
    </w:p>
    <w:p xmlns:wp14="http://schemas.microsoft.com/office/word/2010/wordml" w:rsidP="7307ED7F" wp14:paraId="7B82452C" wp14:textId="608D5303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1792C13E" wp14:textId="40736C0E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Title: Product search is not case-sensitive</w:t>
      </w:r>
    </w:p>
    <w:p xmlns:wp14="http://schemas.microsoft.com/office/word/2010/wordml" w:rsidP="7307ED7F" wp14:paraId="2C034497" wp14:textId="3ECFD6D8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5CB162D5" wp14:textId="61C26A71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Description:</w:t>
      </w:r>
    </w:p>
    <w:p xmlns:wp14="http://schemas.microsoft.com/office/word/2010/wordml" w:rsidP="7307ED7F" wp14:paraId="3585BC30" wp14:textId="36852CC8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1E7580EC" wp14:textId="67BB8D01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When searching for products, using uppercase vs lowercase characters returns different results.</w:t>
      </w:r>
    </w:p>
    <w:p xmlns:wp14="http://schemas.microsoft.com/office/word/2010/wordml" w:rsidP="7307ED7F" wp14:paraId="7EB1B023" wp14:textId="551DAA88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1D60B7A" wp14:textId="4F146F7A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Steps to Reproduce:</w:t>
      </w:r>
    </w:p>
    <w:p xmlns:wp14="http://schemas.microsoft.com/office/word/2010/wordml" w:rsidP="7307ED7F" wp14:paraId="10EB82B3" wp14:textId="6FAB7C50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32B49CFA" wp14:textId="04B8692E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1. Search for product name using uppercase (e.g., Tshirt).</w:t>
      </w:r>
    </w:p>
    <w:p xmlns:wp14="http://schemas.microsoft.com/office/word/2010/wordml" w:rsidP="7307ED7F" wp14:paraId="79047315" wp14:textId="5B596EEC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392B034E" wp14:textId="11D5F5A4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640CFD18" wp14:textId="0106D8D8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2. Search for same name in lowercase (e.g., tshirt).</w:t>
      </w:r>
    </w:p>
    <w:p xmlns:wp14="http://schemas.microsoft.com/office/word/2010/wordml" w:rsidP="7307ED7F" wp14:paraId="56380401" wp14:textId="4B5731C7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6AE974C7" wp14:textId="0102F555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476741C1" wp14:textId="6AABDE84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3. Compare responses.</w:t>
      </w:r>
    </w:p>
    <w:p xmlns:wp14="http://schemas.microsoft.com/office/word/2010/wordml" w:rsidP="7307ED7F" wp14:paraId="44C8C669" wp14:textId="75A518E1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08E7052D" wp14:textId="22AC71E4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1A3D7922" wp14:textId="466EFB64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293D8909" wp14:textId="6C945B87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Expected Result:</w:t>
      </w:r>
    </w:p>
    <w:p xmlns:wp14="http://schemas.microsoft.com/office/word/2010/wordml" w:rsidP="7307ED7F" wp14:paraId="60B9B469" wp14:textId="334C8FA5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5C471A45" wp14:textId="64753C39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Search results should be identical regardless of case.</w:t>
      </w:r>
    </w:p>
    <w:p xmlns:wp14="http://schemas.microsoft.com/office/word/2010/wordml" w:rsidP="7307ED7F" wp14:paraId="2918C3A0" wp14:textId="59D1464D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68C2D760" wp14:textId="6671861C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Actual Result:</w:t>
      </w:r>
    </w:p>
    <w:p xmlns:wp14="http://schemas.microsoft.com/office/word/2010/wordml" w:rsidP="7307ED7F" wp14:paraId="7B82C7B8" wp14:textId="7E3384CA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30A81B8F" wp14:textId="7970D775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Different results are returned depending on letter case.</w:t>
      </w:r>
    </w:p>
    <w:p xmlns:wp14="http://schemas.microsoft.com/office/word/2010/wordml" w:rsidP="7307ED7F" wp14:paraId="118D1403" wp14:textId="72A21269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66774EDA" wp14:textId="610EB496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3A2D7872" wp14:textId="3336D09A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7E7EEE61" wp14:textId="274B8017">
      <w:pPr>
        <w:pStyle w:val="Normal"/>
      </w:pPr>
      <w:r w:rsidR="00187A85">
        <w:rPr/>
        <w:t xml:space="preserve"> </w:t>
      </w:r>
      <w:r w:rsidRPr="7307ED7F" w:rsidR="00187A85">
        <w:rPr>
          <w:b w:val="1"/>
          <w:bCs w:val="1"/>
          <w:sz w:val="32"/>
          <w:szCs w:val="32"/>
        </w:rPr>
        <w:t>BUG REPORT — JIRA-011</w:t>
      </w:r>
    </w:p>
    <w:p xmlns:wp14="http://schemas.microsoft.com/office/word/2010/wordml" w:rsidP="7307ED7F" wp14:paraId="2077626A" wp14:textId="2DCE410F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60A123EB" wp14:textId="579CB28A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Bug ID: JIRA-011</w:t>
      </w:r>
    </w:p>
    <w:p xmlns:wp14="http://schemas.microsoft.com/office/word/2010/wordml" w:rsidP="7307ED7F" wp14:paraId="5241B100" wp14:textId="3A7C7477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Type: Bug</w:t>
      </w:r>
    </w:p>
    <w:p xmlns:wp14="http://schemas.microsoft.com/office/word/2010/wordml" w:rsidP="7307ED7F" wp14:paraId="609C4A27" wp14:textId="4EFBD2BF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Feature: Add to Cart API</w:t>
      </w:r>
    </w:p>
    <w:p xmlns:wp14="http://schemas.microsoft.com/office/word/2010/wordml" w:rsidP="7307ED7F" wp14:paraId="144DF185" wp14:textId="6D59875D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Priority: Medium</w:t>
      </w:r>
    </w:p>
    <w:p xmlns:wp14="http://schemas.microsoft.com/office/word/2010/wordml" w:rsidP="7307ED7F" wp14:paraId="738EA8B2" wp14:textId="4D781476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Status: Open</w:t>
      </w:r>
    </w:p>
    <w:p xmlns:wp14="http://schemas.microsoft.com/office/word/2010/wordml" w:rsidP="7307ED7F" wp14:paraId="57A9CCD9" wp14:textId="240BD500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Linked Test Case: TC088</w:t>
      </w:r>
    </w:p>
    <w:p xmlns:wp14="http://schemas.microsoft.com/office/word/2010/wordml" w:rsidP="7307ED7F" wp14:paraId="69282392" wp14:textId="0CEA0BD5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0CC6B6AB" wp14:textId="594002FC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Title: Cart accepts zero quantity</w:t>
      </w:r>
    </w:p>
    <w:p xmlns:wp14="http://schemas.microsoft.com/office/word/2010/wordml" w:rsidP="7307ED7F" wp14:paraId="42F52ECC" wp14:textId="54D618D7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204DC3A2" wp14:textId="11E009F6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Description:</w:t>
      </w:r>
    </w:p>
    <w:p xmlns:wp14="http://schemas.microsoft.com/office/word/2010/wordml" w:rsidP="7307ED7F" wp14:paraId="27AE7F9E" wp14:textId="6E223EDB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2DEDF380" wp14:textId="622AB0CC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The Add to Cart API allows adding an item with quantity equal to zero.</w:t>
      </w:r>
    </w:p>
    <w:p xmlns:wp14="http://schemas.microsoft.com/office/word/2010/wordml" w:rsidP="7307ED7F" wp14:paraId="62203907" wp14:textId="261F26DD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D6A53FA" wp14:textId="30418EED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Steps to Reproduce:</w:t>
      </w:r>
    </w:p>
    <w:p xmlns:wp14="http://schemas.microsoft.com/office/word/2010/wordml" w:rsidP="7307ED7F" wp14:paraId="32D39823" wp14:textId="51A626BF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0BAAA334" wp14:textId="78A89574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1. Send POST /api/cart/add with quantity = 0.</w:t>
      </w:r>
    </w:p>
    <w:p xmlns:wp14="http://schemas.microsoft.com/office/word/2010/wordml" w:rsidP="7307ED7F" wp14:paraId="0AA9EBBC" wp14:textId="45F073BC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3BE151D8" wp14:textId="76A48D85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B30C376" wp14:textId="7C59B815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2. Observe API response.</w:t>
      </w:r>
    </w:p>
    <w:p xmlns:wp14="http://schemas.microsoft.com/office/word/2010/wordml" w:rsidP="7307ED7F" wp14:paraId="4205ABAD" wp14:textId="04CEB510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6696874D" wp14:textId="067E7512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DC6035A" wp14:textId="07442A71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39161326" wp14:textId="730DC416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Expected Result:</w:t>
      </w:r>
    </w:p>
    <w:p xmlns:wp14="http://schemas.microsoft.com/office/word/2010/wordml" w:rsidP="7307ED7F" wp14:paraId="110B555E" wp14:textId="400C7353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5ADEE1B" wp14:textId="5C306CCE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API should return an error indicating that minimum quantity is 1.</w:t>
      </w:r>
    </w:p>
    <w:p xmlns:wp14="http://schemas.microsoft.com/office/word/2010/wordml" w:rsidP="7307ED7F" wp14:paraId="449E0CB2" wp14:textId="03738E3F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2073441C" wp14:textId="0B11EFDE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Actual Result:</w:t>
      </w:r>
    </w:p>
    <w:p xmlns:wp14="http://schemas.microsoft.com/office/word/2010/wordml" w:rsidP="7307ED7F" wp14:paraId="3993251E" wp14:textId="765C0D56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4EA551F9" wp14:textId="41C219C8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API accepts the request and adds the item with zero quantity.</w:t>
      </w:r>
    </w:p>
    <w:p xmlns:wp14="http://schemas.microsoft.com/office/word/2010/wordml" w:rsidP="7307ED7F" wp14:paraId="275491FF" wp14:textId="0C78E09C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30486A42" wp14:textId="67441C9F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2F4FEE85" wp14:textId="70C639C3">
      <w:pPr>
        <w:pStyle w:val="Normal"/>
      </w:pPr>
      <w:r w:rsidR="00187A85">
        <w:rPr/>
        <w:t xml:space="preserve"> </w:t>
      </w:r>
      <w:r w:rsidRPr="7307ED7F" w:rsidR="00187A85">
        <w:rPr>
          <w:b w:val="1"/>
          <w:bCs w:val="1"/>
          <w:sz w:val="32"/>
          <w:szCs w:val="32"/>
        </w:rPr>
        <w:t>BUG REPORT — JIRA-014</w:t>
      </w:r>
    </w:p>
    <w:p xmlns:wp14="http://schemas.microsoft.com/office/word/2010/wordml" w:rsidP="7307ED7F" wp14:paraId="76A1718A" wp14:textId="53815335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7E0B7F8A" wp14:textId="7C59FF44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Bug ID: JIRA-014</w:t>
      </w:r>
    </w:p>
    <w:p xmlns:wp14="http://schemas.microsoft.com/office/word/2010/wordml" w:rsidP="7307ED7F" wp14:paraId="337A79F6" wp14:textId="66ECE66B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Type: Bug</w:t>
      </w:r>
    </w:p>
    <w:p xmlns:wp14="http://schemas.microsoft.com/office/word/2010/wordml" w:rsidP="7307ED7F" wp14:paraId="1ADF5D6C" wp14:textId="476E8758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Feature: Checkout API</w:t>
      </w:r>
    </w:p>
    <w:p xmlns:wp14="http://schemas.microsoft.com/office/word/2010/wordml" w:rsidP="7307ED7F" wp14:paraId="097CA301" wp14:textId="0FB263BA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Priority: Medium</w:t>
      </w:r>
    </w:p>
    <w:p xmlns:wp14="http://schemas.microsoft.com/office/word/2010/wordml" w:rsidP="7307ED7F" wp14:paraId="77B04F94" wp14:textId="7D0E405F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Status: Open</w:t>
      </w:r>
    </w:p>
    <w:p xmlns:wp14="http://schemas.microsoft.com/office/word/2010/wordml" w:rsidP="7307ED7F" wp14:paraId="403FE811" wp14:textId="5197FF89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Linked Test Case: TC064</w:t>
      </w:r>
    </w:p>
    <w:p xmlns:wp14="http://schemas.microsoft.com/office/word/2010/wordml" w:rsidP="7307ED7F" wp14:paraId="256C53EC" wp14:textId="688D3210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633BE1A8" wp14:textId="491C9374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Title: Payment page loads slowly</w:t>
      </w:r>
    </w:p>
    <w:p xmlns:wp14="http://schemas.microsoft.com/office/word/2010/wordml" w:rsidP="7307ED7F" wp14:paraId="6F2CA4FC" wp14:textId="3C7BB50A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04327912" wp14:textId="75F133C8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Description:</w:t>
      </w:r>
    </w:p>
    <w:p xmlns:wp14="http://schemas.microsoft.com/office/word/2010/wordml" w:rsidP="7307ED7F" wp14:paraId="19C0C3A2" wp14:textId="6331CF2A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34A8E6BD" wp14:textId="7363C141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During checkout, the payment confirmation is delayed, causing slow API response.</w:t>
      </w:r>
    </w:p>
    <w:p xmlns:wp14="http://schemas.microsoft.com/office/word/2010/wordml" w:rsidP="7307ED7F" wp14:paraId="1B60567F" wp14:textId="1FB9EF78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2BCE2F15" wp14:textId="6DC19577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Steps to Reproduce:</w:t>
      </w:r>
    </w:p>
    <w:p xmlns:wp14="http://schemas.microsoft.com/office/word/2010/wordml" w:rsidP="7307ED7F" wp14:paraId="046AEE23" wp14:textId="3B2C53A7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F195F26" wp14:textId="5DE1C54C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1. Send POST /api/checkout with valid address and payment method.</w:t>
      </w:r>
    </w:p>
    <w:p xmlns:wp14="http://schemas.microsoft.com/office/word/2010/wordml" w:rsidP="7307ED7F" wp14:paraId="31B50719" wp14:textId="037EFFE3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29573EFF" wp14:textId="6FB51268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A28E5D3" wp14:textId="6004BE64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2. Measure response time.</w:t>
      </w:r>
    </w:p>
    <w:p xmlns:wp14="http://schemas.microsoft.com/office/word/2010/wordml" w:rsidP="7307ED7F" wp14:paraId="34582DEA" wp14:textId="123F8071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51A343A2" wp14:textId="3A511406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0B717CD9" wp14:textId="40C55C9E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5C16B037" wp14:textId="12DD316A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Expected Result:</w:t>
      </w:r>
    </w:p>
    <w:p xmlns:wp14="http://schemas.microsoft.com/office/word/2010/wordml" w:rsidP="7307ED7F" wp14:paraId="48C77591" wp14:textId="619E2925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1534BDE4" wp14:textId="5B73778A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Order confirmation should be returned in 2–3 seconds.</w:t>
      </w:r>
    </w:p>
    <w:p xmlns:wp14="http://schemas.microsoft.com/office/word/2010/wordml" w:rsidP="7307ED7F" wp14:paraId="6BCF9341" wp14:textId="102FCBFF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579D8D5A" wp14:textId="43467A39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Actual Result:</w:t>
      </w:r>
    </w:p>
    <w:p xmlns:wp14="http://schemas.microsoft.com/office/word/2010/wordml" w:rsidP="7307ED7F" wp14:paraId="612B2475" wp14:textId="2F36A7AF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194090A" wp14:textId="1EA74ACB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API response takes several seconds to complete.</w:t>
      </w:r>
    </w:p>
    <w:p xmlns:wp14="http://schemas.microsoft.com/office/word/2010/wordml" w:rsidP="7307ED7F" wp14:paraId="08A8185E" wp14:textId="496F3D62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38C4B2D0" wp14:textId="500C9E34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4073C81F" wp14:textId="1CF547A4">
      <w:pPr>
        <w:pStyle w:val="Normal"/>
        <w:rPr>
          <w:b w:val="1"/>
          <w:bCs w:val="1"/>
          <w:sz w:val="32"/>
          <w:szCs w:val="32"/>
        </w:rPr>
      </w:pPr>
      <w:r w:rsidRPr="7307ED7F" w:rsidR="00187A85">
        <w:rPr>
          <w:b w:val="1"/>
          <w:bCs w:val="1"/>
          <w:sz w:val="32"/>
          <w:szCs w:val="32"/>
        </w:rPr>
        <w:t xml:space="preserve"> BUG REPORT — JIRA-016</w:t>
      </w:r>
    </w:p>
    <w:p xmlns:wp14="http://schemas.microsoft.com/office/word/2010/wordml" w:rsidP="7307ED7F" wp14:paraId="0D0A775B" wp14:textId="4E0ED0C2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524BD1AF" wp14:textId="0F56AC1E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Bug ID: JIRA-016</w:t>
      </w:r>
    </w:p>
    <w:p xmlns:wp14="http://schemas.microsoft.com/office/word/2010/wordml" w:rsidP="7307ED7F" wp14:paraId="5DB49894" wp14:textId="14FB70D7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Type: Bug</w:t>
      </w:r>
    </w:p>
    <w:p xmlns:wp14="http://schemas.microsoft.com/office/word/2010/wordml" w:rsidP="7307ED7F" wp14:paraId="196FEBCA" wp14:textId="2E3149A8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Feature: Contact Us API</w:t>
      </w:r>
    </w:p>
    <w:p xmlns:wp14="http://schemas.microsoft.com/office/word/2010/wordml" w:rsidP="7307ED7F" wp14:paraId="016E0186" wp14:textId="5EBB3253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Priority: Medium</w:t>
      </w:r>
    </w:p>
    <w:p xmlns:wp14="http://schemas.microsoft.com/office/word/2010/wordml" w:rsidP="7307ED7F" wp14:paraId="62FD4388" wp14:textId="0C8598C6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Status: Open</w:t>
      </w:r>
    </w:p>
    <w:p xmlns:wp14="http://schemas.microsoft.com/office/word/2010/wordml" w:rsidP="7307ED7F" wp14:paraId="399F3F60" wp14:textId="062956D3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Linked Test Case: TC084</w:t>
      </w:r>
    </w:p>
    <w:p xmlns:wp14="http://schemas.microsoft.com/office/word/2010/wordml" w:rsidP="7307ED7F" wp14:paraId="4CE68EEE" wp14:textId="72F448BE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3F9985FC" wp14:textId="5B39FCFF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Title: Contact form accepts empty subject</w:t>
      </w:r>
    </w:p>
    <w:p xmlns:wp14="http://schemas.microsoft.com/office/word/2010/wordml" w:rsidP="7307ED7F" wp14:paraId="69D65A44" wp14:textId="31A5E5D4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4F695D08" wp14:textId="1EFA41C1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Description:</w:t>
      </w:r>
    </w:p>
    <w:p xmlns:wp14="http://schemas.microsoft.com/office/word/2010/wordml" w:rsidP="7307ED7F" wp14:paraId="44FD5681" wp14:textId="06BADCC9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12E1CAC5" wp14:textId="7D28B03A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API accepts a contact message even if the subject field is empty.</w:t>
      </w:r>
    </w:p>
    <w:p xmlns:wp14="http://schemas.microsoft.com/office/word/2010/wordml" w:rsidP="7307ED7F" wp14:paraId="7BBE29BD" wp14:textId="7FBB5DA6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563C422D" wp14:textId="309DC643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Steps to Reproduce:</w:t>
      </w:r>
    </w:p>
    <w:p xmlns:wp14="http://schemas.microsoft.com/office/word/2010/wordml" w:rsidP="7307ED7F" wp14:paraId="2D656D06" wp14:textId="3B083DE3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42247D32" wp14:textId="1CEEF5DD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1. Send POST /api/contact with empty subject.</w:t>
      </w:r>
    </w:p>
    <w:p xmlns:wp14="http://schemas.microsoft.com/office/word/2010/wordml" w:rsidP="7307ED7F" wp14:paraId="74BDAE47" wp14:textId="7750A66C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16DAC02C" wp14:textId="6036BE20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69B27EFE" wp14:textId="42FB86BB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2. Observe response.</w:t>
      </w:r>
    </w:p>
    <w:p xmlns:wp14="http://schemas.microsoft.com/office/word/2010/wordml" w:rsidP="7307ED7F" wp14:paraId="3AF624F2" wp14:textId="2671C51F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1151F5C7" wp14:textId="0F7D3AE2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50DA488A" wp14:textId="7C3D1899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27C7D2D0" wp14:textId="77C2CD9E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Expected Result:</w:t>
      </w:r>
    </w:p>
    <w:p xmlns:wp14="http://schemas.microsoft.com/office/word/2010/wordml" w:rsidP="7307ED7F" wp14:paraId="440ED3AE" wp14:textId="27C1E5F5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74EF94D" wp14:textId="03E56D62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API should return an error that subject is required.</w:t>
      </w:r>
    </w:p>
    <w:p xmlns:wp14="http://schemas.microsoft.com/office/word/2010/wordml" w:rsidP="7307ED7F" wp14:paraId="2D00A1ED" wp14:textId="26F75711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36BE837D" wp14:textId="377C375F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Actual Result:</w:t>
      </w:r>
    </w:p>
    <w:p xmlns:wp14="http://schemas.microsoft.com/office/word/2010/wordml" w:rsidP="7307ED7F" wp14:paraId="0CAD621B" wp14:textId="1822CDF2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2C1FB42E" wp14:textId="4A33846C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Message is accepted and stored without subject.</w:t>
      </w:r>
    </w:p>
    <w:p xmlns:wp14="http://schemas.microsoft.com/office/word/2010/wordml" w:rsidP="7307ED7F" wp14:paraId="10F45E59" wp14:textId="0DC70889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4B0A1EE5" wp14:textId="30C19E81">
      <w:pPr>
        <w:pStyle w:val="Normal"/>
      </w:pPr>
      <w:r w:rsidR="00187A85">
        <w:rPr/>
        <w:t xml:space="preserve"> </w:t>
      </w:r>
      <w:r w:rsidRPr="7307ED7F" w:rsidR="00187A85">
        <w:rPr>
          <w:b w:val="1"/>
          <w:bCs w:val="1"/>
          <w:sz w:val="32"/>
          <w:szCs w:val="32"/>
        </w:rPr>
        <w:t>BUG REPORT — JIRA-019</w:t>
      </w:r>
    </w:p>
    <w:p xmlns:wp14="http://schemas.microsoft.com/office/word/2010/wordml" w:rsidP="7307ED7F" wp14:paraId="13C3CBA9" wp14:textId="2E53DEA0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06862D8A" wp14:textId="1CFE8416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Bug ID: JIRA-019</w:t>
      </w:r>
    </w:p>
    <w:p xmlns:wp14="http://schemas.microsoft.com/office/word/2010/wordml" w:rsidP="7307ED7F" wp14:paraId="67700AA7" wp14:textId="4321C22E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Type: Bug</w:t>
      </w:r>
    </w:p>
    <w:p xmlns:wp14="http://schemas.microsoft.com/office/word/2010/wordml" w:rsidP="7307ED7F" wp14:paraId="541A22A8" wp14:textId="7F95C00A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Feature: Profile Picture Upload</w:t>
      </w:r>
    </w:p>
    <w:p xmlns:wp14="http://schemas.microsoft.com/office/word/2010/wordml" w:rsidP="7307ED7F" wp14:paraId="6085061C" wp14:textId="0066DC9B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Priority: Medium</w:t>
      </w:r>
    </w:p>
    <w:p xmlns:wp14="http://schemas.microsoft.com/office/word/2010/wordml" w:rsidP="7307ED7F" wp14:paraId="603245CB" wp14:textId="4EA25FFB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Status: Open</w:t>
      </w:r>
    </w:p>
    <w:p xmlns:wp14="http://schemas.microsoft.com/office/word/2010/wordml" w:rsidP="7307ED7F" wp14:paraId="1B9E4A0F" wp14:textId="364E1E0C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Linked Test Case: TC091–TC094</w:t>
      </w:r>
    </w:p>
    <w:p xmlns:wp14="http://schemas.microsoft.com/office/word/2010/wordml" w:rsidP="7307ED7F" wp14:paraId="51B78085" wp14:textId="7DCC396F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2CD3535C" wp14:textId="63486555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Title: Profile picture upload fails on mobile</w:t>
      </w:r>
    </w:p>
    <w:p xmlns:wp14="http://schemas.microsoft.com/office/word/2010/wordml" w:rsidP="7307ED7F" wp14:paraId="4A6484EB" wp14:textId="30043E96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878D152" wp14:textId="262F2B63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Description:</w:t>
      </w:r>
    </w:p>
    <w:p xmlns:wp14="http://schemas.microsoft.com/office/word/2010/wordml" w:rsidP="7307ED7F" wp14:paraId="538B4C9A" wp14:textId="00179481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6956218" wp14:textId="0026EB05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Uploading an image from mobile devices results in failure.</w:t>
      </w:r>
    </w:p>
    <w:p xmlns:wp14="http://schemas.microsoft.com/office/word/2010/wordml" w:rsidP="7307ED7F" wp14:paraId="0E86A39B" wp14:textId="4D00BD09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195234CD" wp14:textId="559B5348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Steps to Reproduce:</w:t>
      </w:r>
    </w:p>
    <w:p xmlns:wp14="http://schemas.microsoft.com/office/word/2010/wordml" w:rsidP="7307ED7F" wp14:paraId="12420C67" wp14:textId="6495600B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0348905" wp14:textId="3491D71A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1. Open mobile device (Android or iOS).</w:t>
      </w:r>
    </w:p>
    <w:p xmlns:wp14="http://schemas.microsoft.com/office/word/2010/wordml" w:rsidP="7307ED7F" wp14:paraId="2D52411D" wp14:textId="4D00A964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3F68ECC7" wp14:textId="5D87388D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2A385ECE" wp14:textId="07B10B59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2. Send POST /api/user/upload with image file.</w:t>
      </w:r>
    </w:p>
    <w:p xmlns:wp14="http://schemas.microsoft.com/office/word/2010/wordml" w:rsidP="7307ED7F" wp14:paraId="3FBA456D" wp14:textId="3AB73253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343930F2" wp14:textId="5B4B7117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476D56F0" wp14:textId="2A64EEBD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3. Observe server response.</w:t>
      </w:r>
    </w:p>
    <w:p xmlns:wp14="http://schemas.microsoft.com/office/word/2010/wordml" w:rsidP="7307ED7F" wp14:paraId="7835507B" wp14:textId="2991195D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2B8EDCAE" wp14:textId="7C912D11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6803A85C" wp14:textId="4D2C0D26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4E8554D0" wp14:textId="6E244F86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Expected Result:</w:t>
      </w:r>
    </w:p>
    <w:p xmlns:wp14="http://schemas.microsoft.com/office/word/2010/wordml" w:rsidP="7307ED7F" wp14:paraId="1E2DD986" wp14:textId="0C65905A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02B55EF6" wp14:textId="13F8BF95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Image should upload successfully on all devices.</w:t>
      </w:r>
    </w:p>
    <w:p xmlns:wp14="http://schemas.microsoft.com/office/word/2010/wordml" w:rsidP="7307ED7F" wp14:paraId="4318DCEE" wp14:textId="7436D77A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486E1E86" wp14:textId="7A1CCF90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Actual Result:</w:t>
      </w:r>
    </w:p>
    <w:p xmlns:wp14="http://schemas.microsoft.com/office/word/2010/wordml" w:rsidP="7307ED7F" wp14:paraId="553C72AB" wp14:textId="12B43BFB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679A6F15" wp14:textId="05D21C34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Upload fails (usually with error 415 or invalid media type).</w:t>
      </w:r>
    </w:p>
    <w:p xmlns:wp14="http://schemas.microsoft.com/office/word/2010/wordml" w:rsidP="7307ED7F" wp14:paraId="77B2943A" wp14:textId="25D56CD2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88621E5" wp14:textId="4042B0F8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48FDF6F2" wp14:textId="5F7C2B23">
      <w:pPr>
        <w:pStyle w:val="Normal"/>
        <w:rPr>
          <w:b w:val="1"/>
          <w:bCs w:val="1"/>
          <w:sz w:val="32"/>
          <w:szCs w:val="32"/>
        </w:rPr>
      </w:pPr>
      <w:r w:rsidRPr="7307ED7F" w:rsidR="00187A85">
        <w:rPr>
          <w:b w:val="1"/>
          <w:bCs w:val="1"/>
          <w:sz w:val="32"/>
          <w:szCs w:val="32"/>
        </w:rPr>
        <w:t xml:space="preserve"> BUG REPORT — JIRA-021</w:t>
      </w:r>
    </w:p>
    <w:p xmlns:wp14="http://schemas.microsoft.com/office/word/2010/wordml" w:rsidP="7307ED7F" wp14:paraId="63AFE371" wp14:textId="4D5B7EF6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19D98D2E" wp14:textId="1748390C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Bug ID: JIRA-021</w:t>
      </w:r>
    </w:p>
    <w:p xmlns:wp14="http://schemas.microsoft.com/office/word/2010/wordml" w:rsidP="7307ED7F" wp14:paraId="1C31FD9E" wp14:textId="2F63DB22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Type: Bug</w:t>
      </w:r>
    </w:p>
    <w:p xmlns:wp14="http://schemas.microsoft.com/office/word/2010/wordml" w:rsidP="7307ED7F" wp14:paraId="11DB3D44" wp14:textId="4DD0E6AD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Feature: Order Details API</w:t>
      </w:r>
    </w:p>
    <w:p xmlns:wp14="http://schemas.microsoft.com/office/word/2010/wordml" w:rsidP="7307ED7F" wp14:paraId="1680702A" wp14:textId="0F7FE967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Priority: Medium</w:t>
      </w:r>
    </w:p>
    <w:p xmlns:wp14="http://schemas.microsoft.com/office/word/2010/wordml" w:rsidP="7307ED7F" wp14:paraId="66E75C1B" wp14:textId="5FE78581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Status: Open</w:t>
      </w:r>
    </w:p>
    <w:p xmlns:wp14="http://schemas.microsoft.com/office/word/2010/wordml" w:rsidP="7307ED7F" wp14:paraId="7915DB3E" wp14:textId="787ABCC1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Linked Test Case: TC071</w:t>
      </w:r>
    </w:p>
    <w:p xmlns:wp14="http://schemas.microsoft.com/office/word/2010/wordml" w:rsidP="7307ED7F" wp14:paraId="4D5CD5B2" wp14:textId="71F56E04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6EC5606E" wp14:textId="24C5084B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Title: Order details missing total price</w:t>
      </w:r>
    </w:p>
    <w:p xmlns:wp14="http://schemas.microsoft.com/office/word/2010/wordml" w:rsidP="7307ED7F" wp14:paraId="6E85689C" wp14:textId="51B44B1E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49FA9B86" wp14:textId="5026F3DC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Description:</w:t>
      </w:r>
    </w:p>
    <w:p xmlns:wp14="http://schemas.microsoft.com/office/word/2010/wordml" w:rsidP="7307ED7F" wp14:paraId="7183D6AB" wp14:textId="791AF431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4E76ECE9" wp14:textId="2B00347E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Order details returned by the API do not include total price.</w:t>
      </w:r>
    </w:p>
    <w:p xmlns:wp14="http://schemas.microsoft.com/office/word/2010/wordml" w:rsidP="7307ED7F" wp14:paraId="6764540C" wp14:textId="1DCE8CA0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4E665DD7" wp14:textId="6862C3B7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Steps to Reproduce:</w:t>
      </w:r>
    </w:p>
    <w:p xmlns:wp14="http://schemas.microsoft.com/office/word/2010/wordml" w:rsidP="7307ED7F" wp14:paraId="42BBF4AA" wp14:textId="734F211D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3686CD23" wp14:textId="462845AC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1. Send GET /api/orders/{id}.</w:t>
      </w:r>
    </w:p>
    <w:p xmlns:wp14="http://schemas.microsoft.com/office/word/2010/wordml" w:rsidP="7307ED7F" wp14:paraId="60F5AF0A" wp14:textId="00C39087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FB16324" wp14:textId="25FBECFD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413DAAD5" wp14:textId="7E18D124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2. Observe JSON response.</w:t>
      </w:r>
    </w:p>
    <w:p xmlns:wp14="http://schemas.microsoft.com/office/word/2010/wordml" w:rsidP="7307ED7F" wp14:paraId="6BC28E0E" wp14:textId="7BABE6AF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0739042" wp14:textId="74C2D833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3230FEC0" wp14:textId="2B919A6D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519FA354" wp14:textId="488F0CAC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Expected Result:</w:t>
      </w:r>
    </w:p>
    <w:p xmlns:wp14="http://schemas.microsoft.com/office/word/2010/wordml" w:rsidP="7307ED7F" wp14:paraId="6951F44F" wp14:textId="209D980F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56590D42" wp14:textId="1DBA13A7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Response should include "total_price" field.</w:t>
      </w:r>
    </w:p>
    <w:p xmlns:wp14="http://schemas.microsoft.com/office/word/2010/wordml" w:rsidP="7307ED7F" wp14:paraId="2720CAFC" wp14:textId="33D6F66B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3BE96A5A" wp14:textId="0435877D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Actual Result:</w:t>
      </w:r>
    </w:p>
    <w:p xmlns:wp14="http://schemas.microsoft.com/office/word/2010/wordml" w:rsidP="7307ED7F" wp14:paraId="12F4F31D" wp14:textId="0216DEB9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 xml:space="preserve"> </w:t>
      </w:r>
    </w:p>
    <w:p xmlns:wp14="http://schemas.microsoft.com/office/word/2010/wordml" w:rsidP="7307ED7F" wp14:paraId="759B1927" wp14:textId="3336947E">
      <w:pPr>
        <w:pStyle w:val="Normal"/>
        <w:rPr>
          <w:sz w:val="28"/>
          <w:szCs w:val="28"/>
        </w:rPr>
      </w:pPr>
      <w:r w:rsidRPr="7307ED7F" w:rsidR="00187A85">
        <w:rPr>
          <w:sz w:val="28"/>
          <w:szCs w:val="28"/>
        </w:rPr>
        <w:t>Total price value is missing from response.</w:t>
      </w:r>
    </w:p>
    <w:p xmlns:wp14="http://schemas.microsoft.com/office/word/2010/wordml" w:rsidP="7307ED7F" wp14:paraId="13227240" wp14:textId="175DDFFE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742E0EEC" wp14:textId="3126BD4C">
      <w:pPr>
        <w:pStyle w:val="Normal"/>
      </w:pPr>
      <w:r w:rsidR="00187A85">
        <w:rPr/>
        <w:t xml:space="preserve"> </w:t>
      </w:r>
      <w:r w:rsidRPr="7307ED7F" w:rsidR="00187A85">
        <w:rPr>
          <w:b w:val="1"/>
          <w:bCs w:val="1"/>
          <w:sz w:val="32"/>
          <w:szCs w:val="32"/>
        </w:rPr>
        <w:t>BUG REPORT — JIRA-023</w:t>
      </w:r>
    </w:p>
    <w:p xmlns:wp14="http://schemas.microsoft.com/office/word/2010/wordml" w:rsidP="7307ED7F" wp14:paraId="258018A9" wp14:textId="66FC80F8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7A7371CA" wp14:textId="6E9B786E">
      <w:pPr>
        <w:pStyle w:val="Normal"/>
      </w:pPr>
      <w:r w:rsidR="00187A85">
        <w:rPr/>
        <w:t>Bug ID: JIRA-023</w:t>
      </w:r>
    </w:p>
    <w:p xmlns:wp14="http://schemas.microsoft.com/office/word/2010/wordml" w:rsidP="7307ED7F" wp14:paraId="548322E3" wp14:textId="70006061">
      <w:pPr>
        <w:pStyle w:val="Normal"/>
      </w:pPr>
      <w:r w:rsidR="00187A85">
        <w:rPr/>
        <w:t>Type: Bug</w:t>
      </w:r>
    </w:p>
    <w:p xmlns:wp14="http://schemas.microsoft.com/office/word/2010/wordml" w:rsidP="7307ED7F" wp14:paraId="3F698C19" wp14:textId="42213B96">
      <w:pPr>
        <w:pStyle w:val="Normal"/>
      </w:pPr>
      <w:r w:rsidR="00187A85">
        <w:rPr/>
        <w:t>Feature: Server / API Testing</w:t>
      </w:r>
    </w:p>
    <w:p xmlns:wp14="http://schemas.microsoft.com/office/word/2010/wordml" w:rsidP="7307ED7F" wp14:paraId="756021BC" wp14:textId="06CC7D53">
      <w:pPr>
        <w:pStyle w:val="Normal"/>
      </w:pPr>
      <w:r w:rsidR="00187A85">
        <w:rPr/>
        <w:t>Priority: Medium</w:t>
      </w:r>
    </w:p>
    <w:p xmlns:wp14="http://schemas.microsoft.com/office/word/2010/wordml" w:rsidP="7307ED7F" wp14:paraId="1497C28C" wp14:textId="5F971CDB">
      <w:pPr>
        <w:pStyle w:val="Normal"/>
      </w:pPr>
      <w:r w:rsidR="00187A85">
        <w:rPr/>
        <w:t>Status: Open</w:t>
      </w:r>
    </w:p>
    <w:p xmlns:wp14="http://schemas.microsoft.com/office/word/2010/wordml" w:rsidP="7307ED7F" wp14:paraId="126AF369" wp14:textId="5C29A70D">
      <w:pPr>
        <w:pStyle w:val="Normal"/>
      </w:pPr>
      <w:r w:rsidR="00187A85">
        <w:rPr/>
        <w:t>Linked Test Case: TC111–TC112</w:t>
      </w:r>
    </w:p>
    <w:p xmlns:wp14="http://schemas.microsoft.com/office/word/2010/wordml" w:rsidP="7307ED7F" wp14:paraId="05E7960B" wp14:textId="55CC52B6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5EF5DB7C" wp14:textId="591D15D2">
      <w:pPr>
        <w:pStyle w:val="Normal"/>
      </w:pPr>
      <w:r w:rsidR="00187A85">
        <w:rPr/>
        <w:t>Title: Server timeout during testing</w:t>
      </w:r>
    </w:p>
    <w:p xmlns:wp14="http://schemas.microsoft.com/office/word/2010/wordml" w:rsidP="7307ED7F" wp14:paraId="6DA815D3" wp14:textId="69B69925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7F9A8B74" wp14:textId="1CBBEACE">
      <w:pPr>
        <w:pStyle w:val="Normal"/>
      </w:pPr>
      <w:r w:rsidR="00187A85">
        <w:rPr/>
        <w:t>Description:</w:t>
      </w:r>
    </w:p>
    <w:p xmlns:wp14="http://schemas.microsoft.com/office/word/2010/wordml" w:rsidP="7307ED7F" wp14:paraId="16F25312" wp14:textId="78C6456A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2AA01AB2" wp14:textId="63BE3BD9">
      <w:pPr>
        <w:pStyle w:val="Normal"/>
      </w:pPr>
      <w:r w:rsidR="00187A85">
        <w:rPr/>
        <w:t>During running the full set of API tests, the server becomes unresponsive.</w:t>
      </w:r>
    </w:p>
    <w:p xmlns:wp14="http://schemas.microsoft.com/office/word/2010/wordml" w:rsidP="7307ED7F" wp14:paraId="7A2EA85E" wp14:textId="303DE69B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7D774AEC" wp14:textId="2DFD5B7E">
      <w:pPr>
        <w:pStyle w:val="Normal"/>
      </w:pPr>
      <w:r w:rsidR="00187A85">
        <w:rPr/>
        <w:t>Steps to Reproduce:</w:t>
      </w:r>
    </w:p>
    <w:p xmlns:wp14="http://schemas.microsoft.com/office/word/2010/wordml" w:rsidP="7307ED7F" wp14:paraId="41BBD188" wp14:textId="250A7FA1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275FD545" wp14:textId="5A3F5174">
      <w:pPr>
        <w:pStyle w:val="Normal"/>
      </w:pPr>
      <w:r w:rsidR="00187A85">
        <w:rPr/>
        <w:t>1. Run all 112 API test cases continuously.</w:t>
      </w:r>
    </w:p>
    <w:p xmlns:wp14="http://schemas.microsoft.com/office/word/2010/wordml" w:rsidP="7307ED7F" wp14:paraId="32F29DA1" wp14:textId="29413027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050BAE0D" wp14:textId="43C66414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17C0E873" wp14:textId="40C3719B">
      <w:pPr>
        <w:pStyle w:val="Normal"/>
      </w:pPr>
      <w:r w:rsidR="00187A85">
        <w:rPr/>
        <w:t>2. Observe API server behavior.</w:t>
      </w:r>
    </w:p>
    <w:p xmlns:wp14="http://schemas.microsoft.com/office/word/2010/wordml" w:rsidP="7307ED7F" wp14:paraId="6281E15A" wp14:textId="349C01AF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330A63E3" wp14:textId="1B8B13EA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60FDEA7A" wp14:textId="73000E1A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26028D84" wp14:textId="6006BCD1">
      <w:pPr>
        <w:pStyle w:val="Normal"/>
      </w:pPr>
      <w:r w:rsidR="00187A85">
        <w:rPr/>
        <w:t>Expected Result:</w:t>
      </w:r>
    </w:p>
    <w:p xmlns:wp14="http://schemas.microsoft.com/office/word/2010/wordml" w:rsidP="7307ED7F" wp14:paraId="6351B912" wp14:textId="774C05AD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098C4831" wp14:textId="24864D65">
      <w:pPr>
        <w:pStyle w:val="Normal"/>
      </w:pPr>
      <w:r w:rsidR="00187A85">
        <w:rPr/>
        <w:t>Server should continue responding normally.</w:t>
      </w:r>
    </w:p>
    <w:p xmlns:wp14="http://schemas.microsoft.com/office/word/2010/wordml" w:rsidP="7307ED7F" wp14:paraId="3A7F815F" wp14:textId="020EF9A3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04DB9632" wp14:textId="50B7325D">
      <w:pPr>
        <w:pStyle w:val="Normal"/>
      </w:pPr>
      <w:r w:rsidR="00187A85">
        <w:rPr/>
        <w:t>Actual Result:</w:t>
      </w:r>
    </w:p>
    <w:p xmlns:wp14="http://schemas.microsoft.com/office/word/2010/wordml" w:rsidP="7307ED7F" wp14:paraId="4FCC4AB8" wp14:textId="0E6B7C21">
      <w:pPr>
        <w:pStyle w:val="Normal"/>
      </w:pPr>
      <w:r w:rsidR="00187A85">
        <w:rPr/>
        <w:t xml:space="preserve"> </w:t>
      </w:r>
    </w:p>
    <w:p xmlns:wp14="http://schemas.microsoft.com/office/word/2010/wordml" w:rsidP="7307ED7F" wp14:paraId="2C078E63" wp14:textId="47CE0CC7">
      <w:pPr>
        <w:pStyle w:val="Normal"/>
      </w:pPr>
      <w:r w:rsidR="00187A85">
        <w:rPr/>
        <w:t>System returns 503 or timeout error.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2f19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a16f2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8fb36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80086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f7b0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94493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1da1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2e7fc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9b36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88086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CD8190"/>
    <w:rsid w:val="00187A85"/>
    <w:rsid w:val="0AE74E93"/>
    <w:rsid w:val="13474B72"/>
    <w:rsid w:val="19CD8190"/>
    <w:rsid w:val="25F49F8C"/>
    <w:rsid w:val="33830053"/>
    <w:rsid w:val="3A5761F5"/>
    <w:rsid w:val="3C6FDDA9"/>
    <w:rsid w:val="4052B37C"/>
    <w:rsid w:val="40E123C4"/>
    <w:rsid w:val="412888F7"/>
    <w:rsid w:val="4B694A9D"/>
    <w:rsid w:val="4BF7BE1E"/>
    <w:rsid w:val="55A1C5B8"/>
    <w:rsid w:val="6699E94A"/>
    <w:rsid w:val="6AFF83AC"/>
    <w:rsid w:val="712855B9"/>
    <w:rsid w:val="7307ED7F"/>
    <w:rsid w:val="7EB4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D8190"/>
  <w15:chartTrackingRefBased/>
  <w15:docId w15:val="{6DFF04FE-71E0-4835-BEC1-986AA7625E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307ED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307ED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307ED7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7701fff08a547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2025-11-17T15:03:19.2452350Z</dcterms:created>
  <dcterms:modified xsi:type="dcterms:W3CDTF">2025-11-17T18:35:02.5724345Z</dcterms:modified>
  <dc:creator>Mohamed Elkomy</dc:creator>
  <lastModifiedBy>Mohamed Elkomy</lastModifiedBy>
</coreProperties>
</file>