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0A977" w14:textId="77777777" w:rsidR="008001ED" w:rsidRPr="008001ED" w:rsidRDefault="008001ED" w:rsidP="008001ED">
      <w:pPr>
        <w:rPr>
          <w:b/>
          <w:bCs/>
          <w:sz w:val="44"/>
          <w:szCs w:val="44"/>
        </w:rPr>
      </w:pPr>
      <w:r w:rsidRPr="008001ED">
        <w:rPr>
          <w:b/>
          <w:bCs/>
          <w:sz w:val="44"/>
          <w:szCs w:val="44"/>
        </w:rPr>
        <w:t>JavaScript Project Requirements</w:t>
      </w:r>
    </w:p>
    <w:p w14:paraId="6C5224ED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1. Define Data Structure</w:t>
      </w:r>
    </w:p>
    <w:p w14:paraId="265F8B1D" w14:textId="77777777" w:rsidR="008001ED" w:rsidRPr="008001ED" w:rsidRDefault="008001ED" w:rsidP="008001ED">
      <w:pPr>
        <w:numPr>
          <w:ilvl w:val="0"/>
          <w:numId w:val="1"/>
        </w:numPr>
      </w:pPr>
      <w:r w:rsidRPr="008001ED">
        <w:t xml:space="preserve">Define an array of </w:t>
      </w:r>
      <w:r w:rsidRPr="008001ED">
        <w:rPr>
          <w:b/>
          <w:bCs/>
        </w:rPr>
        <w:t>Employees</w:t>
      </w:r>
      <w:r w:rsidRPr="008001ED">
        <w:t xml:space="preserve"> with the following properties: id, name, salary, </w:t>
      </w:r>
      <w:proofErr w:type="spellStart"/>
      <w:r w:rsidRPr="008001ED">
        <w:t>performanceRate</w:t>
      </w:r>
      <w:proofErr w:type="spellEnd"/>
      <w:r w:rsidRPr="008001ED">
        <w:t xml:space="preserve">, age, </w:t>
      </w:r>
      <w:proofErr w:type="spellStart"/>
      <w:r w:rsidRPr="008001ED">
        <w:t>dateOfBirth</w:t>
      </w:r>
      <w:proofErr w:type="spellEnd"/>
      <w:r w:rsidRPr="008001ED">
        <w:t>, gender, skills, and status.</w:t>
      </w:r>
    </w:p>
    <w:p w14:paraId="3A68AA7B" w14:textId="77777777" w:rsidR="008001ED" w:rsidRPr="008001ED" w:rsidRDefault="008001ED" w:rsidP="008001ED">
      <w:pPr>
        <w:numPr>
          <w:ilvl w:val="0"/>
          <w:numId w:val="1"/>
        </w:numPr>
      </w:pPr>
      <w:r w:rsidRPr="008001ED">
        <w:t xml:space="preserve">Define an array of </w:t>
      </w:r>
      <w:r w:rsidRPr="008001ED">
        <w:rPr>
          <w:b/>
          <w:bCs/>
        </w:rPr>
        <w:t>Departments</w:t>
      </w:r>
      <w:r w:rsidRPr="008001ED">
        <w:t xml:space="preserve"> with the following properties: id, name, location, </w:t>
      </w:r>
      <w:proofErr w:type="spellStart"/>
      <w:proofErr w:type="gramStart"/>
      <w:r w:rsidRPr="008001ED">
        <w:t>startingDate</w:t>
      </w:r>
      <w:proofErr w:type="spellEnd"/>
      <w:proofErr w:type="gramEnd"/>
      <w:r w:rsidRPr="008001ED">
        <w:t xml:space="preserve">, and projects (where each project has id, name, </w:t>
      </w:r>
      <w:proofErr w:type="spellStart"/>
      <w:r w:rsidRPr="008001ED">
        <w:t>numberOfHours</w:t>
      </w:r>
      <w:proofErr w:type="spellEnd"/>
      <w:r w:rsidRPr="008001ED">
        <w:t>, and location).</w:t>
      </w:r>
    </w:p>
    <w:p w14:paraId="5C610D72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2. Display Data</w:t>
      </w:r>
    </w:p>
    <w:p w14:paraId="124DA350" w14:textId="77777777" w:rsidR="008001ED" w:rsidRPr="008001ED" w:rsidRDefault="008001ED" w:rsidP="008001ED">
      <w:pPr>
        <w:numPr>
          <w:ilvl w:val="0"/>
          <w:numId w:val="2"/>
        </w:numPr>
      </w:pPr>
      <w:r w:rsidRPr="008001ED">
        <w:t xml:space="preserve">Create an HTML page to </w:t>
      </w:r>
      <w:r w:rsidRPr="008001ED">
        <w:rPr>
          <w:b/>
          <w:bCs/>
        </w:rPr>
        <w:t>display employees</w:t>
      </w:r>
      <w:r w:rsidRPr="008001ED">
        <w:t>.</w:t>
      </w:r>
    </w:p>
    <w:p w14:paraId="477EDFD2" w14:textId="77777777" w:rsidR="008001ED" w:rsidRPr="008001ED" w:rsidRDefault="008001ED" w:rsidP="008001ED">
      <w:pPr>
        <w:numPr>
          <w:ilvl w:val="0"/>
          <w:numId w:val="2"/>
        </w:numPr>
      </w:pPr>
      <w:r w:rsidRPr="008001ED">
        <w:t xml:space="preserve">Create an HTML page to </w:t>
      </w:r>
      <w:r w:rsidRPr="008001ED">
        <w:rPr>
          <w:b/>
          <w:bCs/>
        </w:rPr>
        <w:t>display departments</w:t>
      </w:r>
      <w:r w:rsidRPr="008001ED">
        <w:t>.</w:t>
      </w:r>
    </w:p>
    <w:p w14:paraId="695D581F" w14:textId="77777777" w:rsidR="008001ED" w:rsidRPr="008001ED" w:rsidRDefault="008001ED" w:rsidP="008001ED">
      <w:pPr>
        <w:numPr>
          <w:ilvl w:val="0"/>
          <w:numId w:val="2"/>
        </w:numPr>
      </w:pPr>
      <w:r w:rsidRPr="008001ED">
        <w:t xml:space="preserve">Create an HTML page to </w:t>
      </w:r>
      <w:r w:rsidRPr="008001ED">
        <w:rPr>
          <w:b/>
          <w:bCs/>
        </w:rPr>
        <w:t>display projects</w:t>
      </w:r>
      <w:r w:rsidRPr="008001ED">
        <w:t>.</w:t>
      </w:r>
    </w:p>
    <w:p w14:paraId="3D0A9F7D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3. CRUD Operations</w:t>
      </w:r>
    </w:p>
    <w:p w14:paraId="5B954C69" w14:textId="77777777" w:rsidR="008001ED" w:rsidRPr="008001ED" w:rsidRDefault="008001ED" w:rsidP="008001ED">
      <w:pPr>
        <w:numPr>
          <w:ilvl w:val="0"/>
          <w:numId w:val="3"/>
        </w:numPr>
      </w:pPr>
      <w:r w:rsidRPr="008001ED">
        <w:rPr>
          <w:b/>
          <w:bCs/>
        </w:rPr>
        <w:t>Add</w:t>
      </w:r>
      <w:r w:rsidRPr="008001ED">
        <w:t xml:space="preserve"> a new employee.</w:t>
      </w:r>
    </w:p>
    <w:p w14:paraId="09A1355C" w14:textId="77777777" w:rsidR="008001ED" w:rsidRPr="008001ED" w:rsidRDefault="008001ED" w:rsidP="008001ED">
      <w:pPr>
        <w:numPr>
          <w:ilvl w:val="0"/>
          <w:numId w:val="3"/>
        </w:numPr>
      </w:pPr>
      <w:r w:rsidRPr="008001ED">
        <w:rPr>
          <w:b/>
          <w:bCs/>
        </w:rPr>
        <w:t>Add</w:t>
      </w:r>
      <w:r w:rsidRPr="008001ED">
        <w:t xml:space="preserve"> a new department.</w:t>
      </w:r>
    </w:p>
    <w:p w14:paraId="0888BC67" w14:textId="77777777" w:rsidR="008001ED" w:rsidRPr="008001ED" w:rsidRDefault="008001ED" w:rsidP="008001ED">
      <w:pPr>
        <w:numPr>
          <w:ilvl w:val="0"/>
          <w:numId w:val="3"/>
        </w:numPr>
      </w:pPr>
      <w:r w:rsidRPr="008001ED">
        <w:rPr>
          <w:b/>
          <w:bCs/>
        </w:rPr>
        <w:t>Add</w:t>
      </w:r>
      <w:r w:rsidRPr="008001ED">
        <w:t xml:space="preserve"> a new project.</w:t>
      </w:r>
    </w:p>
    <w:p w14:paraId="00B074D1" w14:textId="77777777" w:rsidR="008001ED" w:rsidRPr="008001ED" w:rsidRDefault="008001ED" w:rsidP="008001ED">
      <w:pPr>
        <w:numPr>
          <w:ilvl w:val="0"/>
          <w:numId w:val="3"/>
        </w:numPr>
      </w:pPr>
      <w:r w:rsidRPr="008001ED">
        <w:rPr>
          <w:b/>
          <w:bCs/>
        </w:rPr>
        <w:t>Update</w:t>
      </w:r>
      <w:r w:rsidRPr="008001ED">
        <w:t xml:space="preserve"> employee, department, and project details.</w:t>
      </w:r>
    </w:p>
    <w:p w14:paraId="0C7E2EA6" w14:textId="77777777" w:rsidR="008001ED" w:rsidRPr="008001ED" w:rsidRDefault="008001ED" w:rsidP="008001ED">
      <w:pPr>
        <w:numPr>
          <w:ilvl w:val="0"/>
          <w:numId w:val="3"/>
        </w:numPr>
      </w:pPr>
      <w:r w:rsidRPr="008001ED">
        <w:rPr>
          <w:b/>
          <w:bCs/>
        </w:rPr>
        <w:t>Delete</w:t>
      </w:r>
      <w:r w:rsidRPr="008001ED">
        <w:t xml:space="preserve"> employee, department, and project.</w:t>
      </w:r>
    </w:p>
    <w:p w14:paraId="5FD05D09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4. Search Functionality</w:t>
      </w:r>
    </w:p>
    <w:p w14:paraId="578E1997" w14:textId="3E3C5755" w:rsidR="008001ED" w:rsidRPr="008001ED" w:rsidRDefault="008001ED" w:rsidP="008001ED">
      <w:pPr>
        <w:numPr>
          <w:ilvl w:val="0"/>
          <w:numId w:val="4"/>
        </w:numPr>
      </w:pPr>
      <w:r w:rsidRPr="008001ED">
        <w:rPr>
          <w:b/>
          <w:bCs/>
        </w:rPr>
        <w:t>Search</w:t>
      </w:r>
      <w:r w:rsidRPr="008001ED">
        <w:t xml:space="preserve"> for employees, departments, and projects.</w:t>
      </w:r>
      <w:r w:rsidR="00D87487">
        <w:t xml:space="preserve"> By </w:t>
      </w:r>
      <w:proofErr w:type="gramStart"/>
      <w:r w:rsidR="00D87487">
        <w:t>ID ,</w:t>
      </w:r>
      <w:proofErr w:type="gramEnd"/>
      <w:r w:rsidR="00D87487">
        <w:t xml:space="preserve"> Name</w:t>
      </w:r>
    </w:p>
    <w:p w14:paraId="0178ACFF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5. Assignments</w:t>
      </w:r>
    </w:p>
    <w:p w14:paraId="0D915EC6" w14:textId="77777777" w:rsidR="008001ED" w:rsidRPr="008001ED" w:rsidRDefault="008001ED" w:rsidP="008001ED">
      <w:pPr>
        <w:numPr>
          <w:ilvl w:val="0"/>
          <w:numId w:val="5"/>
        </w:numPr>
      </w:pPr>
      <w:r w:rsidRPr="008001ED">
        <w:rPr>
          <w:b/>
          <w:bCs/>
        </w:rPr>
        <w:t>Assign an employee</w:t>
      </w:r>
      <w:r w:rsidRPr="008001ED">
        <w:t xml:space="preserve"> to a department.</w:t>
      </w:r>
    </w:p>
    <w:p w14:paraId="1CED84E2" w14:textId="77777777" w:rsidR="008001ED" w:rsidRPr="008001ED" w:rsidRDefault="008001ED" w:rsidP="008001ED">
      <w:pPr>
        <w:numPr>
          <w:ilvl w:val="0"/>
          <w:numId w:val="5"/>
        </w:numPr>
      </w:pPr>
      <w:r w:rsidRPr="008001ED">
        <w:rPr>
          <w:b/>
          <w:bCs/>
        </w:rPr>
        <w:t>Assign an employee</w:t>
      </w:r>
      <w:r w:rsidRPr="008001ED">
        <w:t xml:space="preserve"> to a project.</w:t>
      </w:r>
    </w:p>
    <w:p w14:paraId="5F0FA4DC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6. Employee Performance &amp; Statistics</w:t>
      </w:r>
    </w:p>
    <w:p w14:paraId="76346A71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t xml:space="preserve">Get the </w:t>
      </w:r>
      <w:r w:rsidRPr="008001ED">
        <w:rPr>
          <w:b/>
          <w:bCs/>
        </w:rPr>
        <w:t>best employee</w:t>
      </w:r>
      <w:r w:rsidRPr="008001ED">
        <w:t xml:space="preserve"> based on performance rate.</w:t>
      </w:r>
    </w:p>
    <w:p w14:paraId="53E46364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t xml:space="preserve">Get the </w:t>
      </w:r>
      <w:r w:rsidRPr="008001ED">
        <w:rPr>
          <w:b/>
          <w:bCs/>
        </w:rPr>
        <w:t>total salaries</w:t>
      </w:r>
      <w:r w:rsidRPr="008001ED">
        <w:t xml:space="preserve"> for a specific department.</w:t>
      </w:r>
    </w:p>
    <w:p w14:paraId="7BC5D45B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t xml:space="preserve">Create a function to </w:t>
      </w:r>
      <w:r w:rsidRPr="008001ED">
        <w:rPr>
          <w:b/>
          <w:bCs/>
        </w:rPr>
        <w:t>hire a manager</w:t>
      </w:r>
      <w:r w:rsidRPr="008001ED">
        <w:t xml:space="preserve"> for a department.</w:t>
      </w:r>
    </w:p>
    <w:p w14:paraId="6F70AFE0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t xml:space="preserve">Get all employees with </w:t>
      </w:r>
      <w:r w:rsidRPr="008001ED">
        <w:rPr>
          <w:b/>
          <w:bCs/>
        </w:rPr>
        <w:t>coding skills</w:t>
      </w:r>
      <w:r w:rsidRPr="008001ED">
        <w:t>.</w:t>
      </w:r>
    </w:p>
    <w:p w14:paraId="5118184A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t xml:space="preserve">Get all employees where </w:t>
      </w:r>
      <w:r w:rsidRPr="008001ED">
        <w:rPr>
          <w:b/>
          <w:bCs/>
        </w:rPr>
        <w:t>gender</w:t>
      </w:r>
      <w:r w:rsidRPr="008001ED">
        <w:t xml:space="preserve"> is male.</w:t>
      </w:r>
    </w:p>
    <w:p w14:paraId="2468A8B9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t xml:space="preserve">Get all employees whose </w:t>
      </w:r>
      <w:r w:rsidRPr="008001ED">
        <w:rPr>
          <w:b/>
          <w:bCs/>
        </w:rPr>
        <w:t>salary is greater than the average salary</w:t>
      </w:r>
      <w:r w:rsidRPr="008001ED">
        <w:t>.</w:t>
      </w:r>
    </w:p>
    <w:p w14:paraId="5E1D92E1" w14:textId="77777777" w:rsidR="008001ED" w:rsidRPr="008001ED" w:rsidRDefault="008001ED" w:rsidP="008001ED">
      <w:pPr>
        <w:numPr>
          <w:ilvl w:val="0"/>
          <w:numId w:val="6"/>
        </w:numPr>
      </w:pPr>
      <w:r w:rsidRPr="008001ED">
        <w:lastRenderedPageBreak/>
        <w:t xml:space="preserve">Get all employees with </w:t>
      </w:r>
      <w:r w:rsidRPr="008001ED">
        <w:rPr>
          <w:b/>
          <w:bCs/>
        </w:rPr>
        <w:t>inactive status</w:t>
      </w:r>
      <w:r w:rsidRPr="008001ED">
        <w:t>.</w:t>
      </w:r>
    </w:p>
    <w:p w14:paraId="2F989B21" w14:textId="77777777" w:rsidR="008001ED" w:rsidRPr="008001ED" w:rsidRDefault="008001ED" w:rsidP="008001ED">
      <w:pPr>
        <w:rPr>
          <w:b/>
          <w:bCs/>
        </w:rPr>
      </w:pPr>
      <w:r w:rsidRPr="008001ED">
        <w:rPr>
          <w:b/>
          <w:bCs/>
        </w:rPr>
        <w:t>7. Project Statistics</w:t>
      </w:r>
    </w:p>
    <w:p w14:paraId="0C840F38" w14:textId="77777777" w:rsidR="008001ED" w:rsidRPr="008001ED" w:rsidRDefault="008001ED" w:rsidP="008001ED">
      <w:pPr>
        <w:numPr>
          <w:ilvl w:val="0"/>
          <w:numId w:val="7"/>
        </w:numPr>
      </w:pPr>
      <w:r w:rsidRPr="008001ED">
        <w:t xml:space="preserve">Get the project </w:t>
      </w:r>
      <w:proofErr w:type="gramStart"/>
      <w:r w:rsidRPr="008001ED">
        <w:t>with</w:t>
      </w:r>
      <w:proofErr w:type="gramEnd"/>
      <w:r w:rsidRPr="008001ED">
        <w:t xml:space="preserve"> the </w:t>
      </w:r>
      <w:r w:rsidRPr="008001ED">
        <w:rPr>
          <w:b/>
          <w:bCs/>
        </w:rPr>
        <w:t>minimum hours</w:t>
      </w:r>
      <w:r w:rsidRPr="008001ED">
        <w:t>.</w:t>
      </w:r>
    </w:p>
    <w:p w14:paraId="41487CBC" w14:textId="77777777" w:rsidR="008001ED" w:rsidRPr="008001ED" w:rsidRDefault="008001ED" w:rsidP="008001ED">
      <w:pPr>
        <w:numPr>
          <w:ilvl w:val="0"/>
          <w:numId w:val="7"/>
        </w:numPr>
      </w:pPr>
      <w:r w:rsidRPr="008001ED">
        <w:rPr>
          <w:b/>
          <w:bCs/>
        </w:rPr>
        <w:t>Assign an employee</w:t>
      </w:r>
      <w:r w:rsidRPr="008001ED">
        <w:t xml:space="preserve"> to a project.</w:t>
      </w:r>
    </w:p>
    <w:p w14:paraId="489D816C" w14:textId="0C8E8216" w:rsidR="002A482F" w:rsidRDefault="00D87487">
      <w:r>
        <w:t xml:space="preserve">   </w:t>
      </w:r>
    </w:p>
    <w:sectPr w:rsidR="002A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F28A2"/>
    <w:multiLevelType w:val="multilevel"/>
    <w:tmpl w:val="FF2C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74706"/>
    <w:multiLevelType w:val="multilevel"/>
    <w:tmpl w:val="C48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365F7"/>
    <w:multiLevelType w:val="multilevel"/>
    <w:tmpl w:val="E88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90BD1"/>
    <w:multiLevelType w:val="multilevel"/>
    <w:tmpl w:val="11B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900F4"/>
    <w:multiLevelType w:val="multilevel"/>
    <w:tmpl w:val="72C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D0C3F"/>
    <w:multiLevelType w:val="multilevel"/>
    <w:tmpl w:val="130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5247E"/>
    <w:multiLevelType w:val="multilevel"/>
    <w:tmpl w:val="4A58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239354">
    <w:abstractNumId w:val="0"/>
  </w:num>
  <w:num w:numId="2" w16cid:durableId="4595249">
    <w:abstractNumId w:val="5"/>
  </w:num>
  <w:num w:numId="3" w16cid:durableId="842016956">
    <w:abstractNumId w:val="4"/>
  </w:num>
  <w:num w:numId="4" w16cid:durableId="2132550176">
    <w:abstractNumId w:val="6"/>
  </w:num>
  <w:num w:numId="5" w16cid:durableId="1367410700">
    <w:abstractNumId w:val="1"/>
  </w:num>
  <w:num w:numId="6" w16cid:durableId="1302227960">
    <w:abstractNumId w:val="2"/>
  </w:num>
  <w:num w:numId="7" w16cid:durableId="2034458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ED"/>
    <w:rsid w:val="002A482F"/>
    <w:rsid w:val="0039098B"/>
    <w:rsid w:val="005119C1"/>
    <w:rsid w:val="008001ED"/>
    <w:rsid w:val="008F6A75"/>
    <w:rsid w:val="00966EA8"/>
    <w:rsid w:val="009D75A1"/>
    <w:rsid w:val="00D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8DC5"/>
  <w15:chartTrackingRefBased/>
  <w15:docId w15:val="{FB9E7B79-C747-4F59-89B3-0701E7B5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Hasanien</dc:creator>
  <cp:keywords/>
  <dc:description/>
  <cp:lastModifiedBy>Ahmed Hasanien</cp:lastModifiedBy>
  <cp:revision>2</cp:revision>
  <dcterms:created xsi:type="dcterms:W3CDTF">2024-09-13T09:54:00Z</dcterms:created>
  <dcterms:modified xsi:type="dcterms:W3CDTF">2024-09-13T13:16:00Z</dcterms:modified>
</cp:coreProperties>
</file>