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WHOIS Lookup — networkwalks.com</w:t>
      </w:r>
    </w:p>
    <w:p>
      <w:pPr>
        <w:spacing w:after="200"/>
      </w:pPr>
      <w:r>
        <w:rPr>
          <w:b/>
          <w:bCs/>
        </w:rPr>
        <w:t xml:space="preserve">Command: </w:t>
      </w:r>
      <w:r>
        <w:rPr>
          <w:rFonts w:ascii="Consolas" w:cs="Consolas" w:eastAsia="Consolas" w:hAnsi="Consolas"/>
        </w:rPr>
        <w:t xml:space="preserve">whois networkwalks.com</w:t>
      </w:r>
    </w:p>
    <w:p>
      <w:pPr>
        <w:spacing w:after="300"/>
      </w:pPr>
      <w:r>
        <w:rPr>
          <w:b/>
          <w:bCs/>
        </w:rPr>
        <w:t xml:space="preserve">Purpose: </w:t>
      </w:r>
      <w:r>
        <w:t xml:space="preserve">Retrieve public domain registration details — registrar, registrant, creation/expiry dates, and name servers.</w:t>
      </w:r>
    </w:p>
    <w:p>
      <w:pPr>
        <w:pStyle w:val="Heading2"/>
      </w:pPr>
      <w:r>
        <w:t xml:space="preserve">Raw Output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whois networkwalks.com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Domain Name: NETWORKWALKS.COM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Registry Domain ID: 2452319255_DOMAIN_COM-VRSN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Registrar WHOIS Server: whois.godaddy.com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Registrar URL: http://www.godaddy.com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Updated Date: 2025-11-12T10:08:43Z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Creation Date: 2019-11-06T22:51:46Z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Registry Expiry Date: 2027-11-06T22:51:46Z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Registrar: GoDaddy.com, LLC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Registrar IANA ID: 146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Registrar Abuse Contact Email: abuse@godaddy.com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Registrar Abuse Contact Phone: 480-624-2505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Domain Status: clientDeleteProhibited https://icann.org/epp#clientDeleteProhibited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Domain Status: clientRenewProhibited https://icann.org/epp#clientRenewProhibited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Domain Status: clientTransferProhibited https://icann.org/epp#clientTransferProhibited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Domain Status: clientUpdateProhibited https://icann.org/epp#clientUpdateProhibited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Name Server: NS6135.HOSTGATOR.COM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Name Server: NS6136.HOSTGATOR.COM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DNSSEC: unsigned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URL of the ICANN Whois Inaccuracy Complaint Form: https://www.icann.org/wicf/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&gt;&gt;&gt; Last update of whois database: 2026-09-17T20:09:59Z &lt;&lt;&lt;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more information on Whois status codes, please visit https://icann.org/epp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NOTICE: The expiration date displayed in this record is the date the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registrar's sponsorship of the domain name registration in the registry is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currently set to expire. This date does not necessarily reflect the expiration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date of the domain name registrant's agreement with the sponsoring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registrar.  Users may consult the sponsoring registrar's Whois database 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view the registrar's reported date of expiration for this registration.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TERMS OF USE: You are not authorized to access or query our Whois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database through the use of electronic processes that are high-volume and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automated except as reasonably necessary to register domain names 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modify existing registrations; the Data in VeriSign Global Registry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Services' ("VeriSign") Whois database is provided by VeriSign for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information purposes only, and to assist persons in obtaining information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about or related to a domain name registration record. VeriSign does not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guarantee its accuracy. By submitting a Whois query, you agree to abide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by the following terms of use: You agree that you may use this Data only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lawful purposes and that under no circumstances will you use this Data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to: (1) allow, enable, or otherwise support the transmission of mass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unsolicited, commercial advertising or solicitations via e-mail, telephone,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or facsimile; or (2) enable high volume, automated, electronic processes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that apply to VeriSign (or its computer systems). The compilation,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repackaging, dissemination or other use of this Data is expressly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prohibited without the prior written consent of VeriSign. You agree not 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use electronic processes that are automated and high-volume to access 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query the Whois database except as reasonably necessary to register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domain names or modify existing registrations. VeriSign reserves the right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 restrict your access to the Whois database in its sole discretion to ensure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operational stability.  VeriSign may restrict or terminate your access to the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Whois database for failure to abide by these terms of use. VeriSign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reserves the right to modify these terms at any time.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 Registry database contains ONLY .COM, .NET, .EDU domains and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Registrars.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Domain Name: networkwalks.com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Registry Domain ID: 2452319255_DOMAIN_COM-VRSN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Registrar WHOIS Server: whois.godaddy.com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Registrar URL: https://www.godaddy.com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Updated Date: 2025-11-12T05:08:41Z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Creation Date: 2019-11-06T17:51:46Z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Registrar Registration Expiration Date: 2027-11-06T17:51:46Z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Registrar: GoDaddy.com, LLC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Registrar IANA ID: 146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Registrar Abuse Contact Email: abuse@godaddy.com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Registrar Abuse Contact Phone: +1.4806242505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Domain Status: clientTransferProhibited https://icann.org/epp#clientTransferProhibited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Domain Status: clientUpdateProhibited https://icann.org/epp#clientUpdateProhibited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Domain Status: clientRenewProhibited https://icann.org/epp#clientRenewProhibited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Domain Status: clientDeleteProhibited https://icann.org/epp#clientDeleteProhibited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Registry Registrant ID: Not Available From Registry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Registrant Name: Registration Private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Registrant Organization: Domains By Proxy, LLC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Registrant Street: DomainsByProxy.com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Registrant Street: 100 S. Mill Ave, Suite 1600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Registrant City: Tempe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Registrant State/Province: Arizona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Registrant Postal Code: 85281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Registrant Country: US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Registrant Phone: +1.4806242599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Registrant Phone Ext: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Registrant Fax: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Registrant Fax Ext: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Registrant Email: https://www.godaddy.com/whois/results.aspx?domain=networkwalks.com&amp;action=contactDomainOwner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Registry Tech ID: Not Available From Registry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Tech Name: Registration Private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Tech Organization: Domains By Proxy, LLC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Tech Street: DomainsByProxy.com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Tech Street: 100 S. Mill Ave, Suite 1600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Tech City: Tempe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Tech State/Province: Arizona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Tech Postal Code: 85281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Tech Country: US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Tech Phone: +1.4806242599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Tech Phone Ext: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Tech Fax: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Tech Fax Ext: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Tech Email: https://www.godaddy.com/whois/results.aspx?domain=networkwalks.com&amp;action=contactDomainOwner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Name Server: NS6135.HOSTGATOR.COM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Name Server: NS6136.HOSTGATOR.COM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Name Server: NS29.DOMAINCONTROL.COM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Name Server: NS30.DOMAINCONTROL.COM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DNSSEC: unsigned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URL of the ICANN WHOIS Data Problem Reporting System: http://wdprs.internic.net/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&gt;&gt;&gt; Last update of WHOIS database: 2026-09-17T20:10:06Z &lt;&lt;&lt;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more information on Whois status codes, please visit https://icann.org/epp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TERMS OF USE: The data contained in this registrar's Whois database, while believed by the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registrar to be reliable, is provided "as is" with no guarantee or warranties regarding its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accuracy. This information is provided for the sole purpose of assisting you in obtaining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information about domain name registration records. Any use of this data for any other purpose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is expressly forbidden without the prior written permission of this registrar. By submitting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 inquiry, you agree to these terms and limitations of warranty. In particular, you agree not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 use this data to allow, enable, or otherwise support the dissemination or collection of this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data, in part or in its entirety, for any purpose, such as transmission by e-mail, telephone,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postal mail, facsimile or other means of mass unsolicited, commercial advertising or solicitations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of any kind, including spam. You further agree not to use this data to enable high volume, automated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or robotic electronic processes designed to collect or compile this data for any purpose, including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mining this data for your own personal or commercial purposes. Failure to comply with these terms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may result in termination of access to the Whois database. These terms may be subject to modification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at any time without notice.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**NOTICE** This WHOIS server is being retired. Please use our RDAP service instead.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2026-09-17T20:20:41.337Z</dcterms:created>
  <dcterms:modified xsi:type="dcterms:W3CDTF">2026-09-17T20:20:41.345Z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