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8B55F" w14:textId="1D2E33C7" w:rsidR="00FF3B92" w:rsidRDefault="00FF3B92" w:rsidP="00FF3B92">
      <w:pPr>
        <w:rPr>
          <w:b/>
          <w:bCs/>
          <w:sz w:val="44"/>
          <w:szCs w:val="44"/>
          <w:u w:val="single"/>
        </w:rPr>
      </w:pPr>
      <w:r w:rsidRPr="00FF3B92">
        <w:rPr>
          <w:b/>
          <w:bCs/>
          <w:sz w:val="44"/>
          <w:szCs w:val="44"/>
          <w:u w:val="single"/>
        </w:rPr>
        <w:t>Stored Procedures</w:t>
      </w:r>
    </w:p>
    <w:p w14:paraId="108511CB" w14:textId="77777777" w:rsidR="00FF3B92" w:rsidRPr="00FF3B92" w:rsidRDefault="00FF3B92" w:rsidP="00FF3B92">
      <w:pPr>
        <w:rPr>
          <w:b/>
          <w:bCs/>
          <w:sz w:val="44"/>
          <w:szCs w:val="44"/>
          <w:u w:val="single"/>
        </w:rPr>
      </w:pPr>
    </w:p>
    <w:p w14:paraId="7683FE94" w14:textId="77777777" w:rsidR="00FF3B92" w:rsidRDefault="00FF3B92" w:rsidP="00FF3B92"/>
    <w:p w14:paraId="32AD18CF" w14:textId="28821427" w:rsidR="00FF3B92" w:rsidRPr="00FF3B92" w:rsidRDefault="00FF3B92" w:rsidP="00FF3B92">
      <w:pPr>
        <w:rPr>
          <w:b/>
          <w:bCs/>
          <w:sz w:val="36"/>
          <w:szCs w:val="36"/>
        </w:rPr>
      </w:pPr>
      <w:r w:rsidRPr="00FF3B92">
        <w:rPr>
          <w:b/>
          <w:bCs/>
          <w:sz w:val="36"/>
          <w:szCs w:val="36"/>
        </w:rPr>
        <w:t>1.</w:t>
      </w:r>
    </w:p>
    <w:p w14:paraId="7B000943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create or replace procedure getExhibtNames</w:t>
      </w:r>
    </w:p>
    <w:p w14:paraId="4B704D85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(exhibtNames out sys_refcursor)</w:t>
      </w:r>
    </w:p>
    <w:p w14:paraId="2E5ABCA9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as</w:t>
      </w:r>
    </w:p>
    <w:p w14:paraId="6A0474F6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begin</w:t>
      </w:r>
    </w:p>
    <w:p w14:paraId="72EF7536" w14:textId="6C0C3BD4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open exhibtNames for</w:t>
      </w:r>
    </w:p>
    <w:p w14:paraId="67709E36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select exhibitname</w:t>
      </w:r>
    </w:p>
    <w:p w14:paraId="508E3BC1" w14:textId="62E7A75B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from exhibts ;</w:t>
      </w:r>
    </w:p>
    <w:p w14:paraId="7B974030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end getExhibtNames;</w:t>
      </w:r>
    </w:p>
    <w:p w14:paraId="748672E9" w14:textId="33A68B95" w:rsidR="00FF3B92" w:rsidRDefault="00FF3B92" w:rsidP="00FF3B92">
      <w:pPr>
        <w:rPr>
          <w:lang w:val="en-US"/>
        </w:rPr>
      </w:pPr>
    </w:p>
    <w:p w14:paraId="17459166" w14:textId="77777777" w:rsidR="00FF3B92" w:rsidRDefault="00FF3B92" w:rsidP="00FF3B92">
      <w:pPr>
        <w:rPr>
          <w:lang w:val="en-US"/>
        </w:rPr>
      </w:pPr>
    </w:p>
    <w:p w14:paraId="64F3500D" w14:textId="77777777" w:rsidR="00FF3B92" w:rsidRDefault="00FF3B92" w:rsidP="00FF3B92">
      <w:pPr>
        <w:rPr>
          <w:lang w:val="en-US"/>
        </w:rPr>
      </w:pPr>
    </w:p>
    <w:p w14:paraId="3A186109" w14:textId="214BD737" w:rsidR="00FF3B92" w:rsidRPr="00FF3B92" w:rsidRDefault="00FF3B92" w:rsidP="00FF3B92">
      <w:pPr>
        <w:rPr>
          <w:b/>
          <w:bCs/>
          <w:sz w:val="36"/>
          <w:szCs w:val="36"/>
          <w:lang w:val="en-US"/>
        </w:rPr>
      </w:pPr>
      <w:r w:rsidRPr="00FF3B92">
        <w:rPr>
          <w:b/>
          <w:bCs/>
          <w:sz w:val="36"/>
          <w:szCs w:val="36"/>
          <w:lang w:val="en-US"/>
        </w:rPr>
        <w:t>2.</w:t>
      </w:r>
    </w:p>
    <w:p w14:paraId="37D5C71F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create or replace procedure GetLastTicketID</w:t>
      </w:r>
    </w:p>
    <w:p w14:paraId="1F44C8C1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(lastTicketID out number)</w:t>
      </w:r>
    </w:p>
    <w:p w14:paraId="2CD65B72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as</w:t>
      </w:r>
    </w:p>
    <w:p w14:paraId="367EFB42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begin</w:t>
      </w:r>
    </w:p>
    <w:p w14:paraId="4079DA75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select max(ticketid)</w:t>
      </w:r>
    </w:p>
    <w:p w14:paraId="1DBE9F49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into lastTicketID</w:t>
      </w:r>
    </w:p>
    <w:p w14:paraId="34F172C3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from ticket;</w:t>
      </w:r>
    </w:p>
    <w:p w14:paraId="2DCC6201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end GetLastTicketID;</w:t>
      </w:r>
    </w:p>
    <w:p w14:paraId="14D89EED" w14:textId="03D19B27" w:rsidR="00FF3B92" w:rsidRDefault="00FF3B92" w:rsidP="00FF3B92">
      <w:pPr>
        <w:rPr>
          <w:lang w:val="en-US"/>
        </w:rPr>
      </w:pPr>
    </w:p>
    <w:p w14:paraId="0726085E" w14:textId="591BB7B1" w:rsidR="00FF3B92" w:rsidRDefault="00FF3B92" w:rsidP="00FF3B92">
      <w:pPr>
        <w:rPr>
          <w:lang w:val="en-US"/>
        </w:rPr>
      </w:pPr>
    </w:p>
    <w:p w14:paraId="1762EE53" w14:textId="77777777" w:rsidR="00FF3B92" w:rsidRDefault="00FF3B92" w:rsidP="00FF3B92">
      <w:pPr>
        <w:rPr>
          <w:lang w:val="en-US"/>
        </w:rPr>
      </w:pPr>
    </w:p>
    <w:p w14:paraId="0392F61E" w14:textId="495DA4A4" w:rsidR="00FF3B92" w:rsidRPr="00FF3B92" w:rsidRDefault="00FF3B92" w:rsidP="00FF3B92">
      <w:pPr>
        <w:rPr>
          <w:b/>
          <w:bCs/>
          <w:sz w:val="36"/>
          <w:szCs w:val="36"/>
          <w:lang w:val="en-US"/>
        </w:rPr>
      </w:pPr>
      <w:r w:rsidRPr="00FF3B92">
        <w:rPr>
          <w:b/>
          <w:bCs/>
          <w:sz w:val="36"/>
          <w:szCs w:val="36"/>
          <w:lang w:val="en-US"/>
        </w:rPr>
        <w:t>3.</w:t>
      </w:r>
    </w:p>
    <w:p w14:paraId="5555A66A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create or replace procedure GetLastVisitorID</w:t>
      </w:r>
    </w:p>
    <w:p w14:paraId="51DE12D0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(lastVisitorID out number)</w:t>
      </w:r>
    </w:p>
    <w:p w14:paraId="4F849B64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as</w:t>
      </w:r>
    </w:p>
    <w:p w14:paraId="2D4A1F66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begin</w:t>
      </w:r>
    </w:p>
    <w:p w14:paraId="0FA35E41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select max(visitorid)</w:t>
      </w:r>
    </w:p>
    <w:p w14:paraId="0963A10F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into lastVisitorID</w:t>
      </w:r>
    </w:p>
    <w:p w14:paraId="4E266DD4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from visitor;</w:t>
      </w:r>
    </w:p>
    <w:p w14:paraId="64FBD673" w14:textId="2C5EEF6B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end GetLastVisitorID;</w:t>
      </w:r>
    </w:p>
    <w:p w14:paraId="02BFEC1D" w14:textId="674BDD3E" w:rsidR="00FF3B92" w:rsidRPr="00FF3B92" w:rsidRDefault="00FF3B92" w:rsidP="00FF3B92">
      <w:pPr>
        <w:rPr>
          <w:b/>
          <w:bCs/>
          <w:sz w:val="36"/>
          <w:szCs w:val="36"/>
          <w:lang w:val="en-US"/>
        </w:rPr>
      </w:pPr>
      <w:r w:rsidRPr="00FF3B92">
        <w:rPr>
          <w:b/>
          <w:bCs/>
          <w:sz w:val="36"/>
          <w:szCs w:val="36"/>
          <w:lang w:val="en-US"/>
        </w:rPr>
        <w:lastRenderedPageBreak/>
        <w:t>4.</w:t>
      </w:r>
    </w:p>
    <w:p w14:paraId="645CCD8D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create or replace procedure getSectionData</w:t>
      </w:r>
    </w:p>
    <w:p w14:paraId="57467BDA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(choosenSectionName in VARCHAR2 ,priceOfSection out NUMBER)</w:t>
      </w:r>
    </w:p>
    <w:p w14:paraId="460A4E09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as</w:t>
      </w:r>
    </w:p>
    <w:p w14:paraId="14608211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begin</w:t>
      </w:r>
    </w:p>
    <w:p w14:paraId="556A9500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 xml:space="preserve">select price </w:t>
      </w:r>
    </w:p>
    <w:p w14:paraId="74E2FE22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into priceOfSection</w:t>
      </w:r>
    </w:p>
    <w:p w14:paraId="433C5616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 xml:space="preserve">from sections </w:t>
      </w:r>
    </w:p>
    <w:p w14:paraId="7CBF6E05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where sectionname=choosenSectionName;</w:t>
      </w:r>
    </w:p>
    <w:p w14:paraId="56ECA276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end getSectionData;</w:t>
      </w:r>
    </w:p>
    <w:p w14:paraId="4F217164" w14:textId="77777777" w:rsidR="00FF3B92" w:rsidRPr="00FF3B92" w:rsidRDefault="00FF3B92" w:rsidP="00FF3B92">
      <w:pPr>
        <w:ind w:left="720"/>
        <w:rPr>
          <w:sz w:val="32"/>
          <w:szCs w:val="32"/>
          <w:lang w:val="en-US"/>
        </w:rPr>
      </w:pPr>
    </w:p>
    <w:p w14:paraId="5107F214" w14:textId="6473881C" w:rsidR="00FF3B92" w:rsidRPr="00FF3B92" w:rsidRDefault="00FF3B92" w:rsidP="00FF3B92">
      <w:pPr>
        <w:ind w:left="720"/>
        <w:rPr>
          <w:sz w:val="32"/>
          <w:szCs w:val="32"/>
          <w:lang w:val="en-US"/>
        </w:rPr>
      </w:pPr>
    </w:p>
    <w:p w14:paraId="3F398C4A" w14:textId="1DC7BEDD" w:rsidR="00FF3B92" w:rsidRDefault="00FF3B92" w:rsidP="00FF3B92">
      <w:pPr>
        <w:rPr>
          <w:lang w:val="en-US"/>
        </w:rPr>
      </w:pPr>
    </w:p>
    <w:p w14:paraId="12F1DECF" w14:textId="0959CDB5" w:rsidR="00FF3B92" w:rsidRPr="00FF3B92" w:rsidRDefault="00FF3B92" w:rsidP="00FF3B92">
      <w:pPr>
        <w:rPr>
          <w:b/>
          <w:bCs/>
          <w:sz w:val="36"/>
          <w:szCs w:val="36"/>
          <w:lang w:val="en-US"/>
        </w:rPr>
      </w:pPr>
      <w:r w:rsidRPr="00FF3B92">
        <w:rPr>
          <w:b/>
          <w:bCs/>
          <w:sz w:val="36"/>
          <w:szCs w:val="36"/>
          <w:lang w:val="en-US"/>
        </w:rPr>
        <w:t>5.</w:t>
      </w:r>
    </w:p>
    <w:p w14:paraId="38DEC08F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create or replace procedure getSectionNames</w:t>
      </w:r>
    </w:p>
    <w:p w14:paraId="548DF8E0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(sectionNames out sys_refcursor)</w:t>
      </w:r>
    </w:p>
    <w:p w14:paraId="65919BCA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as</w:t>
      </w:r>
    </w:p>
    <w:p w14:paraId="1E127C3C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begin</w:t>
      </w:r>
    </w:p>
    <w:p w14:paraId="4634DA32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open sectionNames for</w:t>
      </w:r>
    </w:p>
    <w:p w14:paraId="74A3862E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select sectionname</w:t>
      </w:r>
    </w:p>
    <w:p w14:paraId="405F80A2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from sections ;</w:t>
      </w:r>
    </w:p>
    <w:p w14:paraId="2AD68C50" w14:textId="77777777" w:rsidR="00FF3B92" w:rsidRPr="00FF3B92" w:rsidRDefault="00FF3B92" w:rsidP="00FF3B92">
      <w:pPr>
        <w:ind w:left="720"/>
        <w:rPr>
          <w:sz w:val="28"/>
          <w:szCs w:val="28"/>
          <w:lang w:val="en-US"/>
        </w:rPr>
      </w:pPr>
      <w:r w:rsidRPr="00FF3B92">
        <w:rPr>
          <w:sz w:val="28"/>
          <w:szCs w:val="28"/>
          <w:lang w:val="en-US"/>
        </w:rPr>
        <w:t>end getSectionNames;</w:t>
      </w:r>
    </w:p>
    <w:p w14:paraId="75DF8ECC" w14:textId="77777777" w:rsidR="00FF3B92" w:rsidRDefault="00FF3B92" w:rsidP="00C86C75"/>
    <w:p w14:paraId="7A828790" w14:textId="77777777" w:rsidR="00FF3B92" w:rsidRDefault="00FF3B92" w:rsidP="00C86C75"/>
    <w:p w14:paraId="6102EEEF" w14:textId="77777777" w:rsidR="00FF3B92" w:rsidRDefault="00FF3B92" w:rsidP="00C86C75"/>
    <w:p w14:paraId="2103B287" w14:textId="77777777" w:rsidR="00FF3B92" w:rsidRDefault="00FF3B92" w:rsidP="00C86C75"/>
    <w:p w14:paraId="51E38823" w14:textId="77777777" w:rsidR="00FF3B92" w:rsidRDefault="00FF3B92" w:rsidP="00C86C75"/>
    <w:p w14:paraId="60B70938" w14:textId="51139617" w:rsidR="00FF3B92" w:rsidRDefault="00FF3B92" w:rsidP="00C86C75"/>
    <w:p w14:paraId="7771CF5D" w14:textId="642D08E9" w:rsidR="00FF3B92" w:rsidRDefault="00FF3B92" w:rsidP="00C86C75"/>
    <w:p w14:paraId="2EBBC2AA" w14:textId="7427BC6F" w:rsidR="00FF3B92" w:rsidRDefault="00FF3B92" w:rsidP="00C86C75"/>
    <w:p w14:paraId="3374F5DF" w14:textId="2909361E" w:rsidR="00FF3B92" w:rsidRDefault="00FF3B92" w:rsidP="00C86C75"/>
    <w:p w14:paraId="616DE906" w14:textId="509179FF" w:rsidR="00FF3B92" w:rsidRDefault="00FF3B92" w:rsidP="00C86C75"/>
    <w:p w14:paraId="78021E46" w14:textId="04506030" w:rsidR="00FF3B92" w:rsidRDefault="00FF3B92" w:rsidP="00C86C75"/>
    <w:p w14:paraId="1A86D58D" w14:textId="41BB39F8" w:rsidR="00FF3B92" w:rsidRDefault="00FF3B92" w:rsidP="00C86C75"/>
    <w:p w14:paraId="46ABBE54" w14:textId="45B1712F" w:rsidR="00FF3B92" w:rsidRDefault="00FF3B92" w:rsidP="00C86C75"/>
    <w:p w14:paraId="434FFBA7" w14:textId="6E761EDD" w:rsidR="00FF3B92" w:rsidRDefault="00FF3B92" w:rsidP="00C86C75"/>
    <w:p w14:paraId="448B0563" w14:textId="245A7F9B" w:rsidR="00FF3B92" w:rsidRDefault="00FF3B92" w:rsidP="00C86C75"/>
    <w:p w14:paraId="3EDE3294" w14:textId="6D47265D" w:rsidR="00FF3B92" w:rsidRDefault="00FF3B92" w:rsidP="00C86C75"/>
    <w:p w14:paraId="5D97AC61" w14:textId="77777777" w:rsidR="00FF3B92" w:rsidRDefault="00FF3B92" w:rsidP="00C86C75"/>
    <w:sectPr w:rsidR="00FF3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8F"/>
    <w:rsid w:val="00242BB3"/>
    <w:rsid w:val="007D499C"/>
    <w:rsid w:val="00AB5094"/>
    <w:rsid w:val="00B0154B"/>
    <w:rsid w:val="00B24598"/>
    <w:rsid w:val="00B8308F"/>
    <w:rsid w:val="00C86C75"/>
    <w:rsid w:val="00DC087C"/>
    <w:rsid w:val="00E84EF0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5B5C"/>
  <w15:chartTrackingRefBased/>
  <w15:docId w15:val="{E9A9D210-5E8C-2447-B92E-7A6B7678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0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3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1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67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97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74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11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92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305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6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13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206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38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11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36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255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22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84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002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604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5336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593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0970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566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1048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433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1095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272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39317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764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9688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1226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0552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7666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551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5605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3981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8135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79325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4088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7331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23195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9219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1668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40355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69368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02347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02915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03235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25694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03008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621411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67291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78539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8695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981469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1953417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5430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465054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236562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1138224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5651736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978833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066170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9872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862781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1754473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9223796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1598856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445975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4786162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275204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85577592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36051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9448671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76886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6061619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809029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097195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48554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3679196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548245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850798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9668700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29683626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1447367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2879664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2209179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5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3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48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59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84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3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2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73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268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85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58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22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121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94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49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034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79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252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8606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75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271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02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6776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656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29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833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0482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533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3502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474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408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1507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5246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3320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2565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29211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779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70737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722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2401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40259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2303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615156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253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71082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31782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0229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923190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4868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1530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34770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937645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42703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019501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7083339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097016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75330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421249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72012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537535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510449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0952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663582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72708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7873813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913762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5435161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457822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284986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0542252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2126946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800013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7635213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3066286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4956498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345588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562503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392008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Sherif Mohamed Sabry Hassanein</dc:creator>
  <cp:keywords/>
  <dc:description/>
  <cp:lastModifiedBy>Nourhan Sherif Mohamed Sabry Hassanein</cp:lastModifiedBy>
  <cp:revision>6</cp:revision>
  <dcterms:created xsi:type="dcterms:W3CDTF">2021-06-05T21:39:00Z</dcterms:created>
  <dcterms:modified xsi:type="dcterms:W3CDTF">2021-06-12T21:33:00Z</dcterms:modified>
</cp:coreProperties>
</file>