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7433330D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 w:rsidR="00443AFA">
              <w:t xml:space="preserve"> if slider completed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169CAF71" w:rsidR="00DB162D" w:rsidRDefault="00443AFA">
            <w:pPr>
              <w:spacing w:line="240" w:lineRule="auto"/>
            </w:pPr>
            <w:r>
              <w:t xml:space="preserve">Click </w:t>
            </w:r>
            <w:proofErr w:type="spellStart"/>
            <w:r>
              <w:t>nexet</w:t>
            </w:r>
            <w:proofErr w:type="spellEnd"/>
            <w:r>
              <w:t xml:space="preserve"> or </w:t>
            </w:r>
            <w:proofErr w:type="spellStart"/>
            <w:r>
              <w:t>previcsc</w:t>
            </w:r>
            <w:proofErr w:type="spellEnd"/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004B7CCA" w:rsidR="00DB162D" w:rsidRDefault="00443AFA">
            <w:pPr>
              <w:spacing w:line="240" w:lineRule="auto"/>
            </w:pPr>
            <w:r>
              <w:t>Move anther page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7828A877" w:rsidR="00DB162D" w:rsidRDefault="00443AFA" w:rsidP="0084260A">
            <w:pPr>
              <w:spacing w:line="240" w:lineRule="auto"/>
            </w:pPr>
            <w:r>
              <w:t xml:space="preserve">Not </w:t>
            </w:r>
            <w:proofErr w:type="spellStart"/>
            <w:r>
              <w:t>copliteted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4424FE5F" w:rsidR="00DB162D" w:rsidRDefault="00443AFA">
            <w:pPr>
              <w:spacing w:line="240" w:lineRule="auto"/>
            </w:pPr>
            <w:r>
              <w:t>fail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25CE6F05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 w:rsidR="00443AFA">
              <w:t xml:space="preserve"> 4 </w:t>
            </w:r>
            <w:proofErr w:type="spellStart"/>
            <w:r w:rsidR="00443AFA">
              <w:t>imges</w:t>
            </w:r>
            <w:proofErr w:type="spellEnd"/>
            <w:r w:rsidR="00443AFA">
              <w:t xml:space="preserve"> if </w:t>
            </w:r>
            <w:proofErr w:type="spellStart"/>
            <w:r w:rsidR="00443AFA">
              <w:t>bougth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33C86BD8" w:rsidR="00DB162D" w:rsidRDefault="00443AFA">
            <w:pPr>
              <w:spacing w:line="240" w:lineRule="auto"/>
            </w:pPr>
            <w:r>
              <w:t xml:space="preserve">Show images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604563CB" w:rsidR="00DB162D" w:rsidRDefault="00443AFA">
            <w:pPr>
              <w:spacing w:line="240" w:lineRule="auto"/>
            </w:pPr>
            <w:r>
              <w:t>yes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0B5DB053" w:rsidR="00DB162D" w:rsidRDefault="00443AFA">
            <w:pPr>
              <w:spacing w:line="240" w:lineRule="auto"/>
            </w:pPr>
            <w:r>
              <w:t>yes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7B969729" w:rsidR="00DB162D" w:rsidRDefault="00443AFA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76860DA4" w:rsidR="00DB162D" w:rsidRDefault="00443AFA">
            <w:pPr>
              <w:spacing w:line="240" w:lineRule="auto"/>
            </w:pPr>
            <w:r>
              <w:t>If user click 2 clicks on button next if moved 2</w:t>
            </w:r>
            <w:r w:rsidR="00CD466B">
              <w:t xml:space="preserve"> </w:t>
            </w:r>
            <w:proofErr w:type="spellStart"/>
            <w:r w:rsidR="00CD466B">
              <w:t>imges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5B2B5CC5" w:rsidR="00DB162D" w:rsidRDefault="00CD466B" w:rsidP="0084260A">
            <w:pPr>
              <w:spacing w:line="240" w:lineRule="auto"/>
            </w:pPr>
            <w:r>
              <w:t>Click next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29530CE2" w:rsidR="00DB162D" w:rsidRDefault="00CD466B">
            <w:pPr>
              <w:spacing w:line="240" w:lineRule="auto"/>
            </w:pPr>
            <w:r>
              <w:t>Moved 2 images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226ACBB2" w:rsidR="00DB162D" w:rsidRDefault="00CD466B">
            <w:pPr>
              <w:spacing w:line="240" w:lineRule="auto"/>
            </w:pPr>
            <w:r>
              <w:t>no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186297C9" w:rsidR="00DB162D" w:rsidRDefault="00CD466B">
            <w:pPr>
              <w:spacing w:line="240" w:lineRule="auto"/>
            </w:pPr>
            <w:r>
              <w:t>fail</w:t>
            </w:r>
          </w:p>
        </w:tc>
      </w:tr>
      <w:tr w:rsidR="00CD466B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5201A273" w:rsidR="00CD466B" w:rsidRDefault="00CD466B" w:rsidP="00CD466B">
            <w:pPr>
              <w:spacing w:line="240" w:lineRule="auto"/>
            </w:pPr>
            <w:r>
              <w:t xml:space="preserve">If user click 2 clicks on button </w:t>
            </w:r>
            <w:proofErr w:type="spellStart"/>
            <w:r>
              <w:t>previces</w:t>
            </w:r>
            <w:proofErr w:type="spellEnd"/>
            <w:r>
              <w:t xml:space="preserve"> if moved 2 </w:t>
            </w:r>
            <w:proofErr w:type="spellStart"/>
            <w:r>
              <w:t>imges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619E4DAC" w:rsidR="00CD466B" w:rsidRDefault="00CD466B" w:rsidP="00CD466B">
            <w:pPr>
              <w:spacing w:line="240" w:lineRule="auto"/>
            </w:pPr>
            <w:r>
              <w:t xml:space="preserve">Click </w:t>
            </w:r>
            <w:proofErr w:type="spellStart"/>
            <w:r>
              <w:t>previces</w:t>
            </w:r>
            <w:proofErr w:type="spellEnd"/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3BDFF3C3" w:rsidR="00CD466B" w:rsidRDefault="00CD466B" w:rsidP="00CD466B">
            <w:pPr>
              <w:spacing w:line="240" w:lineRule="auto"/>
            </w:pPr>
            <w:r>
              <w:t>Moved 2 images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5E32DB90" w:rsidR="00CD466B" w:rsidRDefault="00CD466B" w:rsidP="00CD466B">
            <w:pPr>
              <w:spacing w:line="240" w:lineRule="auto"/>
            </w:pPr>
            <w:r>
              <w:t>no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29685D75" w:rsidR="00CD466B" w:rsidRDefault="00CD466B" w:rsidP="00CD466B">
            <w:pPr>
              <w:spacing w:line="240" w:lineRule="auto"/>
            </w:pPr>
            <w:r>
              <w:t>fail</w:t>
            </w:r>
          </w:p>
        </w:tc>
      </w:tr>
      <w:tr w:rsidR="00CD466B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00DC5B57" w:rsidR="00CD466B" w:rsidRDefault="00FB3BC5" w:rsidP="00CD466B">
            <w:pPr>
              <w:spacing w:line="240" w:lineRule="auto"/>
            </w:pPr>
            <w:r>
              <w:t xml:space="preserve">Check the table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4792ED7A" w:rsidR="00CD466B" w:rsidRDefault="00FB3BC5" w:rsidP="00CD466B">
            <w:pPr>
              <w:spacing w:line="240" w:lineRule="auto"/>
            </w:pPr>
            <w:r>
              <w:t>Show images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65F8C902" w:rsidR="00CD466B" w:rsidRDefault="00FB3BC5" w:rsidP="00CD466B">
            <w:pPr>
              <w:spacing w:line="240" w:lineRule="auto"/>
            </w:pPr>
            <w:r>
              <w:t xml:space="preserve">Show </w:t>
            </w:r>
            <w:proofErr w:type="spellStart"/>
            <w:r>
              <w:t>tabel</w:t>
            </w:r>
            <w:proofErr w:type="spellEnd"/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198F8596" w:rsidR="00CD466B" w:rsidRDefault="00FB3BC5" w:rsidP="00CD466B">
            <w:pPr>
              <w:spacing w:line="240" w:lineRule="auto"/>
            </w:pPr>
            <w:r>
              <w:t>no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32A91700" w:rsidR="00CD466B" w:rsidRDefault="00FB3BC5" w:rsidP="00CD466B">
            <w:pPr>
              <w:spacing w:line="240" w:lineRule="auto"/>
            </w:pPr>
            <w:r>
              <w:t>fail</w:t>
            </w:r>
          </w:p>
        </w:tc>
      </w:tr>
      <w:tr w:rsidR="00CD466B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57232AE1" w:rsidR="00CD466B" w:rsidRDefault="00FB3BC5" w:rsidP="00CD466B">
            <w:pPr>
              <w:spacing w:line="240" w:lineRule="auto"/>
            </w:pPr>
            <w:r>
              <w:t xml:space="preserve">Check the </w:t>
            </w:r>
            <w:proofErr w:type="spellStart"/>
            <w:r>
              <w:t>nav</w:t>
            </w:r>
            <w:proofErr w:type="spellEnd"/>
            <w:r>
              <w:t xml:space="preserve"> bar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3A702EE6" w:rsidR="00CD466B" w:rsidRDefault="00FB3BC5" w:rsidP="00CD466B">
            <w:pPr>
              <w:spacing w:line="240" w:lineRule="auto"/>
            </w:pPr>
            <w:r>
              <w:t>Show this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541F9D51" w:rsidR="00CD466B" w:rsidRDefault="00FB3BC5" w:rsidP="00CD466B">
            <w:pPr>
              <w:spacing w:line="240" w:lineRule="auto"/>
            </w:pPr>
            <w:r>
              <w:t>Show the nave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2EDEEE91" w:rsidR="00CD466B" w:rsidRDefault="00FB3BC5" w:rsidP="00CD466B">
            <w:pPr>
              <w:spacing w:line="240" w:lineRule="auto"/>
            </w:pPr>
            <w:r>
              <w:t>yes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7D163569" w:rsidR="00CD466B" w:rsidRDefault="00FB3BC5" w:rsidP="00CD466B">
            <w:pPr>
              <w:spacing w:line="240" w:lineRule="auto"/>
            </w:pPr>
            <w:r>
              <w:t>pass</w:t>
            </w:r>
            <w:bookmarkStart w:id="0" w:name="_GoBack"/>
            <w:bookmarkEnd w:id="0"/>
          </w:p>
        </w:tc>
      </w:tr>
      <w:tr w:rsidR="00CD466B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CD466B" w:rsidRDefault="00CD466B" w:rsidP="00CD466B">
            <w:pPr>
              <w:spacing w:line="240" w:lineRule="auto"/>
            </w:pPr>
          </w:p>
        </w:tc>
      </w:tr>
      <w:tr w:rsidR="00CD466B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CD466B" w:rsidRDefault="00CD466B" w:rsidP="00CD466B">
            <w:pPr>
              <w:spacing w:line="240" w:lineRule="auto"/>
            </w:pPr>
          </w:p>
        </w:tc>
      </w:tr>
      <w:tr w:rsidR="00CD466B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CD466B" w:rsidRDefault="00CD466B" w:rsidP="00CD466B">
            <w:pPr>
              <w:spacing w:line="240" w:lineRule="auto"/>
            </w:pPr>
          </w:p>
        </w:tc>
      </w:tr>
      <w:tr w:rsidR="00CD466B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CD466B" w:rsidRDefault="00CD466B" w:rsidP="00CD466B">
            <w:pPr>
              <w:spacing w:line="240" w:lineRule="auto"/>
            </w:pPr>
          </w:p>
        </w:tc>
      </w:tr>
      <w:tr w:rsidR="00CD466B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CD466B" w:rsidRDefault="00CD466B" w:rsidP="00CD466B">
            <w:pPr>
              <w:spacing w:line="240" w:lineRule="auto"/>
            </w:pPr>
          </w:p>
        </w:tc>
      </w:tr>
      <w:tr w:rsidR="00CD466B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CD466B" w:rsidRDefault="00CD466B" w:rsidP="00CD466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CD466B" w:rsidRDefault="00CD466B" w:rsidP="00CD466B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CD466B" w:rsidRDefault="00CD466B" w:rsidP="00CD466B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CD466B" w:rsidRDefault="00CD466B" w:rsidP="00CD466B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25BB2F" w14:textId="77777777" w:rsidR="008D4D82" w:rsidRDefault="008D4D82" w:rsidP="00DB162D">
      <w:pPr>
        <w:spacing w:after="0" w:line="240" w:lineRule="auto"/>
      </w:pPr>
      <w:r>
        <w:separator/>
      </w:r>
    </w:p>
  </w:endnote>
  <w:endnote w:type="continuationSeparator" w:id="0">
    <w:p w14:paraId="2FCAFFED" w14:textId="77777777" w:rsidR="008D4D82" w:rsidRDefault="008D4D82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60AEF7" w14:textId="77777777" w:rsidR="008D4D82" w:rsidRDefault="008D4D82" w:rsidP="00DB162D">
      <w:pPr>
        <w:spacing w:after="0" w:line="240" w:lineRule="auto"/>
      </w:pPr>
      <w:r>
        <w:separator/>
      </w:r>
    </w:p>
  </w:footnote>
  <w:footnote w:type="continuationSeparator" w:id="0">
    <w:p w14:paraId="6986CF91" w14:textId="77777777" w:rsidR="008D4D82" w:rsidRDefault="008D4D82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3AFA"/>
    <w:rsid w:val="0044526A"/>
    <w:rsid w:val="005335AF"/>
    <w:rsid w:val="00563BEB"/>
    <w:rsid w:val="00694C0B"/>
    <w:rsid w:val="007702A6"/>
    <w:rsid w:val="0084260A"/>
    <w:rsid w:val="008D4D82"/>
    <w:rsid w:val="00AE553F"/>
    <w:rsid w:val="00B51831"/>
    <w:rsid w:val="00BD31C9"/>
    <w:rsid w:val="00C04D6E"/>
    <w:rsid w:val="00C12316"/>
    <w:rsid w:val="00C757B9"/>
    <w:rsid w:val="00CB1AD5"/>
    <w:rsid w:val="00CD466B"/>
    <w:rsid w:val="00CE4D74"/>
    <w:rsid w:val="00D26244"/>
    <w:rsid w:val="00DB162D"/>
    <w:rsid w:val="00DF66D8"/>
    <w:rsid w:val="00E15917"/>
    <w:rsid w:val="00E42AD3"/>
    <w:rsid w:val="00EE194B"/>
    <w:rsid w:val="00FA2297"/>
    <w:rsid w:val="00FB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Administrator</cp:lastModifiedBy>
  <cp:revision>20</cp:revision>
  <dcterms:created xsi:type="dcterms:W3CDTF">2023-04-10T13:25:00Z</dcterms:created>
  <dcterms:modified xsi:type="dcterms:W3CDTF">2024-05-27T08:17:00Z</dcterms:modified>
</cp:coreProperties>
</file>