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1104" w14:textId="61D4475F" w:rsidR="00FC30AE" w:rsidRDefault="00D0176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30505" wp14:editId="0E527756">
                <wp:simplePos x="0" y="0"/>
                <wp:positionH relativeFrom="column">
                  <wp:posOffset>3611245</wp:posOffset>
                </wp:positionH>
                <wp:positionV relativeFrom="paragraph">
                  <wp:posOffset>45085</wp:posOffset>
                </wp:positionV>
                <wp:extent cx="449580" cy="48006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D12F2" w14:textId="79735298" w:rsidR="00D01762" w:rsidRDefault="00D01762">
                            <w:r>
                              <w:softHyphen/>
                            </w:r>
                            <w:r>
                              <w:softHyphen/>
                              <w:t>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3050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84.35pt;margin-top:3.55pt;width:35.4pt;height:3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" filled="f" stroked="f" strokeweight=".5pt">
                <v:textbox>
                  <w:txbxContent>
                    <w:p w14:paraId="741D12F2" w14:textId="79735298" w:rsidR="00D01762" w:rsidRDefault="00D01762">
                      <w:r>
                        <w:softHyphen/>
                      </w:r>
                      <w:r>
                        <w:softHyphen/>
                        <w:t>OU</w:t>
                      </w:r>
                    </w:p>
                  </w:txbxContent>
                </v:textbox>
              </v:shape>
            </w:pict>
          </mc:Fallback>
        </mc:AlternateContent>
      </w:r>
      <w:r w:rsidR="00B158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45C7C" wp14:editId="785AE91D">
                <wp:simplePos x="0" y="0"/>
                <wp:positionH relativeFrom="column">
                  <wp:posOffset>3344545</wp:posOffset>
                </wp:positionH>
                <wp:positionV relativeFrom="paragraph">
                  <wp:posOffset>-153035</wp:posOffset>
                </wp:positionV>
                <wp:extent cx="2331720" cy="3368040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3368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6"/>
                              <w:gridCol w:w="1126"/>
                              <w:gridCol w:w="1127"/>
                            </w:tblGrid>
                            <w:tr w:rsidR="00B15863" w14:paraId="130DB419" w14:textId="77777777" w:rsidTr="00B15863">
                              <w:trPr>
                                <w:trHeight w:val="983"/>
                              </w:trPr>
                              <w:tc>
                                <w:tcPr>
                                  <w:tcW w:w="1434" w:type="dxa"/>
                                </w:tcPr>
                                <w:p w14:paraId="479818AB" w14:textId="77777777" w:rsidR="00B15863" w:rsidRDefault="00B15863"/>
                              </w:tc>
                              <w:tc>
                                <w:tcPr>
                                  <w:tcW w:w="1434" w:type="dxa"/>
                                </w:tcPr>
                                <w:p w14:paraId="4114A853" w14:textId="0CB8D385" w:rsidR="00B15863" w:rsidRDefault="00B15863"/>
                                <w:p w14:paraId="29974E6A" w14:textId="2CA7FBB8" w:rsidR="00D01762" w:rsidRDefault="00D01762" w:rsidP="00D01762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  <w:p w14:paraId="30F7430C" w14:textId="19934040" w:rsidR="00D01762" w:rsidRDefault="00D01762"/>
                              </w:tc>
                              <w:tc>
                                <w:tcPr>
                                  <w:tcW w:w="1435" w:type="dxa"/>
                                </w:tcPr>
                                <w:p w14:paraId="51ACBEC6" w14:textId="77777777" w:rsidR="00B15863" w:rsidRDefault="00B15863"/>
                                <w:p w14:paraId="18D3DE8E" w14:textId="6B1F821A" w:rsidR="00D01762" w:rsidRDefault="00D01762" w:rsidP="00D01762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B15863" w14:paraId="67D7EC7C" w14:textId="77777777" w:rsidTr="00B15863">
                              <w:trPr>
                                <w:trHeight w:val="979"/>
                              </w:trPr>
                              <w:tc>
                                <w:tcPr>
                                  <w:tcW w:w="1434" w:type="dxa"/>
                                </w:tcPr>
                                <w:p w14:paraId="4B495FBB" w14:textId="77777777" w:rsidR="00B15863" w:rsidRDefault="00B15863"/>
                                <w:p w14:paraId="0FC2D3A4" w14:textId="58EA5429" w:rsidR="00D01762" w:rsidRDefault="00D01762" w:rsidP="00D01762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</w:tcPr>
                                <w:p w14:paraId="1191D78E" w14:textId="77777777" w:rsidR="00B15863" w:rsidRDefault="00B15863"/>
                                <w:p w14:paraId="403DE2AA" w14:textId="23072F77" w:rsidR="00D01762" w:rsidRDefault="00D01762" w:rsidP="00D01762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5EDCE85F" w14:textId="77777777" w:rsidR="00B15863" w:rsidRDefault="00B15863"/>
                                <w:p w14:paraId="212D746B" w14:textId="5BCB5EA6" w:rsidR="00D01762" w:rsidRDefault="00D01762" w:rsidP="00D01762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B15863" w14:paraId="043E9024" w14:textId="77777777" w:rsidTr="00D01762">
                              <w:trPr>
                                <w:trHeight w:val="1134"/>
                              </w:trPr>
                              <w:tc>
                                <w:tcPr>
                                  <w:tcW w:w="1434" w:type="dxa"/>
                                </w:tcPr>
                                <w:p w14:paraId="40DF9FA8" w14:textId="77777777" w:rsidR="00B15863" w:rsidRDefault="00B15863"/>
                                <w:p w14:paraId="6198330D" w14:textId="5DFCC1ED" w:rsidR="00D01762" w:rsidRDefault="00D01762" w:rsidP="00D01762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</w:tcPr>
                                <w:p w14:paraId="6D69BB19" w14:textId="77777777" w:rsidR="00B15863" w:rsidRDefault="00B15863"/>
                                <w:p w14:paraId="26EB6A0B" w14:textId="0C3BA42C" w:rsidR="00D01762" w:rsidRDefault="00D01762" w:rsidP="00D01762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4EB171F3" w14:textId="77777777" w:rsidR="00B15863" w:rsidRDefault="00B15863"/>
                                <w:p w14:paraId="304FE630" w14:textId="086D5FA8" w:rsidR="00D01762" w:rsidRDefault="00D01762" w:rsidP="00D01762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45E7EE7" w14:textId="77777777" w:rsidR="00B15863" w:rsidRDefault="00B15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5C7C" id="Zone de texte 3" o:spid="_x0000_s1027" type="#_x0000_t202" style="position:absolute;margin-left:263.35pt;margin-top:-12.05pt;width:183.6pt;height:26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" filled="f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6"/>
                        <w:gridCol w:w="1126"/>
                        <w:gridCol w:w="1127"/>
                      </w:tblGrid>
                      <w:tr w:rsidR="00B15863" w14:paraId="130DB419" w14:textId="77777777" w:rsidTr="00B15863">
                        <w:trPr>
                          <w:trHeight w:val="983"/>
                        </w:trPr>
                        <w:tc>
                          <w:tcPr>
                            <w:tcW w:w="1434" w:type="dxa"/>
                          </w:tcPr>
                          <w:p w14:paraId="479818AB" w14:textId="77777777" w:rsidR="00B15863" w:rsidRDefault="00B15863"/>
                        </w:tc>
                        <w:tc>
                          <w:tcPr>
                            <w:tcW w:w="1434" w:type="dxa"/>
                          </w:tcPr>
                          <w:p w14:paraId="4114A853" w14:textId="0CB8D385" w:rsidR="00B15863" w:rsidRDefault="00B15863"/>
                          <w:p w14:paraId="29974E6A" w14:textId="2CA7FBB8" w:rsidR="00D01762" w:rsidRDefault="00D01762" w:rsidP="00D017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30F7430C" w14:textId="19934040" w:rsidR="00D01762" w:rsidRDefault="00D01762"/>
                        </w:tc>
                        <w:tc>
                          <w:tcPr>
                            <w:tcW w:w="1435" w:type="dxa"/>
                          </w:tcPr>
                          <w:p w14:paraId="51ACBEC6" w14:textId="77777777" w:rsidR="00B15863" w:rsidRDefault="00B15863"/>
                          <w:p w14:paraId="18D3DE8E" w14:textId="6B1F821A" w:rsidR="00D01762" w:rsidRDefault="00D01762" w:rsidP="00D0176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B15863" w14:paraId="67D7EC7C" w14:textId="77777777" w:rsidTr="00B15863">
                        <w:trPr>
                          <w:trHeight w:val="979"/>
                        </w:trPr>
                        <w:tc>
                          <w:tcPr>
                            <w:tcW w:w="1434" w:type="dxa"/>
                          </w:tcPr>
                          <w:p w14:paraId="4B495FBB" w14:textId="77777777" w:rsidR="00B15863" w:rsidRDefault="00B15863"/>
                          <w:p w14:paraId="0FC2D3A4" w14:textId="58EA5429" w:rsidR="00D01762" w:rsidRDefault="00D01762" w:rsidP="00D017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34" w:type="dxa"/>
                          </w:tcPr>
                          <w:p w14:paraId="1191D78E" w14:textId="77777777" w:rsidR="00B15863" w:rsidRDefault="00B15863"/>
                          <w:p w14:paraId="403DE2AA" w14:textId="23072F77" w:rsidR="00D01762" w:rsidRDefault="00D01762" w:rsidP="00D017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5EDCE85F" w14:textId="77777777" w:rsidR="00B15863" w:rsidRDefault="00B15863"/>
                          <w:p w14:paraId="212D746B" w14:textId="5BCB5EA6" w:rsidR="00D01762" w:rsidRDefault="00D01762" w:rsidP="00D017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B15863" w14:paraId="043E9024" w14:textId="77777777" w:rsidTr="00D01762">
                        <w:trPr>
                          <w:trHeight w:val="1134"/>
                        </w:trPr>
                        <w:tc>
                          <w:tcPr>
                            <w:tcW w:w="1434" w:type="dxa"/>
                          </w:tcPr>
                          <w:p w14:paraId="40DF9FA8" w14:textId="77777777" w:rsidR="00B15863" w:rsidRDefault="00B15863"/>
                          <w:p w14:paraId="6198330D" w14:textId="5DFCC1ED" w:rsidR="00D01762" w:rsidRDefault="00D01762" w:rsidP="00D0176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434" w:type="dxa"/>
                          </w:tcPr>
                          <w:p w14:paraId="6D69BB19" w14:textId="77777777" w:rsidR="00B15863" w:rsidRDefault="00B15863"/>
                          <w:p w14:paraId="26EB6A0B" w14:textId="0C3BA42C" w:rsidR="00D01762" w:rsidRDefault="00D01762" w:rsidP="00D017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4EB171F3" w14:textId="77777777" w:rsidR="00B15863" w:rsidRDefault="00B15863"/>
                          <w:p w14:paraId="304FE630" w14:textId="086D5FA8" w:rsidR="00D01762" w:rsidRDefault="00D01762" w:rsidP="00D0176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745E7EE7" w14:textId="77777777" w:rsidR="00B15863" w:rsidRDefault="00B15863"/>
                  </w:txbxContent>
                </v:textbox>
              </v:shape>
            </w:pict>
          </mc:Fallback>
        </mc:AlternateContent>
      </w:r>
      <w:r w:rsidR="00B158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2114D1" wp14:editId="2FCBA731">
                <wp:simplePos x="0" y="0"/>
                <wp:positionH relativeFrom="margin">
                  <wp:posOffset>-15240</wp:posOffset>
                </wp:positionH>
                <wp:positionV relativeFrom="paragraph">
                  <wp:posOffset>-198755</wp:posOffset>
                </wp:positionV>
                <wp:extent cx="731520" cy="7315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2CFB1" w14:textId="51538917" w:rsidR="00B15863" w:rsidRDefault="00B15863"/>
                          <w:p w14:paraId="0CBF202F" w14:textId="17773FB8" w:rsidR="00B15863" w:rsidRDefault="00B15863" w:rsidP="00B15863">
                            <w:pPr>
                              <w:jc w:val="center"/>
                            </w:pPr>
                            <w: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114D1" id="Zone de texte 2" o:spid="_x0000_s1028" type="#_x0000_t202" style="position:absolute;margin-left:-1.2pt;margin-top:-15.65pt;width:57.6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" filled="f" stroked="f" strokeweight=".5pt">
                <v:textbox>
                  <w:txbxContent>
                    <w:p w14:paraId="62C2CFB1" w14:textId="51538917" w:rsidR="00B15863" w:rsidRDefault="00B15863"/>
                    <w:p w14:paraId="0CBF202F" w14:textId="17773FB8" w:rsidR="00B15863" w:rsidRDefault="00B15863" w:rsidP="00B15863">
                      <w:pPr>
                        <w:jc w:val="center"/>
                      </w:pPr>
                      <w:r>
                        <w:t>&amp;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58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09162" wp14:editId="56785662">
                <wp:simplePos x="0" y="0"/>
                <wp:positionH relativeFrom="column">
                  <wp:posOffset>-31115</wp:posOffset>
                </wp:positionH>
                <wp:positionV relativeFrom="paragraph">
                  <wp:posOffset>-389255</wp:posOffset>
                </wp:positionV>
                <wp:extent cx="1943100" cy="2453640"/>
                <wp:effectExtent l="0" t="0" r="0" b="381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53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C65A0" w14:textId="77777777" w:rsidR="00B15863" w:rsidRDefault="00B15863"/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17"/>
                              <w:gridCol w:w="917"/>
                              <w:gridCol w:w="918"/>
                            </w:tblGrid>
                            <w:tr w:rsidR="00B15863" w14:paraId="3C4BDC83" w14:textId="77777777" w:rsidTr="00B15863">
                              <w:trPr>
                                <w:trHeight w:val="980"/>
                              </w:trPr>
                              <w:tc>
                                <w:tcPr>
                                  <w:tcW w:w="917" w:type="dxa"/>
                                </w:tcPr>
                                <w:p w14:paraId="02959565" w14:textId="77777777" w:rsidR="00B15863" w:rsidRDefault="00B15863"/>
                              </w:tc>
                              <w:tc>
                                <w:tcPr>
                                  <w:tcW w:w="917" w:type="dxa"/>
                                </w:tcPr>
                                <w:p w14:paraId="76FCE7D1" w14:textId="77777777" w:rsidR="00B15863" w:rsidRDefault="00B15863"/>
                                <w:p w14:paraId="3F90E5A3" w14:textId="0B6CD1AF" w:rsidR="00B15863" w:rsidRDefault="00B15863" w:rsidP="00B15863">
                                  <w:r>
                                    <w:t xml:space="preserve">     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14:paraId="34B77A35" w14:textId="77777777" w:rsidR="00B15863" w:rsidRDefault="00B15863"/>
                                <w:p w14:paraId="34C6738E" w14:textId="7DD80F27" w:rsidR="00B15863" w:rsidRDefault="00B15863" w:rsidP="00B1586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B15863" w14:paraId="430B2704" w14:textId="77777777" w:rsidTr="00B15863">
                              <w:trPr>
                                <w:trHeight w:val="979"/>
                              </w:trPr>
                              <w:tc>
                                <w:tcPr>
                                  <w:tcW w:w="917" w:type="dxa"/>
                                </w:tcPr>
                                <w:p w14:paraId="3FBD2D0E" w14:textId="77777777" w:rsidR="00B15863" w:rsidRDefault="00B15863"/>
                                <w:p w14:paraId="455763D5" w14:textId="5776475A" w:rsidR="00B15863" w:rsidRDefault="00B15863" w:rsidP="00B1586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 w14:paraId="3D5A5A1F" w14:textId="77777777" w:rsidR="00B15863" w:rsidRDefault="00B15863"/>
                                <w:p w14:paraId="449DBED7" w14:textId="4E4038F8" w:rsidR="00B15863" w:rsidRDefault="00B15863" w:rsidP="00B1586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14:paraId="09C2BAD0" w14:textId="77777777" w:rsidR="00B15863" w:rsidRDefault="00B15863"/>
                                <w:p w14:paraId="72AF1D7D" w14:textId="0E856667" w:rsidR="00B15863" w:rsidRDefault="00B15863" w:rsidP="00B1586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B15863" w14:paraId="45162F1F" w14:textId="77777777" w:rsidTr="00B15863">
                              <w:trPr>
                                <w:trHeight w:val="993"/>
                              </w:trPr>
                              <w:tc>
                                <w:tcPr>
                                  <w:tcW w:w="917" w:type="dxa"/>
                                </w:tcPr>
                                <w:p w14:paraId="57CFE7A0" w14:textId="77777777" w:rsidR="00B15863" w:rsidRDefault="00B15863"/>
                                <w:p w14:paraId="1DE49FCB" w14:textId="5DF5C2DC" w:rsidR="00B15863" w:rsidRDefault="00B15863" w:rsidP="00B1586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 w14:paraId="1E75F341" w14:textId="77777777" w:rsidR="00B15863" w:rsidRDefault="00B15863"/>
                                <w:p w14:paraId="66D2F254" w14:textId="2E01C401" w:rsidR="00B15863" w:rsidRDefault="00B15863" w:rsidP="00B1586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 w14:paraId="03FBD68D" w14:textId="77777777" w:rsidR="00B15863" w:rsidRDefault="00B15863"/>
                                <w:p w14:paraId="45A77A93" w14:textId="6F629C49" w:rsidR="00B15863" w:rsidRDefault="00B15863" w:rsidP="00B1586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A756F5E" w14:textId="77777777" w:rsidR="00B15863" w:rsidRDefault="00B15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9162" id="Zone de texte 1" o:spid="_x0000_s1029" type="#_x0000_t202" style="position:absolute;margin-left:-2.45pt;margin-top:-30.65pt;width:153pt;height:19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" filled="f" stroked="f" strokeweight=".5pt">
                <v:textbox>
                  <w:txbxContent>
                    <w:p w14:paraId="527C65A0" w14:textId="77777777" w:rsidR="00B15863" w:rsidRDefault="00B15863"/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17"/>
                        <w:gridCol w:w="917"/>
                        <w:gridCol w:w="918"/>
                      </w:tblGrid>
                      <w:tr w:rsidR="00B15863" w14:paraId="3C4BDC83" w14:textId="77777777" w:rsidTr="00B15863">
                        <w:trPr>
                          <w:trHeight w:val="980"/>
                        </w:trPr>
                        <w:tc>
                          <w:tcPr>
                            <w:tcW w:w="917" w:type="dxa"/>
                          </w:tcPr>
                          <w:p w14:paraId="02959565" w14:textId="77777777" w:rsidR="00B15863" w:rsidRDefault="00B15863"/>
                        </w:tc>
                        <w:tc>
                          <w:tcPr>
                            <w:tcW w:w="917" w:type="dxa"/>
                          </w:tcPr>
                          <w:p w14:paraId="76FCE7D1" w14:textId="77777777" w:rsidR="00B15863" w:rsidRDefault="00B15863"/>
                          <w:p w14:paraId="3F90E5A3" w14:textId="0B6CD1AF" w:rsidR="00B15863" w:rsidRDefault="00B15863" w:rsidP="00B15863">
                            <w:r>
                              <w:t xml:space="preserve">     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14:paraId="34B77A35" w14:textId="77777777" w:rsidR="00B15863" w:rsidRDefault="00B15863"/>
                          <w:p w14:paraId="34C6738E" w14:textId="7DD80F27" w:rsidR="00B15863" w:rsidRDefault="00B15863" w:rsidP="00B1586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B15863" w14:paraId="430B2704" w14:textId="77777777" w:rsidTr="00B15863">
                        <w:trPr>
                          <w:trHeight w:val="979"/>
                        </w:trPr>
                        <w:tc>
                          <w:tcPr>
                            <w:tcW w:w="917" w:type="dxa"/>
                          </w:tcPr>
                          <w:p w14:paraId="3FBD2D0E" w14:textId="77777777" w:rsidR="00B15863" w:rsidRDefault="00B15863"/>
                          <w:p w14:paraId="455763D5" w14:textId="5776475A" w:rsidR="00B15863" w:rsidRDefault="00B15863" w:rsidP="00B1586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 w14:paraId="3D5A5A1F" w14:textId="77777777" w:rsidR="00B15863" w:rsidRDefault="00B15863"/>
                          <w:p w14:paraId="449DBED7" w14:textId="4E4038F8" w:rsidR="00B15863" w:rsidRDefault="00B15863" w:rsidP="00B1586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14:paraId="09C2BAD0" w14:textId="77777777" w:rsidR="00B15863" w:rsidRDefault="00B15863"/>
                          <w:p w14:paraId="72AF1D7D" w14:textId="0E856667" w:rsidR="00B15863" w:rsidRDefault="00B15863" w:rsidP="00B1586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B15863" w14:paraId="45162F1F" w14:textId="77777777" w:rsidTr="00B15863">
                        <w:trPr>
                          <w:trHeight w:val="993"/>
                        </w:trPr>
                        <w:tc>
                          <w:tcPr>
                            <w:tcW w:w="917" w:type="dxa"/>
                          </w:tcPr>
                          <w:p w14:paraId="57CFE7A0" w14:textId="77777777" w:rsidR="00B15863" w:rsidRDefault="00B15863"/>
                          <w:p w14:paraId="1DE49FCB" w14:textId="5DF5C2DC" w:rsidR="00B15863" w:rsidRDefault="00B15863" w:rsidP="00B1586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 w14:paraId="1E75F341" w14:textId="77777777" w:rsidR="00B15863" w:rsidRDefault="00B15863"/>
                          <w:p w14:paraId="66D2F254" w14:textId="2E01C401" w:rsidR="00B15863" w:rsidRDefault="00B15863" w:rsidP="00B1586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 w14:paraId="03FBD68D" w14:textId="77777777" w:rsidR="00B15863" w:rsidRDefault="00B15863"/>
                          <w:p w14:paraId="45A77A93" w14:textId="6F629C49" w:rsidR="00B15863" w:rsidRDefault="00B15863" w:rsidP="00B1586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3A756F5E" w14:textId="77777777" w:rsidR="00B15863" w:rsidRDefault="00B15863"/>
                  </w:txbxContent>
                </v:textbox>
              </v:shape>
            </w:pict>
          </mc:Fallback>
        </mc:AlternateContent>
      </w:r>
    </w:p>
    <w:sectPr w:rsidR="00FC3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63"/>
    <w:rsid w:val="00B15863"/>
    <w:rsid w:val="00D01762"/>
    <w:rsid w:val="00D91004"/>
    <w:rsid w:val="00FC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E0BBE"/>
  <w15:chartTrackingRefBased/>
  <w15:docId w15:val="{EA26F51F-7140-45C3-9D36-17759D9F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Nesrine Zitouni</dc:creator>
  <cp:keywords/>
  <dc:description/>
  <cp:lastModifiedBy>Nesrine Zitouni</cp:lastModifiedBy>
  <cp:revision>2</cp:revision>
  <dcterms:created xsi:type="dcterms:W3CDTF">2023-03-02T11:34:00Z</dcterms:created>
  <dcterms:modified xsi:type="dcterms:W3CDTF">2023-03-02T11:34:00Z</dcterms:modified>
</cp:coreProperties>
</file>