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 full paths are: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C:/images/image1.png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C:/Users/mazen/website/js/app.js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C:/Users/mazen/footage/video.mp4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C:/Users/mazen/website/css/styles.css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D:/memories/photo1.jpeg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 class name is “sponser-card”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