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FA2" w:rsidRDefault="00160FA2">
      <w:r w:rsidRPr="00160FA2">
        <w:drawing>
          <wp:inline distT="0" distB="0" distL="0" distR="0" wp14:anchorId="7AF464A6" wp14:editId="1BAE52AB">
            <wp:extent cx="5943600" cy="2894965"/>
            <wp:effectExtent l="0" t="0" r="0" b="635"/>
            <wp:docPr id="90025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53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FC5" w:rsidRDefault="00E61FC5"/>
    <w:p w:rsidR="001F1070" w:rsidRDefault="00506FED">
      <w:r w:rsidRPr="00506FED">
        <w:drawing>
          <wp:inline distT="0" distB="0" distL="0" distR="0" wp14:anchorId="6A3034D6" wp14:editId="73243E31">
            <wp:extent cx="5943600" cy="4142740"/>
            <wp:effectExtent l="0" t="0" r="0" b="0"/>
            <wp:docPr id="181717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70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FC5" w:rsidRDefault="00E61FC5">
      <w:r w:rsidRPr="00E61FC5">
        <w:lastRenderedPageBreak/>
        <w:drawing>
          <wp:inline distT="0" distB="0" distL="0" distR="0" wp14:anchorId="70CF0E4C" wp14:editId="6D38E612">
            <wp:extent cx="5943600" cy="3136900"/>
            <wp:effectExtent l="0" t="0" r="0" b="6350"/>
            <wp:docPr id="7884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2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070" w:rsidRDefault="001F1070">
      <w:r w:rsidRPr="001F1070">
        <w:drawing>
          <wp:inline distT="0" distB="0" distL="0" distR="0" wp14:anchorId="241DACFF" wp14:editId="1348B412">
            <wp:extent cx="5943600" cy="3458845"/>
            <wp:effectExtent l="0" t="0" r="0" b="8255"/>
            <wp:docPr id="29781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14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58B" w:rsidRDefault="00EE558B">
      <w:r w:rsidRPr="00EE558B">
        <w:lastRenderedPageBreak/>
        <w:drawing>
          <wp:inline distT="0" distB="0" distL="0" distR="0" wp14:anchorId="51FC4899" wp14:editId="157EC2B7">
            <wp:extent cx="5943600" cy="2514600"/>
            <wp:effectExtent l="0" t="0" r="0" b="0"/>
            <wp:docPr id="3709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8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AEA" w:rsidRDefault="00334AEA"/>
    <w:p w:rsidR="00334AEA" w:rsidRDefault="00334AEA">
      <w:r w:rsidRPr="00334AEA">
        <w:drawing>
          <wp:inline distT="0" distB="0" distL="0" distR="0" wp14:anchorId="509B33E7" wp14:editId="7DC3EA52">
            <wp:extent cx="5943600" cy="2217420"/>
            <wp:effectExtent l="0" t="0" r="0" b="0"/>
            <wp:docPr id="120048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88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AEA" w:rsidRDefault="00CA210F">
      <w:r w:rsidRPr="00CA210F">
        <w:lastRenderedPageBreak/>
        <w:drawing>
          <wp:inline distT="0" distB="0" distL="0" distR="0" wp14:anchorId="31CDA987" wp14:editId="507C8A1F">
            <wp:extent cx="5943600" cy="3233420"/>
            <wp:effectExtent l="0" t="0" r="0" b="5080"/>
            <wp:docPr id="172756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60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FA2"/>
    <w:rsid w:val="00160FA2"/>
    <w:rsid w:val="001F1070"/>
    <w:rsid w:val="00334AEA"/>
    <w:rsid w:val="00433C49"/>
    <w:rsid w:val="00506FED"/>
    <w:rsid w:val="00B74724"/>
    <w:rsid w:val="00CA210F"/>
    <w:rsid w:val="00E61FC5"/>
    <w:rsid w:val="00EE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F1CF8"/>
  <w15:chartTrackingRefBased/>
  <w15:docId w15:val="{BB9ADFE2-B950-49E7-9A9B-6253574F6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F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F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Ganna Hamza</dc:creator>
  <cp:keywords/>
  <dc:description/>
  <cp:lastModifiedBy>Ganna Hamza</cp:lastModifiedBy>
  <cp:revision>1</cp:revision>
  <dcterms:created xsi:type="dcterms:W3CDTF">2025-12-20T17:01:00Z</dcterms:created>
  <dcterms:modified xsi:type="dcterms:W3CDTF">2025-12-20T23:11:00Z</dcterms:modified>
</cp:coreProperties>
</file>