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424" w:rsidRPr="00637614" w:rsidRDefault="00BF5A7F">
      <w:pPr>
        <w:rPr>
          <w:sz w:val="40"/>
          <w:szCs w:val="40"/>
        </w:rPr>
      </w:pPr>
      <w:r w:rsidRPr="00637614">
        <w:rPr>
          <w:sz w:val="40"/>
          <w:szCs w:val="40"/>
        </w:rPr>
        <w:t>Title</w:t>
      </w:r>
    </w:p>
    <w:p w:rsidR="00BF5A7F" w:rsidRPr="00637614" w:rsidRDefault="00BF5A7F" w:rsidP="00BF5A7F">
      <w:pPr>
        <w:rPr>
          <w:b/>
          <w:u w:val="single"/>
        </w:rPr>
      </w:pPr>
      <w:r w:rsidRPr="00637614">
        <w:rPr>
          <w:b/>
          <w:u w:val="single"/>
        </w:rPr>
        <w:t>Employee Management System</w:t>
      </w:r>
    </w:p>
    <w:p w:rsidR="00BF5A7F" w:rsidRPr="00637614" w:rsidRDefault="00BF5A7F">
      <w:pPr>
        <w:rPr>
          <w:sz w:val="40"/>
          <w:szCs w:val="40"/>
        </w:rPr>
      </w:pPr>
      <w:r w:rsidRPr="00637614">
        <w:rPr>
          <w:sz w:val="40"/>
          <w:szCs w:val="40"/>
        </w:rPr>
        <w:t>Abstract</w:t>
      </w:r>
    </w:p>
    <w:p w:rsidR="005F466F" w:rsidRDefault="00BF5A7F">
      <w:r>
        <w:t>Employee Management System is the software in which you can see the employee detail such as name, ID, Phone No., CNIC No., Salary, Date of joining, Retirement date and Address etc in a single table and you can implement ,save,</w:t>
      </w:r>
      <w:r w:rsidR="005F466F">
        <w:t xml:space="preserve"> access,</w:t>
      </w:r>
      <w:r>
        <w:t xml:space="preserve"> delete, edit and  insert.  We make this software</w:t>
      </w:r>
      <w:r w:rsidR="005F466F">
        <w:t xml:space="preserve"> and connect it to the database</w:t>
      </w:r>
      <w:r>
        <w:t xml:space="preserve"> because</w:t>
      </w:r>
      <w:r w:rsidR="005F466F">
        <w:t xml:space="preserve"> employer needs this software and can directly see or access the employee detail. The need of this software is that because in file based system it is very expensive, time waste, hard drive shortness issues to manage the employee detail.</w:t>
      </w:r>
    </w:p>
    <w:p w:rsidR="005F466F" w:rsidRPr="00637614" w:rsidRDefault="005F466F">
      <w:pPr>
        <w:rPr>
          <w:sz w:val="40"/>
          <w:szCs w:val="40"/>
        </w:rPr>
      </w:pPr>
      <w:r w:rsidRPr="00637614">
        <w:rPr>
          <w:sz w:val="40"/>
          <w:szCs w:val="40"/>
        </w:rPr>
        <w:t>Group Members</w:t>
      </w:r>
    </w:p>
    <w:p w:rsidR="005F466F" w:rsidRDefault="005F466F">
      <w:r>
        <w:t xml:space="preserve">Nouroz </w:t>
      </w:r>
      <w:r w:rsidR="00637614">
        <w:t>Khan</w:t>
      </w:r>
    </w:p>
    <w:p w:rsidR="005F466F" w:rsidRDefault="005F466F">
      <w:r>
        <w:t xml:space="preserve">Tauqeer </w:t>
      </w:r>
      <w:r w:rsidR="00637614">
        <w:t>Khan</w:t>
      </w:r>
    </w:p>
    <w:p w:rsidR="005F466F" w:rsidRDefault="00637614">
      <w:r>
        <w:t xml:space="preserve">Osama Ayub  </w:t>
      </w:r>
    </w:p>
    <w:sectPr w:rsidR="005F466F" w:rsidSect="00A574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5A7F"/>
    <w:rsid w:val="005F466F"/>
    <w:rsid w:val="00637614"/>
    <w:rsid w:val="00A57424"/>
    <w:rsid w:val="00BF5A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dc:creator>
  <cp:lastModifiedBy>NOMAN</cp:lastModifiedBy>
  <cp:revision>1</cp:revision>
  <dcterms:created xsi:type="dcterms:W3CDTF">2016-02-19T17:47:00Z</dcterms:created>
  <dcterms:modified xsi:type="dcterms:W3CDTF">2016-02-19T18:10:00Z</dcterms:modified>
</cp:coreProperties>
</file>