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716B" w14:textId="3CAA00D6" w:rsidR="00275A24" w:rsidRDefault="00275A24" w:rsidP="00275A2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75A24">
        <w:rPr>
          <w:rFonts w:ascii="Arial" w:hAnsi="Arial" w:cs="Arial"/>
          <w:b/>
          <w:bCs/>
          <w:sz w:val="36"/>
          <w:szCs w:val="36"/>
        </w:rPr>
        <w:t>Résumé Chibre Manager</w:t>
      </w:r>
    </w:p>
    <w:p w14:paraId="60EEECDA" w14:textId="77777777" w:rsidR="0043290B" w:rsidRDefault="0043290B" w:rsidP="00275A2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F44CBD" w14:textId="302269FE" w:rsidR="00275A24" w:rsidRDefault="00275A24" w:rsidP="00275A24">
      <w:pPr>
        <w:rPr>
          <w:rFonts w:ascii="Arial" w:hAnsi="Arial" w:cs="Arial"/>
          <w:sz w:val="32"/>
          <w:szCs w:val="32"/>
          <w:u w:val="single"/>
        </w:rPr>
      </w:pPr>
      <w:r w:rsidRPr="00275A24">
        <w:rPr>
          <w:rFonts w:ascii="Arial" w:hAnsi="Arial" w:cs="Arial"/>
          <w:sz w:val="32"/>
          <w:szCs w:val="32"/>
          <w:u w:val="single"/>
        </w:rPr>
        <w:t>Situation de départ</w:t>
      </w:r>
    </w:p>
    <w:p w14:paraId="2DEF7B8A" w14:textId="34D42DC9" w:rsidR="003F3F15" w:rsidRDefault="003F3F15" w:rsidP="00251C74">
      <w:pPr>
        <w:rPr>
          <w:rFonts w:ascii="Arial" w:hAnsi="Arial" w:cs="Arial"/>
          <w:sz w:val="24"/>
          <w:szCs w:val="24"/>
        </w:rPr>
      </w:pPr>
      <w:r w:rsidRPr="003F3F15">
        <w:rPr>
          <w:rFonts w:ascii="Arial" w:hAnsi="Arial" w:cs="Arial"/>
          <w:sz w:val="24"/>
          <w:szCs w:val="24"/>
        </w:rPr>
        <w:t>Dans le cadre de ma formation de CFC informaticien, j’ai dû mettre en place une application mobile pour confirmer la fin de mes études. Le temps de travail mis à ma disposition était de 2 semaines et une journée soit 88 heures de travail. Je devais réaliser ce travail dans les bureaux de Wavemind, l’entreprise dans là quel j’ai été formé pendant 2 ans, mais cause du covid c’est à partir de chez moi que j’ai fait ce travail.</w:t>
      </w:r>
    </w:p>
    <w:p w14:paraId="492E7BB5" w14:textId="026E8B5B" w:rsidR="00251C74" w:rsidRDefault="00251C74" w:rsidP="00251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but de faire cette application était de pouvoir aider les joueurs de chibre à compter leur point durant une partie.</w:t>
      </w:r>
      <w:r w:rsidR="0043290B">
        <w:rPr>
          <w:rFonts w:ascii="Arial" w:hAnsi="Arial" w:cs="Arial"/>
          <w:sz w:val="24"/>
          <w:szCs w:val="24"/>
        </w:rPr>
        <w:t xml:space="preserve"> Ce travail m’a été proposé par mon responsable de stage, Alain Fresco. Je ne connaissais pas du tout le chibre avant ce travail, j’ai donc décid</w:t>
      </w:r>
      <w:r w:rsidR="00D41A93">
        <w:rPr>
          <w:rFonts w:ascii="Arial" w:hAnsi="Arial" w:cs="Arial"/>
          <w:sz w:val="24"/>
          <w:szCs w:val="24"/>
        </w:rPr>
        <w:t>é</w:t>
      </w:r>
      <w:r w:rsidR="0043290B">
        <w:rPr>
          <w:rFonts w:ascii="Arial" w:hAnsi="Arial" w:cs="Arial"/>
          <w:sz w:val="24"/>
          <w:szCs w:val="24"/>
        </w:rPr>
        <w:t xml:space="preserve"> d’apprendre le chibre en jouant avec quelques amis à moi et c’est comme ça que j’ai globalement appris à compter les points au chibre.</w:t>
      </w:r>
    </w:p>
    <w:p w14:paraId="0158AAAF" w14:textId="77777777" w:rsidR="0043290B" w:rsidRPr="00275A24" w:rsidRDefault="0043290B" w:rsidP="00251C74">
      <w:pPr>
        <w:rPr>
          <w:rFonts w:ascii="Arial" w:hAnsi="Arial" w:cs="Arial"/>
          <w:sz w:val="24"/>
          <w:szCs w:val="24"/>
        </w:rPr>
      </w:pPr>
    </w:p>
    <w:p w14:paraId="3B30CF65" w14:textId="18B1CB82" w:rsidR="00275A24" w:rsidRDefault="00275A24" w:rsidP="00251C74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Mise en œuvre</w:t>
      </w:r>
    </w:p>
    <w:p w14:paraId="50CF9EC9" w14:textId="7BCE9EF6" w:rsidR="00495784" w:rsidRDefault="00251C74" w:rsidP="00251C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utilisé React Native pour le c</w:t>
      </w:r>
      <w:r w:rsidR="00D41A93">
        <w:rPr>
          <w:rFonts w:ascii="Arial" w:hAnsi="Arial" w:cs="Arial"/>
          <w:sz w:val="24"/>
          <w:szCs w:val="24"/>
        </w:rPr>
        <w:t>ô</w:t>
      </w:r>
      <w:r>
        <w:rPr>
          <w:rFonts w:ascii="Arial" w:hAnsi="Arial" w:cs="Arial"/>
          <w:sz w:val="24"/>
          <w:szCs w:val="24"/>
        </w:rPr>
        <w:t xml:space="preserve">té frontend de l’application et Ruby on </w:t>
      </w:r>
      <w:r w:rsidR="003F3F1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ails pour gérer le serveur web et les requêtes API.</w:t>
      </w:r>
      <w:r w:rsidR="00B517F7">
        <w:rPr>
          <w:rFonts w:ascii="Arial" w:hAnsi="Arial" w:cs="Arial"/>
          <w:sz w:val="24"/>
          <w:szCs w:val="24"/>
        </w:rPr>
        <w:t xml:space="preserve"> Mon responsable de stage, Alain Fresco m’a conseillé d’utiliser la méthode des 6 pas. Cela consiste à planifier ma façon de traiter certaines tâches, cette méthode consiste à suivre 6 étapes (s’informer, planifier, décider, réaliser, contrôler et évaluer).</w:t>
      </w:r>
      <w:r w:rsidR="0043290B">
        <w:rPr>
          <w:rFonts w:ascii="Arial" w:hAnsi="Arial" w:cs="Arial"/>
          <w:sz w:val="24"/>
          <w:szCs w:val="24"/>
        </w:rPr>
        <w:t xml:space="preserve"> J’ai aussi mis en place une planification détaillé</w:t>
      </w:r>
      <w:r w:rsidR="00495784">
        <w:rPr>
          <w:rFonts w:ascii="Arial" w:hAnsi="Arial" w:cs="Arial"/>
          <w:sz w:val="24"/>
          <w:szCs w:val="24"/>
        </w:rPr>
        <w:t>e</w:t>
      </w:r>
      <w:r w:rsidR="0043290B">
        <w:rPr>
          <w:rFonts w:ascii="Arial" w:hAnsi="Arial" w:cs="Arial"/>
          <w:sz w:val="24"/>
          <w:szCs w:val="24"/>
        </w:rPr>
        <w:t>, initial et réel pour organiser mon futur travail. Ces différents documents m’on</w:t>
      </w:r>
      <w:r w:rsidR="00495784">
        <w:rPr>
          <w:rFonts w:ascii="Arial" w:hAnsi="Arial" w:cs="Arial"/>
          <w:sz w:val="24"/>
          <w:szCs w:val="24"/>
        </w:rPr>
        <w:t>t</w:t>
      </w:r>
      <w:r w:rsidR="0043290B">
        <w:rPr>
          <w:rFonts w:ascii="Arial" w:hAnsi="Arial" w:cs="Arial"/>
          <w:sz w:val="24"/>
          <w:szCs w:val="24"/>
        </w:rPr>
        <w:t xml:space="preserve"> été imposé</w:t>
      </w:r>
      <w:r w:rsidR="00495784">
        <w:rPr>
          <w:rFonts w:ascii="Arial" w:hAnsi="Arial" w:cs="Arial"/>
          <w:sz w:val="24"/>
          <w:szCs w:val="24"/>
        </w:rPr>
        <w:t>s</w:t>
      </w:r>
      <w:r w:rsidR="0043290B">
        <w:rPr>
          <w:rFonts w:ascii="Arial" w:hAnsi="Arial" w:cs="Arial"/>
          <w:sz w:val="24"/>
          <w:szCs w:val="24"/>
        </w:rPr>
        <w:t xml:space="preserve"> pour pouvoir s’assurer d’avoir un suivi de ce que je faisais chaque jour.</w:t>
      </w:r>
    </w:p>
    <w:p w14:paraId="17D40AAB" w14:textId="77777777" w:rsidR="0043290B" w:rsidRPr="00275A24" w:rsidRDefault="0043290B" w:rsidP="00251C74">
      <w:pPr>
        <w:jc w:val="both"/>
        <w:rPr>
          <w:rFonts w:ascii="Arial" w:hAnsi="Arial" w:cs="Arial"/>
          <w:sz w:val="24"/>
          <w:szCs w:val="24"/>
        </w:rPr>
      </w:pPr>
    </w:p>
    <w:p w14:paraId="3D0043D2" w14:textId="4EA07AB8" w:rsidR="00275A24" w:rsidRDefault="00275A24" w:rsidP="00B517F7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Résultats</w:t>
      </w:r>
    </w:p>
    <w:p w14:paraId="47F462C2" w14:textId="7F8FBD19" w:rsidR="003F3F15" w:rsidRPr="003F3F15" w:rsidRDefault="00D41A93" w:rsidP="00B517F7">
      <w:pPr>
        <w:rPr>
          <w:rFonts w:ascii="Arial" w:hAnsi="Arial" w:cs="Arial"/>
          <w:sz w:val="24"/>
          <w:szCs w:val="24"/>
        </w:rPr>
      </w:pPr>
      <w:r w:rsidRPr="00D41A93">
        <w:rPr>
          <w:rFonts w:ascii="Arial" w:hAnsi="Arial" w:cs="Arial"/>
          <w:sz w:val="24"/>
          <w:szCs w:val="24"/>
        </w:rPr>
        <w:t xml:space="preserve">J’ai réussi à finir tout l’objectif définit dans le cahier des charges. Il y a cependant encore une erreur lors des comptages des points. Quand l’on veut attribuer 257 points à la 2ème équipe, c’est en réalité 157 points qui seront comptabilisés et non 257. Mise à </w:t>
      </w:r>
      <w:r w:rsidR="00495784" w:rsidRPr="00D41A93">
        <w:rPr>
          <w:rFonts w:ascii="Arial" w:hAnsi="Arial" w:cs="Arial"/>
          <w:sz w:val="24"/>
          <w:szCs w:val="24"/>
        </w:rPr>
        <w:t>part</w:t>
      </w:r>
      <w:r w:rsidRPr="00D41A93">
        <w:rPr>
          <w:rFonts w:ascii="Arial" w:hAnsi="Arial" w:cs="Arial"/>
          <w:sz w:val="24"/>
          <w:szCs w:val="24"/>
        </w:rPr>
        <w:t xml:space="preserve"> cette erreur je suis assez content du résultat car je ne connaissais pas vraiment la technique </w:t>
      </w:r>
      <w:r>
        <w:rPr>
          <w:rFonts w:ascii="Arial" w:hAnsi="Arial" w:cs="Arial"/>
          <w:sz w:val="24"/>
          <w:szCs w:val="24"/>
        </w:rPr>
        <w:t>React</w:t>
      </w:r>
      <w:r w:rsidRPr="00D41A93">
        <w:rPr>
          <w:rFonts w:ascii="Arial" w:hAnsi="Arial" w:cs="Arial"/>
          <w:sz w:val="24"/>
          <w:szCs w:val="24"/>
        </w:rPr>
        <w:t xml:space="preserve"> Native. J’ai commencé à apprendre cette technique il y à peine 2-3 mois par</w:t>
      </w:r>
      <w:r>
        <w:rPr>
          <w:rFonts w:ascii="Arial" w:hAnsi="Arial" w:cs="Arial"/>
          <w:sz w:val="24"/>
          <w:szCs w:val="24"/>
        </w:rPr>
        <w:t xml:space="preserve"> </w:t>
      </w:r>
      <w:r w:rsidR="0043290B">
        <w:rPr>
          <w:rFonts w:ascii="Arial" w:hAnsi="Arial" w:cs="Arial"/>
          <w:sz w:val="24"/>
          <w:szCs w:val="24"/>
        </w:rPr>
        <w:t>le biais d’un projet pour un client de chez Wavemind</w:t>
      </w:r>
      <w:r>
        <w:rPr>
          <w:rFonts w:ascii="Arial" w:hAnsi="Arial" w:cs="Arial"/>
          <w:sz w:val="24"/>
          <w:szCs w:val="24"/>
        </w:rPr>
        <w:t>.</w:t>
      </w:r>
    </w:p>
    <w:sectPr w:rsidR="003F3F15" w:rsidRPr="003F3F15" w:rsidSect="00275A24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A1"/>
    <w:rsid w:val="00251C74"/>
    <w:rsid w:val="00275A24"/>
    <w:rsid w:val="003F3F15"/>
    <w:rsid w:val="0043290B"/>
    <w:rsid w:val="00495784"/>
    <w:rsid w:val="009C1158"/>
    <w:rsid w:val="00B12CA1"/>
    <w:rsid w:val="00B517F7"/>
    <w:rsid w:val="00D41A93"/>
    <w:rsid w:val="00DD47A0"/>
    <w:rsid w:val="00F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8CB1"/>
  <w15:chartTrackingRefBased/>
  <w15:docId w15:val="{888A16E0-DAFD-4DF7-A371-5F377CB8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Téo Sesti</dc:creator>
  <cp:keywords/>
  <dc:description/>
  <cp:lastModifiedBy>Téo Sesti</cp:lastModifiedBy>
  <cp:revision>3</cp:revision>
  <dcterms:created xsi:type="dcterms:W3CDTF">2021-03-12T13:20:00Z</dcterms:created>
  <dcterms:modified xsi:type="dcterms:W3CDTF">2021-03-15T11:00:00Z</dcterms:modified>
</cp:coreProperties>
</file>