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73" w:type="dxa"/>
        <w:tblInd w:w="-5" w:type="dxa"/>
        <w:tblLook w:val="04A0" w:firstRow="1" w:lastRow="0" w:firstColumn="1" w:lastColumn="0" w:noHBand="0" w:noVBand="1"/>
      </w:tblPr>
      <w:tblGrid>
        <w:gridCol w:w="3257"/>
        <w:gridCol w:w="3258"/>
        <w:gridCol w:w="3258"/>
      </w:tblGrid>
      <w:tr w:rsidR="00F0286B" w14:paraId="5A72067F" w14:textId="77777777" w:rsidTr="00F0286B">
        <w:trPr>
          <w:trHeight w:val="440"/>
        </w:trPr>
        <w:tc>
          <w:tcPr>
            <w:tcW w:w="3257" w:type="dxa"/>
          </w:tcPr>
          <w:p w14:paraId="7EE0B88F" w14:textId="61DAC52C" w:rsidR="00F0286B" w:rsidRDefault="00F0286B">
            <w:r>
              <w:t xml:space="preserve">                Element </w:t>
            </w:r>
          </w:p>
        </w:tc>
        <w:tc>
          <w:tcPr>
            <w:tcW w:w="3258" w:type="dxa"/>
          </w:tcPr>
          <w:p w14:paraId="0E155524" w14:textId="040C08DC" w:rsidR="00F0286B" w:rsidRDefault="00F0286B">
            <w:r>
              <w:t xml:space="preserve">              Description </w:t>
            </w:r>
          </w:p>
        </w:tc>
        <w:tc>
          <w:tcPr>
            <w:tcW w:w="3258" w:type="dxa"/>
          </w:tcPr>
          <w:p w14:paraId="636FFE0C" w14:textId="6F185EF1" w:rsidR="00F0286B" w:rsidRDefault="00F0286B">
            <w:r>
              <w:t xml:space="preserve">              Example</w:t>
            </w:r>
          </w:p>
        </w:tc>
      </w:tr>
      <w:tr w:rsidR="00F0286B" w14:paraId="4BC5F3DA" w14:textId="77777777" w:rsidTr="00F0286B">
        <w:trPr>
          <w:trHeight w:val="936"/>
        </w:trPr>
        <w:tc>
          <w:tcPr>
            <w:tcW w:w="3257" w:type="dxa"/>
          </w:tcPr>
          <w:p w14:paraId="1D812FC3" w14:textId="77777777" w:rsidR="00F0286B" w:rsidRDefault="00F0286B"/>
          <w:p w14:paraId="637024CE" w14:textId="532B729D" w:rsidR="00F0286B" w:rsidRDefault="00F0286B">
            <w:r>
              <w:t>Project Sponsor</w:t>
            </w:r>
          </w:p>
        </w:tc>
        <w:tc>
          <w:tcPr>
            <w:tcW w:w="3258" w:type="dxa"/>
          </w:tcPr>
          <w:p w14:paraId="3EA5CCB1" w14:textId="77777777" w:rsidR="00F0286B" w:rsidRDefault="00F0286B"/>
          <w:p w14:paraId="1BEDA850" w14:textId="045AED2D" w:rsidR="00F0286B" w:rsidRDefault="00F0286B" w:rsidP="00F0286B">
            <w:r w:rsidRPr="00F0286B">
              <w:t>The person who initiates the project.</w:t>
            </w:r>
          </w:p>
          <w:p w14:paraId="6040D78A" w14:textId="5B5B2F74" w:rsidR="00F0286B" w:rsidRDefault="00F0286B"/>
        </w:tc>
        <w:tc>
          <w:tcPr>
            <w:tcW w:w="3258" w:type="dxa"/>
          </w:tcPr>
          <w:p w14:paraId="23887F63" w14:textId="2E0522A4" w:rsidR="0042383E" w:rsidRDefault="0042383E" w:rsidP="0042383E">
            <w:pPr>
              <w:pStyle w:val="ListParagraph"/>
            </w:pPr>
          </w:p>
          <w:p w14:paraId="2B7A8142" w14:textId="5FC05104" w:rsidR="0042383E" w:rsidRPr="0042383E" w:rsidRDefault="0042383E" w:rsidP="0042383E">
            <w:pPr>
              <w:pStyle w:val="ListParagraph"/>
              <w:numPr>
                <w:ilvl w:val="0"/>
                <w:numId w:val="7"/>
              </w:numPr>
            </w:pPr>
            <w:r w:rsidRPr="0042383E">
              <w:t>Restaurant Owner</w:t>
            </w:r>
          </w:p>
          <w:p w14:paraId="22348047" w14:textId="621C2F32" w:rsidR="0042383E" w:rsidRPr="0042383E" w:rsidRDefault="0042383E" w:rsidP="0042383E">
            <w:pPr>
              <w:pStyle w:val="ListParagraph"/>
              <w:numPr>
                <w:ilvl w:val="0"/>
                <w:numId w:val="7"/>
              </w:numPr>
            </w:pPr>
            <w:r w:rsidRPr="0042383E">
              <w:t>Marketing Manager</w:t>
            </w:r>
          </w:p>
          <w:p w14:paraId="15C860F2" w14:textId="230B0839" w:rsidR="0042383E" w:rsidRPr="0042383E" w:rsidRDefault="0042383E" w:rsidP="0042383E">
            <w:pPr>
              <w:pStyle w:val="ListParagraph"/>
              <w:numPr>
                <w:ilvl w:val="0"/>
                <w:numId w:val="7"/>
              </w:numPr>
            </w:pPr>
            <w:r w:rsidRPr="0042383E">
              <w:t>General Manager</w:t>
            </w:r>
          </w:p>
          <w:p w14:paraId="3299A7C5" w14:textId="77777777" w:rsidR="00F0286B" w:rsidRDefault="00F0286B" w:rsidP="0042383E">
            <w:pPr>
              <w:ind w:left="360"/>
            </w:pPr>
          </w:p>
        </w:tc>
      </w:tr>
      <w:tr w:rsidR="00F0286B" w14:paraId="21156B8A" w14:textId="77777777" w:rsidTr="00F0286B">
        <w:trPr>
          <w:trHeight w:val="901"/>
        </w:trPr>
        <w:tc>
          <w:tcPr>
            <w:tcW w:w="3257" w:type="dxa"/>
          </w:tcPr>
          <w:p w14:paraId="175388B9" w14:textId="77777777" w:rsidR="00F0286B" w:rsidRDefault="00F0286B"/>
          <w:p w14:paraId="0428D062" w14:textId="4F27B9E3" w:rsidR="00F0286B" w:rsidRDefault="00F0286B">
            <w:r>
              <w:t>Business Needs</w:t>
            </w:r>
          </w:p>
        </w:tc>
        <w:tc>
          <w:tcPr>
            <w:tcW w:w="3258" w:type="dxa"/>
          </w:tcPr>
          <w:p w14:paraId="2238CAA0" w14:textId="77777777" w:rsidR="00F0286B" w:rsidRDefault="00F0286B"/>
          <w:p w14:paraId="18185573" w14:textId="77777777" w:rsidR="00F0286B" w:rsidRDefault="00F0286B" w:rsidP="00F0286B">
            <w:pPr>
              <w:rPr>
                <w:rtl/>
                <w:lang w:bidi="ar-EG"/>
              </w:rPr>
            </w:pPr>
            <w:r w:rsidRPr="00F0286B">
              <w:rPr>
                <w:lang w:bidi="ar-EG"/>
              </w:rPr>
              <w:t>The business reasons for initiating the system.</w:t>
            </w:r>
          </w:p>
          <w:p w14:paraId="2CCEFF71" w14:textId="6C5A40BF" w:rsidR="00F0286B" w:rsidRDefault="00F0286B" w:rsidP="00F0286B">
            <w:pPr>
              <w:rPr>
                <w:rtl/>
                <w:lang w:bidi="ar-EG"/>
              </w:rPr>
            </w:pPr>
          </w:p>
        </w:tc>
        <w:tc>
          <w:tcPr>
            <w:tcW w:w="3258" w:type="dxa"/>
          </w:tcPr>
          <w:p w14:paraId="510452DA" w14:textId="77777777" w:rsidR="0000484F" w:rsidRDefault="0000484F" w:rsidP="0000484F">
            <w:pPr>
              <w:ind w:left="360"/>
            </w:pPr>
          </w:p>
          <w:p w14:paraId="21233308" w14:textId="5138FD6A" w:rsidR="0042383E" w:rsidRPr="0042383E" w:rsidRDefault="0042383E" w:rsidP="0042383E">
            <w:pPr>
              <w:pStyle w:val="ListParagraph"/>
              <w:numPr>
                <w:ilvl w:val="0"/>
                <w:numId w:val="6"/>
              </w:numPr>
            </w:pPr>
            <w:r w:rsidRPr="0042383E">
              <w:t>Increase food sales</w:t>
            </w:r>
          </w:p>
          <w:p w14:paraId="5E6973F9" w14:textId="03A1B506" w:rsidR="0042383E" w:rsidRPr="0042383E" w:rsidRDefault="0042383E" w:rsidP="0042383E">
            <w:pPr>
              <w:pStyle w:val="ListParagraph"/>
              <w:numPr>
                <w:ilvl w:val="0"/>
                <w:numId w:val="6"/>
              </w:numPr>
            </w:pPr>
            <w:r w:rsidRPr="0042383E">
              <w:t>Reach more online customers</w:t>
            </w:r>
          </w:p>
          <w:p w14:paraId="3AAF2F33" w14:textId="347830A7" w:rsidR="0042383E" w:rsidRPr="0042383E" w:rsidRDefault="0042383E" w:rsidP="0042383E">
            <w:pPr>
              <w:pStyle w:val="ListParagraph"/>
              <w:numPr>
                <w:ilvl w:val="0"/>
                <w:numId w:val="6"/>
              </w:numPr>
            </w:pPr>
            <w:r w:rsidRPr="0042383E">
              <w:t>Reduce phone call mistakes</w:t>
            </w:r>
          </w:p>
          <w:p w14:paraId="1C2A629A" w14:textId="77777777" w:rsidR="00F0286B" w:rsidRDefault="00F0286B" w:rsidP="0042383E"/>
        </w:tc>
      </w:tr>
      <w:tr w:rsidR="00F0286B" w14:paraId="3F4CDEAF" w14:textId="77777777" w:rsidTr="00F0286B">
        <w:trPr>
          <w:trHeight w:val="936"/>
        </w:trPr>
        <w:tc>
          <w:tcPr>
            <w:tcW w:w="3257" w:type="dxa"/>
          </w:tcPr>
          <w:p w14:paraId="4B78CA38" w14:textId="77777777" w:rsidR="00F0286B" w:rsidRDefault="00F0286B"/>
          <w:p w14:paraId="6120DDD7" w14:textId="77777777" w:rsidR="00F0286B" w:rsidRDefault="00F0286B">
            <w:r>
              <w:t xml:space="preserve">Business Requirements </w:t>
            </w:r>
          </w:p>
          <w:p w14:paraId="4DCB4C72" w14:textId="43D42024" w:rsidR="00F0286B" w:rsidRDefault="00F0286B"/>
        </w:tc>
        <w:tc>
          <w:tcPr>
            <w:tcW w:w="3258" w:type="dxa"/>
          </w:tcPr>
          <w:p w14:paraId="53B2753B" w14:textId="77777777" w:rsidR="00F0286B" w:rsidRDefault="00F0286B"/>
          <w:p w14:paraId="0B409DEA" w14:textId="03A9B18F" w:rsidR="00F0286B" w:rsidRDefault="00F0286B" w:rsidP="0000484F">
            <w:r w:rsidRPr="00F0286B">
              <w:t>The business capabilities that the system will provide</w:t>
            </w:r>
            <w:r>
              <w:t>.</w:t>
            </w:r>
          </w:p>
        </w:tc>
        <w:tc>
          <w:tcPr>
            <w:tcW w:w="3258" w:type="dxa"/>
          </w:tcPr>
          <w:p w14:paraId="15631B56" w14:textId="77777777" w:rsidR="0000484F" w:rsidRDefault="0000484F" w:rsidP="0042383E"/>
          <w:p w14:paraId="6228AD97" w14:textId="2B70AA75" w:rsidR="0042383E" w:rsidRPr="0042383E" w:rsidRDefault="0042383E" w:rsidP="0042383E">
            <w:pPr>
              <w:pStyle w:val="ListParagraph"/>
              <w:numPr>
                <w:ilvl w:val="0"/>
                <w:numId w:val="8"/>
              </w:numPr>
            </w:pPr>
            <w:r w:rsidRPr="0042383E">
              <w:t>View digital menu and prices</w:t>
            </w:r>
          </w:p>
          <w:p w14:paraId="68458008" w14:textId="416D702E" w:rsidR="0042383E" w:rsidRPr="0042383E" w:rsidRDefault="0042383E" w:rsidP="0042383E">
            <w:pPr>
              <w:pStyle w:val="ListParagraph"/>
              <w:numPr>
                <w:ilvl w:val="0"/>
                <w:numId w:val="8"/>
              </w:numPr>
            </w:pPr>
            <w:r w:rsidRPr="0042383E">
              <w:t>Online food ordering and payment</w:t>
            </w:r>
          </w:p>
          <w:p w14:paraId="3678C664" w14:textId="029F2DD0" w:rsidR="0042383E" w:rsidRPr="0042383E" w:rsidRDefault="0042383E" w:rsidP="0042383E">
            <w:pPr>
              <w:pStyle w:val="ListParagraph"/>
              <w:numPr>
                <w:ilvl w:val="0"/>
                <w:numId w:val="8"/>
              </w:numPr>
            </w:pPr>
            <w:r w:rsidRPr="0042383E">
              <w:t>Track order status (Cooking / On the way)</w:t>
            </w:r>
          </w:p>
          <w:p w14:paraId="48F6CE15" w14:textId="77777777" w:rsidR="0042383E" w:rsidRDefault="0042383E" w:rsidP="0042383E"/>
        </w:tc>
      </w:tr>
      <w:tr w:rsidR="00F0286B" w14:paraId="12396F0F" w14:textId="77777777" w:rsidTr="00F0286B">
        <w:trPr>
          <w:trHeight w:val="936"/>
        </w:trPr>
        <w:tc>
          <w:tcPr>
            <w:tcW w:w="3257" w:type="dxa"/>
          </w:tcPr>
          <w:p w14:paraId="17068551" w14:textId="77777777" w:rsidR="00F0286B" w:rsidRDefault="00F0286B"/>
          <w:p w14:paraId="744B6E46" w14:textId="77777777" w:rsidR="00F0286B" w:rsidRDefault="00F0286B">
            <w:r>
              <w:t xml:space="preserve">Business Value </w:t>
            </w:r>
          </w:p>
          <w:p w14:paraId="0307BE5D" w14:textId="59394A88" w:rsidR="00F0286B" w:rsidRDefault="00F0286B"/>
        </w:tc>
        <w:tc>
          <w:tcPr>
            <w:tcW w:w="3258" w:type="dxa"/>
          </w:tcPr>
          <w:p w14:paraId="5B26FE5C" w14:textId="77777777" w:rsidR="00F0286B" w:rsidRDefault="00F0286B"/>
          <w:p w14:paraId="4C060DB1" w14:textId="77777777" w:rsidR="0000484F" w:rsidRDefault="0000484F" w:rsidP="0000484F">
            <w:r w:rsidRPr="0000484F">
              <w:t>The benefits that the system will create for the organization</w:t>
            </w:r>
            <w:r>
              <w:t>.</w:t>
            </w:r>
          </w:p>
          <w:p w14:paraId="5B1EA0A5" w14:textId="2499818D" w:rsidR="0000484F" w:rsidRDefault="0000484F" w:rsidP="0000484F"/>
        </w:tc>
        <w:tc>
          <w:tcPr>
            <w:tcW w:w="3258" w:type="dxa"/>
          </w:tcPr>
          <w:p w14:paraId="595F1C79" w14:textId="523858BD" w:rsidR="0042383E" w:rsidRDefault="0042383E" w:rsidP="0042383E"/>
          <w:p w14:paraId="3881D35D" w14:textId="4F119DCC" w:rsidR="0042383E" w:rsidRPr="0042383E" w:rsidRDefault="0042383E" w:rsidP="0042383E">
            <w:pPr>
              <w:pStyle w:val="ListParagraph"/>
              <w:numPr>
                <w:ilvl w:val="0"/>
                <w:numId w:val="9"/>
              </w:numPr>
            </w:pPr>
            <w:r w:rsidRPr="0042383E">
              <w:t>25% increase in food orders</w:t>
            </w:r>
          </w:p>
          <w:p w14:paraId="0DFECEB5" w14:textId="0039D326" w:rsidR="0042383E" w:rsidRPr="0042383E" w:rsidRDefault="0042383E" w:rsidP="0042383E">
            <w:pPr>
              <w:pStyle w:val="ListParagraph"/>
              <w:numPr>
                <w:ilvl w:val="0"/>
                <w:numId w:val="9"/>
              </w:numPr>
            </w:pPr>
            <w:r w:rsidRPr="0042383E">
              <w:t>15% increase in profits</w:t>
            </w:r>
          </w:p>
          <w:p w14:paraId="32242A27" w14:textId="7A344590" w:rsidR="0042383E" w:rsidRPr="0042383E" w:rsidRDefault="0042383E" w:rsidP="0042383E">
            <w:pPr>
              <w:pStyle w:val="ListParagraph"/>
              <w:numPr>
                <w:ilvl w:val="0"/>
                <w:numId w:val="9"/>
              </w:numPr>
            </w:pPr>
            <w:r w:rsidRPr="0042383E">
              <w:t>$30,000 cost savings per year</w:t>
            </w:r>
          </w:p>
          <w:p w14:paraId="4105AFE3" w14:textId="77777777" w:rsidR="0000484F" w:rsidRDefault="0000484F" w:rsidP="0042383E"/>
        </w:tc>
      </w:tr>
      <w:tr w:rsidR="00F0286B" w14:paraId="77B6F44E" w14:textId="77777777" w:rsidTr="00F0286B">
        <w:trPr>
          <w:trHeight w:val="936"/>
        </w:trPr>
        <w:tc>
          <w:tcPr>
            <w:tcW w:w="3257" w:type="dxa"/>
          </w:tcPr>
          <w:p w14:paraId="7C527192" w14:textId="77777777" w:rsidR="00F0286B" w:rsidRDefault="00F0286B"/>
          <w:p w14:paraId="406652E3" w14:textId="0F83B984" w:rsidR="00F0286B" w:rsidRDefault="00F0286B">
            <w:r>
              <w:t>Special Issue</w:t>
            </w:r>
          </w:p>
        </w:tc>
        <w:tc>
          <w:tcPr>
            <w:tcW w:w="3258" w:type="dxa"/>
          </w:tcPr>
          <w:p w14:paraId="4082A40D" w14:textId="77777777" w:rsidR="00F0286B" w:rsidRDefault="00F0286B"/>
          <w:p w14:paraId="3086B066" w14:textId="018C9643" w:rsidR="0000484F" w:rsidRDefault="0000484F" w:rsidP="0000484F">
            <w:r w:rsidRPr="0000484F">
              <w:t>Constraints on system</w:t>
            </w:r>
            <w:r>
              <w:t>.</w:t>
            </w:r>
          </w:p>
        </w:tc>
        <w:tc>
          <w:tcPr>
            <w:tcW w:w="3258" w:type="dxa"/>
          </w:tcPr>
          <w:p w14:paraId="3D0464F7" w14:textId="77777777" w:rsidR="00F0286B" w:rsidRDefault="00F0286B"/>
          <w:p w14:paraId="4485062D" w14:textId="2AB9B1C3" w:rsidR="0042383E" w:rsidRPr="0042383E" w:rsidRDefault="0042383E" w:rsidP="0042383E">
            <w:pPr>
              <w:pStyle w:val="ListParagraph"/>
              <w:numPr>
                <w:ilvl w:val="0"/>
                <w:numId w:val="11"/>
              </w:numPr>
            </w:pPr>
            <w:r w:rsidRPr="0042383E">
              <w:t>Launch before Ramadan / Summer season</w:t>
            </w:r>
          </w:p>
          <w:p w14:paraId="6FA3484D" w14:textId="31DD1E45" w:rsidR="0042383E" w:rsidRDefault="0042383E" w:rsidP="0042383E">
            <w:pPr>
              <w:pStyle w:val="ListParagraph"/>
              <w:numPr>
                <w:ilvl w:val="0"/>
                <w:numId w:val="11"/>
              </w:numPr>
            </w:pPr>
            <w:r w:rsidRPr="0042383E">
              <w:t xml:space="preserve">Easy to use for all </w:t>
            </w:r>
          </w:p>
          <w:p w14:paraId="55BEAFD1" w14:textId="26E03DF0" w:rsidR="0042383E" w:rsidRPr="0042383E" w:rsidRDefault="0042383E" w:rsidP="0042383E">
            <w:pPr>
              <w:pStyle w:val="ListParagraph"/>
            </w:pPr>
            <w:r w:rsidRPr="0042383E">
              <w:t>customers</w:t>
            </w:r>
          </w:p>
          <w:p w14:paraId="3A29FC0B" w14:textId="77777777" w:rsidR="0000484F" w:rsidRDefault="0000484F" w:rsidP="0042383E"/>
        </w:tc>
      </w:tr>
    </w:tbl>
    <w:p w14:paraId="018DBE7E" w14:textId="77777777" w:rsidR="00BB1C24" w:rsidRDefault="00BB1C24"/>
    <w:sectPr w:rsidR="00BB1C2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6BFBA" w14:textId="77777777" w:rsidR="0010750D" w:rsidRDefault="0010750D" w:rsidP="0000484F">
      <w:pPr>
        <w:spacing w:after="0" w:line="240" w:lineRule="auto"/>
      </w:pPr>
      <w:r>
        <w:separator/>
      </w:r>
    </w:p>
  </w:endnote>
  <w:endnote w:type="continuationSeparator" w:id="0">
    <w:p w14:paraId="02C1A62A" w14:textId="77777777" w:rsidR="0010750D" w:rsidRDefault="0010750D" w:rsidP="00004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A8848" w14:textId="77777777" w:rsidR="0010750D" w:rsidRDefault="0010750D" w:rsidP="0000484F">
      <w:pPr>
        <w:spacing w:after="0" w:line="240" w:lineRule="auto"/>
      </w:pPr>
      <w:r>
        <w:separator/>
      </w:r>
    </w:p>
  </w:footnote>
  <w:footnote w:type="continuationSeparator" w:id="0">
    <w:p w14:paraId="1581A5D5" w14:textId="77777777" w:rsidR="0010750D" w:rsidRDefault="0010750D" w:rsidP="00004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B0B64" w14:textId="497147BD" w:rsidR="00B3601D" w:rsidRPr="00B3601D" w:rsidRDefault="00B3601D" w:rsidP="00B3601D">
    <w:pPr>
      <w:pStyle w:val="Header"/>
      <w:rPr>
        <w:sz w:val="40"/>
        <w:szCs w:val="40"/>
      </w:rPr>
    </w:pPr>
    <w:r w:rsidRPr="00B3601D">
      <w:rPr>
        <w:sz w:val="40"/>
        <w:szCs w:val="40"/>
      </w:rPr>
      <w:t>Online Food Ordering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96E0B"/>
    <w:multiLevelType w:val="hybridMultilevel"/>
    <w:tmpl w:val="EB20D9D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67787D"/>
    <w:multiLevelType w:val="hybridMultilevel"/>
    <w:tmpl w:val="32A4374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AC45FB"/>
    <w:multiLevelType w:val="hybridMultilevel"/>
    <w:tmpl w:val="8884D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DF6E67"/>
    <w:multiLevelType w:val="hybridMultilevel"/>
    <w:tmpl w:val="728262F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A567AE"/>
    <w:multiLevelType w:val="hybridMultilevel"/>
    <w:tmpl w:val="BA76EC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A16008"/>
    <w:multiLevelType w:val="hybridMultilevel"/>
    <w:tmpl w:val="B1FCAB4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05468E"/>
    <w:multiLevelType w:val="hybridMultilevel"/>
    <w:tmpl w:val="011CF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466690"/>
    <w:multiLevelType w:val="hybridMultilevel"/>
    <w:tmpl w:val="D3D2A2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E635504"/>
    <w:multiLevelType w:val="hybridMultilevel"/>
    <w:tmpl w:val="ED7C589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C87318"/>
    <w:multiLevelType w:val="hybridMultilevel"/>
    <w:tmpl w:val="40F0C30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0248CA"/>
    <w:multiLevelType w:val="hybridMultilevel"/>
    <w:tmpl w:val="46A0E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4904085">
    <w:abstractNumId w:val="2"/>
  </w:num>
  <w:num w:numId="2" w16cid:durableId="1930966475">
    <w:abstractNumId w:val="6"/>
  </w:num>
  <w:num w:numId="3" w16cid:durableId="393050019">
    <w:abstractNumId w:val="10"/>
  </w:num>
  <w:num w:numId="4" w16cid:durableId="1589536593">
    <w:abstractNumId w:val="7"/>
  </w:num>
  <w:num w:numId="5" w16cid:durableId="1723165231">
    <w:abstractNumId w:val="4"/>
  </w:num>
  <w:num w:numId="6" w16cid:durableId="97021699">
    <w:abstractNumId w:val="0"/>
  </w:num>
  <w:num w:numId="7" w16cid:durableId="1064837938">
    <w:abstractNumId w:val="9"/>
  </w:num>
  <w:num w:numId="8" w16cid:durableId="822740560">
    <w:abstractNumId w:val="8"/>
  </w:num>
  <w:num w:numId="9" w16cid:durableId="1033649633">
    <w:abstractNumId w:val="1"/>
  </w:num>
  <w:num w:numId="10" w16cid:durableId="897278613">
    <w:abstractNumId w:val="3"/>
  </w:num>
  <w:num w:numId="11" w16cid:durableId="5247557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86B"/>
    <w:rsid w:val="0000484F"/>
    <w:rsid w:val="0010750D"/>
    <w:rsid w:val="0042383E"/>
    <w:rsid w:val="0086360E"/>
    <w:rsid w:val="00B3601D"/>
    <w:rsid w:val="00BB1C24"/>
    <w:rsid w:val="00C5776C"/>
    <w:rsid w:val="00C60BF6"/>
    <w:rsid w:val="00F0286B"/>
    <w:rsid w:val="00FC4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D2C45E"/>
  <w15:chartTrackingRefBased/>
  <w15:docId w15:val="{9E63C3FB-0CB2-4872-A15C-7EC8DFFFF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8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8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8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8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8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8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8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8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8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8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86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28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4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484F"/>
  </w:style>
  <w:style w:type="paragraph" w:styleId="Footer">
    <w:name w:val="footer"/>
    <w:basedOn w:val="Normal"/>
    <w:link w:val="FooterChar"/>
    <w:uiPriority w:val="99"/>
    <w:unhideWhenUsed/>
    <w:rsid w:val="00004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48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Noor.Sabry2875</dc:creator>
  <cp:keywords/>
  <dc:description/>
  <cp:lastModifiedBy>Noor.Sabry2875</cp:lastModifiedBy>
  <cp:revision>4</cp:revision>
  <dcterms:created xsi:type="dcterms:W3CDTF">2026-10-02T09:30:00Z</dcterms:created>
  <dcterms:modified xsi:type="dcterms:W3CDTF">2026-10-02T09:31:00Z</dcterms:modified>
</cp:coreProperties>
</file>