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3" w:type="dxa"/>
        <w:tblInd w:w="-5" w:type="dxa"/>
        <w:tblLook w:val="04A0" w:firstRow="1" w:lastRow="0" w:firstColumn="1" w:lastColumn="0" w:noHBand="0" w:noVBand="1"/>
      </w:tblPr>
      <w:tblGrid>
        <w:gridCol w:w="3257"/>
        <w:gridCol w:w="3258"/>
        <w:gridCol w:w="3258"/>
      </w:tblGrid>
      <w:tr w:rsidR="00F0286B" w14:paraId="5A72067F" w14:textId="77777777" w:rsidTr="00F0286B">
        <w:trPr>
          <w:trHeight w:val="440"/>
        </w:trPr>
        <w:tc>
          <w:tcPr>
            <w:tcW w:w="3257" w:type="dxa"/>
          </w:tcPr>
          <w:p w14:paraId="7EE0B88F" w14:textId="61DAC52C" w:rsidR="00F0286B" w:rsidRDefault="00F0286B">
            <w:r>
              <w:t xml:space="preserve">                Element </w:t>
            </w:r>
          </w:p>
        </w:tc>
        <w:tc>
          <w:tcPr>
            <w:tcW w:w="3258" w:type="dxa"/>
          </w:tcPr>
          <w:p w14:paraId="0E155524" w14:textId="040C08DC" w:rsidR="00F0286B" w:rsidRDefault="00F0286B">
            <w:r>
              <w:t xml:space="preserve">              Description </w:t>
            </w:r>
          </w:p>
        </w:tc>
        <w:tc>
          <w:tcPr>
            <w:tcW w:w="3258" w:type="dxa"/>
          </w:tcPr>
          <w:p w14:paraId="636FFE0C" w14:textId="6F185EF1" w:rsidR="00F0286B" w:rsidRDefault="00F0286B">
            <w:r>
              <w:t xml:space="preserve">              Example</w:t>
            </w:r>
          </w:p>
        </w:tc>
      </w:tr>
      <w:tr w:rsidR="00F0286B" w14:paraId="4BC5F3DA" w14:textId="77777777" w:rsidTr="00F0286B">
        <w:trPr>
          <w:trHeight w:val="936"/>
        </w:trPr>
        <w:tc>
          <w:tcPr>
            <w:tcW w:w="3257" w:type="dxa"/>
          </w:tcPr>
          <w:p w14:paraId="1D812FC3" w14:textId="77777777" w:rsidR="00F0286B" w:rsidRDefault="00F0286B"/>
          <w:p w14:paraId="637024CE" w14:textId="532B729D" w:rsidR="00F0286B" w:rsidRDefault="00F0286B">
            <w:r>
              <w:t>Project Sponsor</w:t>
            </w:r>
          </w:p>
        </w:tc>
        <w:tc>
          <w:tcPr>
            <w:tcW w:w="3258" w:type="dxa"/>
          </w:tcPr>
          <w:p w14:paraId="3EA5CCB1" w14:textId="77777777" w:rsidR="00F0286B" w:rsidRDefault="00F0286B"/>
          <w:p w14:paraId="1BEDA850" w14:textId="045AED2D" w:rsidR="00F0286B" w:rsidRDefault="00F0286B" w:rsidP="00F0286B">
            <w:r w:rsidRPr="00F0286B">
              <w:t>The person who initiates the project.</w:t>
            </w:r>
          </w:p>
          <w:p w14:paraId="6040D78A" w14:textId="5B5B2F74" w:rsidR="00F0286B" w:rsidRDefault="00F0286B"/>
        </w:tc>
        <w:tc>
          <w:tcPr>
            <w:tcW w:w="3258" w:type="dxa"/>
          </w:tcPr>
          <w:p w14:paraId="72A73589" w14:textId="77777777" w:rsidR="00F0286B" w:rsidRDefault="00F0286B"/>
          <w:p w14:paraId="120AFFF5" w14:textId="1BDB43F1" w:rsidR="00F0286B" w:rsidRPr="00F0286B" w:rsidRDefault="00F0286B" w:rsidP="00F0286B">
            <w:pPr>
              <w:pStyle w:val="ListParagraph"/>
              <w:numPr>
                <w:ilvl w:val="0"/>
                <w:numId w:val="1"/>
              </w:numPr>
            </w:pPr>
            <w:r w:rsidRPr="00F0286B">
              <w:t>O</w:t>
            </w:r>
            <w:r>
              <w:t>p</w:t>
            </w:r>
            <w:r w:rsidRPr="00F0286B">
              <w:t>erations Director</w:t>
            </w:r>
          </w:p>
          <w:p w14:paraId="4B0A16FF" w14:textId="5578C340" w:rsidR="00F0286B" w:rsidRPr="00F0286B" w:rsidRDefault="00F0286B" w:rsidP="00F0286B">
            <w:pPr>
              <w:pStyle w:val="ListParagraph"/>
              <w:numPr>
                <w:ilvl w:val="0"/>
                <w:numId w:val="1"/>
              </w:numPr>
            </w:pPr>
            <w:r w:rsidRPr="00F0286B">
              <w:t>Head of Logistics</w:t>
            </w:r>
          </w:p>
          <w:p w14:paraId="5D2108EE" w14:textId="583392A5" w:rsidR="00F0286B" w:rsidRPr="00F0286B" w:rsidRDefault="00F0286B" w:rsidP="00F0286B">
            <w:pPr>
              <w:pStyle w:val="ListParagraph"/>
              <w:numPr>
                <w:ilvl w:val="0"/>
                <w:numId w:val="1"/>
              </w:numPr>
            </w:pPr>
            <w:r w:rsidRPr="00F0286B">
              <w:t>CEO</w:t>
            </w:r>
          </w:p>
          <w:p w14:paraId="3299A7C5" w14:textId="77777777" w:rsidR="00F0286B" w:rsidRDefault="00F0286B"/>
        </w:tc>
      </w:tr>
      <w:tr w:rsidR="00F0286B" w14:paraId="21156B8A" w14:textId="77777777" w:rsidTr="00F0286B">
        <w:trPr>
          <w:trHeight w:val="901"/>
        </w:trPr>
        <w:tc>
          <w:tcPr>
            <w:tcW w:w="3257" w:type="dxa"/>
          </w:tcPr>
          <w:p w14:paraId="175388B9" w14:textId="77777777" w:rsidR="00F0286B" w:rsidRDefault="00F0286B"/>
          <w:p w14:paraId="0428D062" w14:textId="4F27B9E3" w:rsidR="00F0286B" w:rsidRDefault="00F0286B">
            <w:r>
              <w:t>Business Needs</w:t>
            </w:r>
          </w:p>
        </w:tc>
        <w:tc>
          <w:tcPr>
            <w:tcW w:w="3258" w:type="dxa"/>
          </w:tcPr>
          <w:p w14:paraId="2238CAA0" w14:textId="77777777" w:rsidR="00F0286B" w:rsidRDefault="00F0286B"/>
          <w:p w14:paraId="18185573" w14:textId="77777777" w:rsidR="00F0286B" w:rsidRDefault="00F0286B" w:rsidP="00F0286B">
            <w:pPr>
              <w:rPr>
                <w:rtl/>
                <w:lang w:bidi="ar-EG"/>
              </w:rPr>
            </w:pPr>
            <w:r w:rsidRPr="00F0286B">
              <w:rPr>
                <w:lang w:bidi="ar-EG"/>
              </w:rPr>
              <w:t>The business reasons for initiating the system.</w:t>
            </w:r>
          </w:p>
          <w:p w14:paraId="2CCEFF71" w14:textId="6C5A40BF" w:rsidR="00F0286B" w:rsidRDefault="00F0286B" w:rsidP="00F0286B">
            <w:pPr>
              <w:rPr>
                <w:rFonts w:hint="cs"/>
                <w:rtl/>
                <w:lang w:bidi="ar-EG"/>
              </w:rPr>
            </w:pPr>
          </w:p>
        </w:tc>
        <w:tc>
          <w:tcPr>
            <w:tcW w:w="3258" w:type="dxa"/>
          </w:tcPr>
          <w:p w14:paraId="510452DA" w14:textId="77777777" w:rsidR="0000484F" w:rsidRDefault="0000484F" w:rsidP="0000484F">
            <w:pPr>
              <w:ind w:left="360"/>
            </w:pPr>
          </w:p>
          <w:p w14:paraId="0AB862B0" w14:textId="46B60C57" w:rsidR="00F0286B" w:rsidRPr="00F0286B" w:rsidRDefault="00F0286B" w:rsidP="00F0286B">
            <w:pPr>
              <w:pStyle w:val="ListParagraph"/>
              <w:numPr>
                <w:ilvl w:val="0"/>
                <w:numId w:val="1"/>
              </w:numPr>
            </w:pPr>
            <w:r w:rsidRPr="00F0286B">
              <w:t>Speed up package delivery</w:t>
            </w:r>
          </w:p>
          <w:p w14:paraId="6F6A7FBA" w14:textId="616CD443" w:rsidR="00F0286B" w:rsidRPr="00F0286B" w:rsidRDefault="00F0286B" w:rsidP="00F0286B">
            <w:pPr>
              <w:pStyle w:val="ListParagraph"/>
              <w:numPr>
                <w:ilvl w:val="0"/>
                <w:numId w:val="1"/>
              </w:numPr>
            </w:pPr>
            <w:r w:rsidRPr="00F0286B">
              <w:t>Track orders in real-time</w:t>
            </w:r>
          </w:p>
          <w:p w14:paraId="63B2FBBA" w14:textId="46EFF9E4" w:rsidR="00F0286B" w:rsidRPr="00F0286B" w:rsidRDefault="00F0286B" w:rsidP="00F0286B">
            <w:pPr>
              <w:pStyle w:val="ListParagraph"/>
              <w:numPr>
                <w:ilvl w:val="0"/>
                <w:numId w:val="1"/>
              </w:numPr>
            </w:pPr>
            <w:r w:rsidRPr="00F0286B">
              <w:t>Reduce lost packages</w:t>
            </w:r>
          </w:p>
          <w:p w14:paraId="1C2A629A" w14:textId="77777777" w:rsidR="00F0286B" w:rsidRDefault="00F0286B" w:rsidP="00F0286B"/>
        </w:tc>
      </w:tr>
      <w:tr w:rsidR="00F0286B" w14:paraId="3F4CDEAF" w14:textId="77777777" w:rsidTr="00F0286B">
        <w:trPr>
          <w:trHeight w:val="936"/>
        </w:trPr>
        <w:tc>
          <w:tcPr>
            <w:tcW w:w="3257" w:type="dxa"/>
          </w:tcPr>
          <w:p w14:paraId="4B78CA38" w14:textId="77777777" w:rsidR="00F0286B" w:rsidRDefault="00F0286B"/>
          <w:p w14:paraId="6120DDD7" w14:textId="77777777" w:rsidR="00F0286B" w:rsidRDefault="00F0286B">
            <w:r>
              <w:t xml:space="preserve">Business Requirements </w:t>
            </w:r>
          </w:p>
          <w:p w14:paraId="4DCB4C72" w14:textId="43D42024" w:rsidR="00F0286B" w:rsidRDefault="00F0286B"/>
        </w:tc>
        <w:tc>
          <w:tcPr>
            <w:tcW w:w="3258" w:type="dxa"/>
          </w:tcPr>
          <w:p w14:paraId="53B2753B" w14:textId="77777777" w:rsidR="00F0286B" w:rsidRDefault="00F0286B"/>
          <w:p w14:paraId="0B409DEA" w14:textId="03A9B18F" w:rsidR="00F0286B" w:rsidRDefault="00F0286B" w:rsidP="0000484F">
            <w:r w:rsidRPr="00F0286B">
              <w:t>The business capabilities that the system will provide</w:t>
            </w:r>
            <w:r>
              <w:t>.</w:t>
            </w:r>
          </w:p>
        </w:tc>
        <w:tc>
          <w:tcPr>
            <w:tcW w:w="3258" w:type="dxa"/>
          </w:tcPr>
          <w:p w14:paraId="4A65DB04" w14:textId="77777777" w:rsidR="00F0286B" w:rsidRDefault="00F0286B" w:rsidP="0000484F">
            <w:pPr>
              <w:pStyle w:val="ListParagraph"/>
            </w:pPr>
          </w:p>
          <w:p w14:paraId="6F277987" w14:textId="0CB8CE8F" w:rsidR="0000484F" w:rsidRPr="0000484F" w:rsidRDefault="0000484F" w:rsidP="0000484F">
            <w:pPr>
              <w:pStyle w:val="ListParagraph"/>
              <w:numPr>
                <w:ilvl w:val="0"/>
                <w:numId w:val="1"/>
              </w:numPr>
            </w:pPr>
            <w:r w:rsidRPr="0000484F">
              <w:t>Online package booking</w:t>
            </w:r>
          </w:p>
          <w:p w14:paraId="163512F3" w14:textId="37317C01" w:rsidR="0000484F" w:rsidRPr="0000484F" w:rsidRDefault="0000484F" w:rsidP="0000484F">
            <w:pPr>
              <w:pStyle w:val="ListParagraph"/>
              <w:numPr>
                <w:ilvl w:val="0"/>
                <w:numId w:val="1"/>
              </w:numPr>
            </w:pPr>
            <w:r w:rsidRPr="0000484F">
              <w:t>Live GPS tracking</w:t>
            </w:r>
          </w:p>
          <w:p w14:paraId="0D24B3AC" w14:textId="06A012EB" w:rsidR="0000484F" w:rsidRPr="0000484F" w:rsidRDefault="0000484F" w:rsidP="0000484F">
            <w:pPr>
              <w:pStyle w:val="ListParagraph"/>
              <w:numPr>
                <w:ilvl w:val="0"/>
                <w:numId w:val="1"/>
              </w:numPr>
            </w:pPr>
            <w:r w:rsidRPr="0000484F">
              <w:t>Send SMS alerts to customers</w:t>
            </w:r>
          </w:p>
          <w:p w14:paraId="48F6CE15" w14:textId="77777777" w:rsidR="0000484F" w:rsidRDefault="0000484F"/>
        </w:tc>
      </w:tr>
      <w:tr w:rsidR="00F0286B" w14:paraId="12396F0F" w14:textId="77777777" w:rsidTr="00F0286B">
        <w:trPr>
          <w:trHeight w:val="936"/>
        </w:trPr>
        <w:tc>
          <w:tcPr>
            <w:tcW w:w="3257" w:type="dxa"/>
          </w:tcPr>
          <w:p w14:paraId="17068551" w14:textId="77777777" w:rsidR="00F0286B" w:rsidRDefault="00F0286B"/>
          <w:p w14:paraId="744B6E46" w14:textId="77777777" w:rsidR="00F0286B" w:rsidRDefault="00F0286B">
            <w:r>
              <w:t xml:space="preserve">Business Value </w:t>
            </w:r>
          </w:p>
          <w:p w14:paraId="0307BE5D" w14:textId="59394A88" w:rsidR="00F0286B" w:rsidRDefault="00F0286B"/>
        </w:tc>
        <w:tc>
          <w:tcPr>
            <w:tcW w:w="3258" w:type="dxa"/>
          </w:tcPr>
          <w:p w14:paraId="5B26FE5C" w14:textId="77777777" w:rsidR="00F0286B" w:rsidRDefault="00F0286B"/>
          <w:p w14:paraId="4C060DB1" w14:textId="77777777" w:rsidR="0000484F" w:rsidRDefault="0000484F" w:rsidP="0000484F">
            <w:r w:rsidRPr="0000484F">
              <w:t>The benefits that the system will create for the organization</w:t>
            </w:r>
            <w:r>
              <w:t>.</w:t>
            </w:r>
          </w:p>
          <w:p w14:paraId="5B1EA0A5" w14:textId="2499818D" w:rsidR="0000484F" w:rsidRDefault="0000484F" w:rsidP="0000484F"/>
        </w:tc>
        <w:tc>
          <w:tcPr>
            <w:tcW w:w="3258" w:type="dxa"/>
          </w:tcPr>
          <w:p w14:paraId="2A024262" w14:textId="77777777" w:rsidR="00F0286B" w:rsidRDefault="00F0286B"/>
          <w:p w14:paraId="146FD65E" w14:textId="36D05FAB" w:rsidR="0000484F" w:rsidRPr="0000484F" w:rsidRDefault="0000484F" w:rsidP="0000484F">
            <w:pPr>
              <w:pStyle w:val="ListParagraph"/>
              <w:numPr>
                <w:ilvl w:val="0"/>
                <w:numId w:val="2"/>
              </w:numPr>
            </w:pPr>
            <w:r w:rsidRPr="0000484F">
              <w:t>20% increase in daily deliveries</w:t>
            </w:r>
          </w:p>
          <w:p w14:paraId="36D2FC28" w14:textId="628C1481" w:rsidR="0000484F" w:rsidRPr="0000484F" w:rsidRDefault="0000484F" w:rsidP="0000484F">
            <w:pPr>
              <w:pStyle w:val="ListParagraph"/>
              <w:numPr>
                <w:ilvl w:val="0"/>
                <w:numId w:val="2"/>
              </w:numPr>
            </w:pPr>
            <w:r w:rsidRPr="0000484F">
              <w:t>15% increase in sales</w:t>
            </w:r>
          </w:p>
          <w:p w14:paraId="57205EF9" w14:textId="19E9980C" w:rsidR="0000484F" w:rsidRPr="0000484F" w:rsidRDefault="0000484F" w:rsidP="0000484F">
            <w:pPr>
              <w:pStyle w:val="ListParagraph"/>
              <w:numPr>
                <w:ilvl w:val="0"/>
                <w:numId w:val="2"/>
              </w:numPr>
            </w:pPr>
            <w:r w:rsidRPr="0000484F">
              <w:t>$50,000 cost savings</w:t>
            </w:r>
          </w:p>
          <w:p w14:paraId="4105AFE3" w14:textId="77777777" w:rsidR="0000484F" w:rsidRDefault="0000484F"/>
        </w:tc>
      </w:tr>
      <w:tr w:rsidR="00F0286B" w14:paraId="77B6F44E" w14:textId="77777777" w:rsidTr="00F0286B">
        <w:trPr>
          <w:trHeight w:val="936"/>
        </w:trPr>
        <w:tc>
          <w:tcPr>
            <w:tcW w:w="3257" w:type="dxa"/>
          </w:tcPr>
          <w:p w14:paraId="7C527192" w14:textId="77777777" w:rsidR="00F0286B" w:rsidRDefault="00F0286B"/>
          <w:p w14:paraId="406652E3" w14:textId="0F83B984" w:rsidR="00F0286B" w:rsidRDefault="00F0286B">
            <w:r>
              <w:t>Special Issue</w:t>
            </w:r>
          </w:p>
        </w:tc>
        <w:tc>
          <w:tcPr>
            <w:tcW w:w="3258" w:type="dxa"/>
          </w:tcPr>
          <w:p w14:paraId="4082A40D" w14:textId="77777777" w:rsidR="00F0286B" w:rsidRDefault="00F0286B"/>
          <w:p w14:paraId="3086B066" w14:textId="018C9643" w:rsidR="0000484F" w:rsidRDefault="0000484F" w:rsidP="0000484F">
            <w:r w:rsidRPr="0000484F">
              <w:t>Constraints on system</w:t>
            </w:r>
            <w:r>
              <w:t>.</w:t>
            </w:r>
          </w:p>
        </w:tc>
        <w:tc>
          <w:tcPr>
            <w:tcW w:w="3258" w:type="dxa"/>
          </w:tcPr>
          <w:p w14:paraId="3D0464F7" w14:textId="77777777" w:rsidR="00F0286B" w:rsidRDefault="00F0286B"/>
          <w:p w14:paraId="0DC892CC" w14:textId="5A402595" w:rsidR="0000484F" w:rsidRPr="0000484F" w:rsidRDefault="0000484F" w:rsidP="0000484F">
            <w:pPr>
              <w:pStyle w:val="ListParagraph"/>
              <w:numPr>
                <w:ilvl w:val="0"/>
                <w:numId w:val="3"/>
              </w:numPr>
            </w:pPr>
            <w:r w:rsidRPr="0000484F">
              <w:t>System must be ready in 3 months</w:t>
            </w:r>
          </w:p>
          <w:p w14:paraId="62B457D3" w14:textId="74E15901" w:rsidR="0000484F" w:rsidRPr="0000484F" w:rsidRDefault="0000484F" w:rsidP="0000484F">
            <w:pPr>
              <w:pStyle w:val="ListParagraph"/>
              <w:numPr>
                <w:ilvl w:val="0"/>
                <w:numId w:val="3"/>
              </w:numPr>
            </w:pPr>
            <w:r w:rsidRPr="0000484F">
              <w:t>Must work well on mobile phones</w:t>
            </w:r>
          </w:p>
          <w:p w14:paraId="3A29FC0B" w14:textId="77777777" w:rsidR="0000484F" w:rsidRDefault="0000484F"/>
        </w:tc>
      </w:tr>
    </w:tbl>
    <w:p w14:paraId="018DBE7E" w14:textId="77777777" w:rsidR="00BB1C24" w:rsidRDefault="00BB1C24"/>
    <w:sectPr w:rsidR="00BB1C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4C56" w14:textId="77777777" w:rsidR="00FC44AE" w:rsidRDefault="00FC44AE" w:rsidP="0000484F">
      <w:pPr>
        <w:spacing w:after="0" w:line="240" w:lineRule="auto"/>
      </w:pPr>
      <w:r>
        <w:separator/>
      </w:r>
    </w:p>
  </w:endnote>
  <w:endnote w:type="continuationSeparator" w:id="0">
    <w:p w14:paraId="40BFA572" w14:textId="77777777" w:rsidR="00FC44AE" w:rsidRDefault="00FC44AE" w:rsidP="00004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B901" w14:textId="77777777" w:rsidR="00FC44AE" w:rsidRDefault="00FC44AE" w:rsidP="0000484F">
      <w:pPr>
        <w:spacing w:after="0" w:line="240" w:lineRule="auto"/>
      </w:pPr>
      <w:r>
        <w:separator/>
      </w:r>
    </w:p>
  </w:footnote>
  <w:footnote w:type="continuationSeparator" w:id="0">
    <w:p w14:paraId="56E536D7" w14:textId="77777777" w:rsidR="00FC44AE" w:rsidRDefault="00FC44AE" w:rsidP="00004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C098" w14:textId="5A868827" w:rsidR="0000484F" w:rsidRDefault="0000484F" w:rsidP="0000484F">
    <w:pPr>
      <w:pStyle w:val="Header"/>
      <w:rPr>
        <w:sz w:val="40"/>
        <w:szCs w:val="40"/>
      </w:rPr>
    </w:pPr>
    <w:r w:rsidRPr="0000484F">
      <w:rPr>
        <w:sz w:val="40"/>
        <w:szCs w:val="40"/>
      </w:rPr>
      <w:t>System Request: Delivery Management System (DMS)</w:t>
    </w:r>
  </w:p>
  <w:p w14:paraId="7E90F0CA" w14:textId="77777777" w:rsidR="0000484F" w:rsidRPr="0000484F" w:rsidRDefault="0000484F" w:rsidP="0000484F">
    <w:pPr>
      <w:pStyle w:val="Header"/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45FB"/>
    <w:multiLevelType w:val="hybridMultilevel"/>
    <w:tmpl w:val="8884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5468E"/>
    <w:multiLevelType w:val="hybridMultilevel"/>
    <w:tmpl w:val="011CF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248CA"/>
    <w:multiLevelType w:val="hybridMultilevel"/>
    <w:tmpl w:val="46A0E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904085">
    <w:abstractNumId w:val="0"/>
  </w:num>
  <w:num w:numId="2" w16cid:durableId="1930966475">
    <w:abstractNumId w:val="1"/>
  </w:num>
  <w:num w:numId="3" w16cid:durableId="393050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6B"/>
    <w:rsid w:val="0000484F"/>
    <w:rsid w:val="0086360E"/>
    <w:rsid w:val="00BB1C24"/>
    <w:rsid w:val="00C5776C"/>
    <w:rsid w:val="00F0286B"/>
    <w:rsid w:val="00F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C45E"/>
  <w15:chartTrackingRefBased/>
  <w15:docId w15:val="{9E63C3FB-0CB2-4872-A15C-7EC8DFFF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2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4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84F"/>
  </w:style>
  <w:style w:type="paragraph" w:styleId="Footer">
    <w:name w:val="footer"/>
    <w:basedOn w:val="Normal"/>
    <w:link w:val="FooterChar"/>
    <w:uiPriority w:val="99"/>
    <w:unhideWhenUsed/>
    <w:rsid w:val="00004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Noor.Sabry2875</dc:creator>
  <cp:keywords/>
  <dc:description/>
  <cp:lastModifiedBy>Noor.Sabry2875</cp:lastModifiedBy>
  <cp:revision>1</cp:revision>
  <dcterms:created xsi:type="dcterms:W3CDTF">2026-10-02T08:29:00Z</dcterms:created>
  <dcterms:modified xsi:type="dcterms:W3CDTF">2026-10-02T08:45:00Z</dcterms:modified>
</cp:coreProperties>
</file>