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Attached: HW_1a, 1b, 1c, 1d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File: HW_1a.cpp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Programmer: Nour Shinnawi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Class: CIS 17A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Instructor: Dennis Rainey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 xml:space="preserve">// Description: 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  <w:r w:rsidRPr="004D161F">
        <w:rPr>
          <w:rFonts w:ascii="Consolas" w:hAnsi="Consolas" w:cs="Consolas"/>
          <w:sz w:val="19"/>
          <w:szCs w:val="19"/>
        </w:rPr>
        <w:tab/>
        <w:t>This program calculates the total amount of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  <w:r w:rsidRPr="004D161F">
        <w:rPr>
          <w:rFonts w:ascii="Consolas" w:hAnsi="Consolas" w:cs="Consolas"/>
          <w:sz w:val="19"/>
          <w:szCs w:val="19"/>
        </w:rPr>
        <w:tab/>
        <w:t>pay a salesperson has made, including the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  <w:r w:rsidRPr="004D161F">
        <w:rPr>
          <w:rFonts w:ascii="Consolas" w:hAnsi="Consolas" w:cs="Consolas"/>
          <w:sz w:val="19"/>
          <w:szCs w:val="19"/>
        </w:rPr>
        <w:tab/>
        <w:t xml:space="preserve">amount of commission based on </w:t>
      </w:r>
      <w:r>
        <w:rPr>
          <w:rFonts w:ascii="Consolas" w:hAnsi="Consolas" w:cs="Consolas"/>
          <w:sz w:val="19"/>
          <w:szCs w:val="19"/>
        </w:rPr>
        <w:t>the</w:t>
      </w:r>
      <w:r w:rsidRPr="004D161F">
        <w:rPr>
          <w:rFonts w:ascii="Consolas" w:hAnsi="Consolas" w:cs="Consolas"/>
          <w:sz w:val="19"/>
          <w:szCs w:val="19"/>
        </w:rPr>
        <w:t xml:space="preserve"> sale</w:t>
      </w:r>
      <w:r>
        <w:rPr>
          <w:rFonts w:ascii="Consolas" w:hAnsi="Consolas" w:cs="Consolas"/>
          <w:sz w:val="19"/>
          <w:szCs w:val="19"/>
        </w:rPr>
        <w:t xml:space="preserve">s </w:t>
      </w:r>
      <w:bookmarkStart w:id="0" w:name="_GoBack"/>
      <w:bookmarkEnd w:id="0"/>
      <w:r w:rsidRPr="004D161F">
        <w:rPr>
          <w:rFonts w:ascii="Consolas" w:hAnsi="Consolas" w:cs="Consolas"/>
          <w:sz w:val="19"/>
          <w:szCs w:val="19"/>
        </w:rPr>
        <w:t>amount.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#include &lt;iostream&gt;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#include &lt;iomanip&gt;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using namespace std;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int getSalesAmt();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int calcCommission(int sales);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int calcPay(int commission);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void displayPay(int sales, int commission, int pay);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char runAgain();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 main 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int main()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int sales;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int commission;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int pay;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char answer;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sales = getSalesAmt();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commission = calcCommission(sales);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pay = calcPay(commission);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displayPay(sales, commission, pay);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answer = runAgain();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while (answer == 'Y' || answer == 'y')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sales = getSalesAmt();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commission = calcCommission(sales);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pay = calcPay(commission);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displayPay(sales, commission, pay);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answer = runAgain();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}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return 0;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// end of main()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 getSalesAmt 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This function will get the amount of sales made by the user and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return the value to main.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lastRenderedPageBreak/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 xml:space="preserve">// Input: 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 w:rsidRPr="004D161F">
        <w:rPr>
          <w:rFonts w:ascii="Consolas" w:hAnsi="Consolas" w:cs="Consolas"/>
          <w:sz w:val="19"/>
          <w:szCs w:val="19"/>
        </w:rPr>
        <w:tab/>
        <w:t>A number that will represent the total amount of sales.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Output: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An int value, that will be returned and used to calculate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the commission and total pay.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int getSalesAmt()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int sales;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cout &lt;&lt; "Enter monthly sales amount: ";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cin &gt;&gt; sales;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return sales;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// end of getSalesAmt()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 calcCommission 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 xml:space="preserve">// This function will calculate the total amount of commission the 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 xml:space="preserve">// user has made based on the sales amount and will return that value 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to main.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Input: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A number that will be a representation of the sales amount wil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be mulitplied by different percentage amounts depending on the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amount entered by the user.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 xml:space="preserve">// Output: 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The commission will be calculated based on the sales amount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and returned to main.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int calcCommission(int sales)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int commission;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if (sales &gt; 50000)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commission = sales * .02;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}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if (sales &gt;= 25000 &amp; sales &lt;= 50000)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commission = sales * .015;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}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if (sales &lt; 25000)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commission = 0;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}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return commission;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// end of calcCommission</w:t>
      </w:r>
      <w:r>
        <w:rPr>
          <w:rFonts w:ascii="Consolas" w:hAnsi="Consolas" w:cs="Consolas"/>
          <w:sz w:val="19"/>
          <w:szCs w:val="19"/>
        </w:rPr>
        <w:t>()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 calcPay 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lastRenderedPageBreak/>
        <w:t>// This function will calculate the users total amount of pay and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and return that value to main.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Input: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A number that will represent the commission will be added to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the base pay amount.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Output: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 xml:space="preserve">The pay will be calculated by adding the base pay amount of 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$2,500 to the commission amount that will be passed through.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Then this value will be returned to main as the total pay.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int calcPay(int commission)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int pay;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pay = 2500 + commission;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return pay;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// end of calcPay()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 displayPay 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 xml:space="preserve">// This function will display the monthly sales amount entered by 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the user and will display the calulated commission and final pay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with the base pay amount.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 xml:space="preserve">// 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Input: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The number entered by the user for the sales amount and the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commission and total pay calculated by the previous functions.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Output: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The other values are passed in from the other functions and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displayed in a table format with proper spacing.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void displayPay(int sales, int commission, int pay)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cout &lt;&lt; "\n";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 xml:space="preserve">cout &lt;&lt; "Monthly Sales: $" &lt;&lt; </w:t>
      </w:r>
      <w:proofErr w:type="spellStart"/>
      <w:r w:rsidRPr="004D161F">
        <w:rPr>
          <w:rFonts w:ascii="Consolas" w:hAnsi="Consolas" w:cs="Consolas"/>
          <w:sz w:val="19"/>
          <w:szCs w:val="19"/>
        </w:rPr>
        <w:t>setw</w:t>
      </w:r>
      <w:proofErr w:type="spellEnd"/>
      <w:r w:rsidRPr="004D161F">
        <w:rPr>
          <w:rFonts w:ascii="Consolas" w:hAnsi="Consolas" w:cs="Consolas"/>
          <w:sz w:val="19"/>
          <w:szCs w:val="19"/>
        </w:rPr>
        <w:t>(5) &lt;&lt; sales &lt;&lt; ".00" &lt;&lt; "\n";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 xml:space="preserve">cout &lt;&lt; "Commission:    $" &lt;&lt; </w:t>
      </w:r>
      <w:proofErr w:type="spellStart"/>
      <w:r w:rsidRPr="004D161F">
        <w:rPr>
          <w:rFonts w:ascii="Consolas" w:hAnsi="Consolas" w:cs="Consolas"/>
          <w:sz w:val="19"/>
          <w:szCs w:val="19"/>
        </w:rPr>
        <w:t>setw</w:t>
      </w:r>
      <w:proofErr w:type="spellEnd"/>
      <w:r w:rsidRPr="004D161F">
        <w:rPr>
          <w:rFonts w:ascii="Consolas" w:hAnsi="Consolas" w:cs="Consolas"/>
          <w:sz w:val="19"/>
          <w:szCs w:val="19"/>
        </w:rPr>
        <w:t>(5) &lt;&lt; commission &lt;&lt;".00" &lt;&lt; "\n";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 xml:space="preserve">cout &lt;&lt; "Base Pay:      $" &lt;&lt; </w:t>
      </w:r>
      <w:proofErr w:type="spellStart"/>
      <w:r w:rsidRPr="004D161F">
        <w:rPr>
          <w:rFonts w:ascii="Consolas" w:hAnsi="Consolas" w:cs="Consolas"/>
          <w:sz w:val="19"/>
          <w:szCs w:val="19"/>
        </w:rPr>
        <w:t>setw</w:t>
      </w:r>
      <w:proofErr w:type="spellEnd"/>
      <w:r w:rsidRPr="004D161F">
        <w:rPr>
          <w:rFonts w:ascii="Consolas" w:hAnsi="Consolas" w:cs="Consolas"/>
          <w:sz w:val="19"/>
          <w:szCs w:val="19"/>
        </w:rPr>
        <w:t>(5) &lt;&lt; 2500 &lt;&lt; ".00" &lt;&lt; "\n";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 xml:space="preserve">cout &lt;&lt; "Total Pay:     $" &lt;&lt; </w:t>
      </w:r>
      <w:proofErr w:type="spellStart"/>
      <w:r w:rsidRPr="004D161F">
        <w:rPr>
          <w:rFonts w:ascii="Consolas" w:hAnsi="Consolas" w:cs="Consolas"/>
          <w:sz w:val="19"/>
          <w:szCs w:val="19"/>
        </w:rPr>
        <w:t>setw</w:t>
      </w:r>
      <w:proofErr w:type="spellEnd"/>
      <w:r w:rsidRPr="004D161F">
        <w:rPr>
          <w:rFonts w:ascii="Consolas" w:hAnsi="Consolas" w:cs="Consolas"/>
          <w:sz w:val="19"/>
          <w:szCs w:val="19"/>
        </w:rPr>
        <w:t>(5) &lt;&lt; pay &lt;&lt; ".00" &lt;&lt; "\n";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// end of displayPay()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 runAgain 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This function will as the user if they would like to repeat the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program and calculate another total pay amount.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Input: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A letter of 'y' or 'n' will be input by the user.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Output: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The letter will be taken and returned to main where the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user will be able to enter another sales amount or exit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the program.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char runAgain()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char answer;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cout &lt;&lt; "Do it again? (Y/N) ";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cin &gt;&gt; answer;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cout &lt;&lt; "\n";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if (answer == 'Y' || answer == 'y')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return answer;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}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if (answer == 'N' || answer == 'n')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{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ab/>
        <w:t>return answer;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ab/>
        <w:t>}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161F">
        <w:rPr>
          <w:rFonts w:ascii="Consolas" w:hAnsi="Consolas" w:cs="Consolas"/>
          <w:sz w:val="19"/>
          <w:szCs w:val="19"/>
        </w:rPr>
        <w:t>// end of runAgain()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// ===================================================================</w:t>
      </w:r>
    </w:p>
    <w:p w:rsid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/* ==== OUTPUT =======================================================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Enter monthly sales amount : 65000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Monthly Sales : $65000.00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Commission :    $ 1300.00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Base Pay :      </w:t>
      </w:r>
      <w:r w:rsidRPr="004D161F">
        <w:rPr>
          <w:rFonts w:ascii="Consolas" w:hAnsi="Consolas" w:cs="Consolas"/>
          <w:sz w:val="19"/>
          <w:szCs w:val="19"/>
        </w:rPr>
        <w:t>$ 2500.00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Total Pay :     $ 3800.00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 it again</w:t>
      </w:r>
      <w:r w:rsidRPr="004D161F">
        <w:rPr>
          <w:rFonts w:ascii="Consolas" w:hAnsi="Consolas" w:cs="Consolas"/>
          <w:sz w:val="19"/>
          <w:szCs w:val="19"/>
        </w:rPr>
        <w:t>? (Y / N) n</w:t>
      </w: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61F" w:rsidRPr="004D161F" w:rsidRDefault="004D161F" w:rsidP="004D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161F">
        <w:rPr>
          <w:rFonts w:ascii="Consolas" w:hAnsi="Consolas" w:cs="Consolas"/>
          <w:sz w:val="19"/>
          <w:szCs w:val="19"/>
        </w:rPr>
        <w:t>Press any key to continue . . .</w:t>
      </w:r>
    </w:p>
    <w:p w:rsidR="004D161F" w:rsidRPr="004D161F" w:rsidRDefault="004D161F" w:rsidP="004D161F">
      <w:r w:rsidRPr="004D161F">
        <w:rPr>
          <w:rFonts w:ascii="Consolas" w:hAnsi="Consolas" w:cs="Consolas"/>
          <w:sz w:val="19"/>
          <w:szCs w:val="19"/>
        </w:rPr>
        <w:t>=======================================================================*/</w:t>
      </w:r>
    </w:p>
    <w:sectPr w:rsidR="004D161F" w:rsidRPr="004D1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1F"/>
    <w:rsid w:val="004D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A50D"/>
  <w15:chartTrackingRefBased/>
  <w15:docId w15:val="{41455868-4D46-4288-AE2F-55365B4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nourshinnawi@yahoo.com</dc:creator>
  <cp:keywords/>
  <dc:description/>
  <cp:lastModifiedBy>nourshinnawi@yahoo.com</cp:lastModifiedBy>
  <cp:revision>1</cp:revision>
  <dcterms:created xsi:type="dcterms:W3CDTF">2018-09-03T20:16:00Z</dcterms:created>
  <dcterms:modified xsi:type="dcterms:W3CDTF">2018-09-03T20:23:00Z</dcterms:modified>
</cp:coreProperties>
</file>