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2C12" w14:textId="50387EEC" w:rsidR="002F56E1" w:rsidRPr="00256D41" w:rsidRDefault="00F642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6D41">
        <w:rPr>
          <w:rFonts w:ascii="Times New Roman" w:hAnsi="Times New Roman" w:cs="Times New Roman"/>
          <w:sz w:val="24"/>
          <w:szCs w:val="24"/>
          <w:u w:val="single"/>
        </w:rPr>
        <w:t>Data Set:</w:t>
      </w:r>
    </w:p>
    <w:p w14:paraId="3CBD4DF4" w14:textId="2364FCD4" w:rsidR="00F6421F" w:rsidRDefault="00F64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used is Yacht Hydrodynamics. The response variable is the resistance and the predictors are all the other variables. The other variables are:</w:t>
      </w:r>
    </w:p>
    <w:p w14:paraId="1763F4F4" w14:textId="1A14DA86" w:rsidR="00F6421F" w:rsidRPr="00F6421F" w:rsidRDefault="00F6421F" w:rsidP="00F6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21F">
        <w:rPr>
          <w:rFonts w:ascii="Times New Roman" w:hAnsi="Times New Roman" w:cs="Times New Roman"/>
          <w:sz w:val="24"/>
          <w:szCs w:val="24"/>
        </w:rPr>
        <w:t>Longitudinal position of the center of buoyancy</w:t>
      </w:r>
      <w:r w:rsidR="00D90286">
        <w:rPr>
          <w:rFonts w:ascii="Times New Roman" w:hAnsi="Times New Roman" w:cs="Times New Roman"/>
          <w:sz w:val="24"/>
          <w:szCs w:val="24"/>
        </w:rPr>
        <w:t>, labeled as longitude</w:t>
      </w:r>
    </w:p>
    <w:p w14:paraId="70B8EB43" w14:textId="2C9B4E59" w:rsidR="00F6421F" w:rsidRPr="00F6421F" w:rsidRDefault="00F6421F" w:rsidP="00F6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21F">
        <w:rPr>
          <w:rFonts w:ascii="Times New Roman" w:hAnsi="Times New Roman" w:cs="Times New Roman"/>
          <w:sz w:val="24"/>
          <w:szCs w:val="24"/>
        </w:rPr>
        <w:t>Prismatic coefficient</w:t>
      </w:r>
      <w:r w:rsidR="00D90286">
        <w:rPr>
          <w:rFonts w:ascii="Times New Roman" w:hAnsi="Times New Roman" w:cs="Times New Roman"/>
          <w:sz w:val="24"/>
          <w:szCs w:val="24"/>
        </w:rPr>
        <w:t>, labeled as prismatic</w:t>
      </w:r>
    </w:p>
    <w:p w14:paraId="01265325" w14:textId="63495A10" w:rsidR="00F6421F" w:rsidRPr="00F6421F" w:rsidRDefault="00F6421F" w:rsidP="00F6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21F">
        <w:rPr>
          <w:rFonts w:ascii="Times New Roman" w:hAnsi="Times New Roman" w:cs="Times New Roman"/>
          <w:sz w:val="24"/>
          <w:szCs w:val="24"/>
        </w:rPr>
        <w:t>Length-displacement ratio</w:t>
      </w:r>
      <w:r w:rsidR="00D90286">
        <w:rPr>
          <w:rFonts w:ascii="Times New Roman" w:hAnsi="Times New Roman" w:cs="Times New Roman"/>
          <w:sz w:val="24"/>
          <w:szCs w:val="24"/>
        </w:rPr>
        <w:t>, labeled as displacement</w:t>
      </w:r>
    </w:p>
    <w:p w14:paraId="365051D6" w14:textId="06708047" w:rsidR="00F6421F" w:rsidRPr="00F6421F" w:rsidRDefault="00F6421F" w:rsidP="00F6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21F">
        <w:rPr>
          <w:rFonts w:ascii="Times New Roman" w:hAnsi="Times New Roman" w:cs="Times New Roman"/>
          <w:sz w:val="24"/>
          <w:szCs w:val="24"/>
        </w:rPr>
        <w:t>Beam-draught ratio</w:t>
      </w:r>
      <w:r w:rsidR="00D90286">
        <w:rPr>
          <w:rFonts w:ascii="Times New Roman" w:hAnsi="Times New Roman" w:cs="Times New Roman"/>
          <w:sz w:val="24"/>
          <w:szCs w:val="24"/>
        </w:rPr>
        <w:t>, labeled as draught</w:t>
      </w:r>
    </w:p>
    <w:p w14:paraId="42605CB4" w14:textId="716B7421" w:rsidR="00F6421F" w:rsidRPr="00F6421F" w:rsidRDefault="00F6421F" w:rsidP="00F6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21F">
        <w:rPr>
          <w:rFonts w:ascii="Times New Roman" w:hAnsi="Times New Roman" w:cs="Times New Roman"/>
          <w:sz w:val="24"/>
          <w:szCs w:val="24"/>
        </w:rPr>
        <w:t>Length-beam ratio</w:t>
      </w:r>
      <w:r w:rsidR="00D90286">
        <w:rPr>
          <w:rFonts w:ascii="Times New Roman" w:hAnsi="Times New Roman" w:cs="Times New Roman"/>
          <w:sz w:val="24"/>
          <w:szCs w:val="24"/>
        </w:rPr>
        <w:t>, labeled as beam</w:t>
      </w:r>
    </w:p>
    <w:p w14:paraId="744422AF" w14:textId="4A32C929" w:rsidR="00F6421F" w:rsidRDefault="00F6421F" w:rsidP="00F6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21F">
        <w:rPr>
          <w:rFonts w:ascii="Times New Roman" w:hAnsi="Times New Roman" w:cs="Times New Roman"/>
          <w:sz w:val="24"/>
          <w:szCs w:val="24"/>
        </w:rPr>
        <w:t>Froude number</w:t>
      </w:r>
      <w:r w:rsidR="00D90286">
        <w:rPr>
          <w:rFonts w:ascii="Times New Roman" w:hAnsi="Times New Roman" w:cs="Times New Roman"/>
          <w:sz w:val="24"/>
          <w:szCs w:val="24"/>
        </w:rPr>
        <w:t xml:space="preserve">, labeled as </w:t>
      </w:r>
      <w:proofErr w:type="spellStart"/>
      <w:r w:rsidR="00D90286">
        <w:rPr>
          <w:rFonts w:ascii="Times New Roman" w:hAnsi="Times New Roman" w:cs="Times New Roman"/>
          <w:sz w:val="24"/>
          <w:szCs w:val="24"/>
        </w:rPr>
        <w:t>froude</w:t>
      </w:r>
      <w:proofErr w:type="spellEnd"/>
    </w:p>
    <w:p w14:paraId="0618195A" w14:textId="195BFC05" w:rsidR="00256D41" w:rsidRPr="00256D41" w:rsidRDefault="00256D41" w:rsidP="00256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few rows using </w:t>
      </w:r>
      <w:r w:rsidRPr="00256D41">
        <w:rPr>
          <w:rFonts w:ascii="Lucida Console" w:eastAsia="Times New Roman" w:hAnsi="Lucida Console" w:cs="Courier New"/>
          <w:color w:val="0000FF"/>
          <w:sz w:val="20"/>
          <w:szCs w:val="20"/>
        </w:rPr>
        <w:t>head(data)</w:t>
      </w:r>
      <w:r w:rsidR="00D90286"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</w:p>
    <w:p w14:paraId="65915102" w14:textId="1FBD9535" w:rsidR="00256D41" w:rsidRPr="00256D41" w:rsidRDefault="00256D41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longitude prismatic displacement draught beam </w:t>
      </w:r>
      <w:proofErr w:type="spellStart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froude</w:t>
      </w:r>
      <w:proofErr w:type="spellEnd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resistance </w:t>
      </w:r>
    </w:p>
    <w:p w14:paraId="12DDA63A" w14:textId="628CA2C8" w:rsidR="00256D41" w:rsidRPr="00256D41" w:rsidRDefault="00256D41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-2.3     0.568         4.78    3.99 3.</w:t>
      </w:r>
      <w:proofErr w:type="gramStart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17  0.125</w:t>
      </w:r>
      <w:proofErr w:type="gramEnd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0.11 </w:t>
      </w:r>
    </w:p>
    <w:p w14:paraId="5C3EB325" w14:textId="6BB63E11" w:rsidR="00256D41" w:rsidRPr="00256D41" w:rsidRDefault="00256D41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-2.3     0.568         4.78    3.99 3.</w:t>
      </w:r>
      <w:proofErr w:type="gramStart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17  0.150</w:t>
      </w:r>
      <w:proofErr w:type="gramEnd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0.27 </w:t>
      </w:r>
    </w:p>
    <w:p w14:paraId="6C6B757F" w14:textId="1C9CD97A" w:rsidR="00256D41" w:rsidRPr="00256D41" w:rsidRDefault="00256D41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-2.3     0.568         4.78    3.99 3.</w:t>
      </w:r>
      <w:proofErr w:type="gramStart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17  0.175</w:t>
      </w:r>
      <w:proofErr w:type="gramEnd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0.47 </w:t>
      </w:r>
    </w:p>
    <w:p w14:paraId="718767EB" w14:textId="396E8F41" w:rsidR="00256D41" w:rsidRPr="00256D41" w:rsidRDefault="00256D41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-2.3     0.568         4.78    3.99 3.</w:t>
      </w:r>
      <w:proofErr w:type="gramStart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17  0.200</w:t>
      </w:r>
      <w:proofErr w:type="gramEnd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0.78 </w:t>
      </w:r>
    </w:p>
    <w:p w14:paraId="72AA9A07" w14:textId="366EA6AF" w:rsidR="00256D41" w:rsidRPr="00256D41" w:rsidRDefault="00256D41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-2.3     0.568         4.78    3.99 3.</w:t>
      </w:r>
      <w:proofErr w:type="gramStart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17  0.225</w:t>
      </w:r>
      <w:proofErr w:type="gramEnd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1.18 </w:t>
      </w:r>
    </w:p>
    <w:p w14:paraId="45E43CCC" w14:textId="7BFDCF93" w:rsidR="00256D41" w:rsidRDefault="00256D41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-2.3     0.568         4.78    3.99 3.</w:t>
      </w:r>
      <w:proofErr w:type="gramStart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17  0.250</w:t>
      </w:r>
      <w:proofErr w:type="gramEnd"/>
      <w:r w:rsidRPr="00256D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1.82 </w:t>
      </w:r>
    </w:p>
    <w:p w14:paraId="531129E1" w14:textId="77777777" w:rsidR="00D90286" w:rsidRPr="00256D41" w:rsidRDefault="00D90286" w:rsidP="00256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AE6DA7" w14:textId="58CA8271" w:rsidR="00256D41" w:rsidRPr="00256D41" w:rsidRDefault="00DD4111" w:rsidP="00256D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5110">
        <w:drawing>
          <wp:anchor distT="0" distB="0" distL="114300" distR="114300" simplePos="0" relativeHeight="251658240" behindDoc="1" locked="0" layoutInCell="1" allowOverlap="1" wp14:anchorId="510CE66E" wp14:editId="6BFB0FA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828571" cy="3457143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D41" w:rsidRPr="00256D41">
        <w:rPr>
          <w:rFonts w:ascii="Times New Roman" w:hAnsi="Times New Roman" w:cs="Times New Roman"/>
          <w:sz w:val="24"/>
          <w:szCs w:val="24"/>
          <w:u w:val="single"/>
        </w:rPr>
        <w:t>Scatterplot Analysis and Discussion</w:t>
      </w:r>
      <w:r w:rsidR="00256D4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977BE3C" w14:textId="411EE1D5" w:rsidR="00F6421F" w:rsidRDefault="00F6421F">
      <w:pPr>
        <w:rPr>
          <w:rFonts w:ascii="Times New Roman" w:hAnsi="Times New Roman" w:cs="Times New Roman"/>
          <w:sz w:val="24"/>
          <w:szCs w:val="24"/>
        </w:rPr>
      </w:pPr>
    </w:p>
    <w:p w14:paraId="0765EEF3" w14:textId="049613CD" w:rsidR="00295110" w:rsidRDefault="00295110">
      <w:pPr>
        <w:rPr>
          <w:rFonts w:ascii="Times New Roman" w:hAnsi="Times New Roman" w:cs="Times New Roman"/>
          <w:sz w:val="24"/>
          <w:szCs w:val="24"/>
        </w:rPr>
      </w:pPr>
      <w:r w:rsidRPr="00295110">
        <w:drawing>
          <wp:anchor distT="0" distB="0" distL="114300" distR="114300" simplePos="0" relativeHeight="251659264" behindDoc="1" locked="0" layoutInCell="1" allowOverlap="1" wp14:anchorId="3B7A12C6" wp14:editId="75562353">
            <wp:simplePos x="0" y="0"/>
            <wp:positionH relativeFrom="margin">
              <wp:align>left</wp:align>
            </wp:positionH>
            <wp:positionV relativeFrom="paragraph">
              <wp:posOffset>2931795</wp:posOffset>
            </wp:positionV>
            <wp:extent cx="5828030" cy="144780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 b="50128"/>
                    <a:stretch/>
                  </pic:blipFill>
                  <pic:spPr bwMode="auto">
                    <a:xfrm>
                      <a:off x="0" y="0"/>
                      <a:ext cx="58280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8261A3" w14:textId="2E3D1A17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791EBBF2" w14:textId="2B1D19B8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1670636A" w14:textId="70A29C7E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295A7673" w14:textId="0E7EEA2E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35EA965E" w14:textId="03975BB5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60A5F423" w14:textId="5993C432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14DA9812" w14:textId="21089F37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62D0CF0E" w14:textId="7FA43043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58DC74EC" w14:textId="1C7E61DF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377D5D36" w14:textId="5F6DB91B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0F632E82" w14:textId="6AFBE1B4" w:rsidR="00DD4111" w:rsidRP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5C0EA43C" w14:textId="38BF76BA" w:rsidR="00DD4111" w:rsidRDefault="00DD4111" w:rsidP="00DD4111">
      <w:pPr>
        <w:rPr>
          <w:rFonts w:ascii="Times New Roman" w:hAnsi="Times New Roman" w:cs="Times New Roman"/>
          <w:sz w:val="24"/>
          <w:szCs w:val="24"/>
        </w:rPr>
      </w:pPr>
    </w:p>
    <w:p w14:paraId="00EAB62E" w14:textId="5F03C1A3" w:rsidR="004D5A32" w:rsidRDefault="004D5A32" w:rsidP="00DD411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288386" w14:textId="793849E6" w:rsidR="004D5A32" w:rsidRDefault="004D5A32" w:rsidP="004D5A32">
      <w:pPr>
        <w:rPr>
          <w:rFonts w:ascii="Times New Roman" w:hAnsi="Times New Roman" w:cs="Times New Roman"/>
          <w:sz w:val="24"/>
          <w:szCs w:val="24"/>
        </w:rPr>
      </w:pPr>
    </w:p>
    <w:p w14:paraId="25439749" w14:textId="7F77E946" w:rsidR="004D5A32" w:rsidRDefault="00D90286" w:rsidP="00DD4111">
      <w:pPr>
        <w:jc w:val="right"/>
        <w:rPr>
          <w:rFonts w:ascii="Times New Roman" w:hAnsi="Times New Roman" w:cs="Times New Roman"/>
          <w:sz w:val="24"/>
          <w:szCs w:val="24"/>
        </w:rPr>
      </w:pPr>
      <w:r w:rsidRPr="004D5A32">
        <w:lastRenderedPageBreak/>
        <w:drawing>
          <wp:anchor distT="0" distB="0" distL="114300" distR="114300" simplePos="0" relativeHeight="251660288" behindDoc="0" locked="0" layoutInCell="1" allowOverlap="1" wp14:anchorId="28975FB1" wp14:editId="744BA2FA">
            <wp:simplePos x="0" y="0"/>
            <wp:positionH relativeFrom="margin">
              <wp:align>left</wp:align>
            </wp:positionH>
            <wp:positionV relativeFrom="paragraph">
              <wp:posOffset>-890513</wp:posOffset>
            </wp:positionV>
            <wp:extent cx="3295650" cy="1954773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54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CE629" w14:textId="06569534" w:rsidR="004D5A32" w:rsidRDefault="004D5A32" w:rsidP="00DD411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A6AB5B" w14:textId="0F089622" w:rsidR="004D5A32" w:rsidRDefault="004D5A32" w:rsidP="00DD411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034E66" w14:textId="77777777" w:rsidR="004D5A32" w:rsidRDefault="004D5A32" w:rsidP="00DD411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85332B" w14:textId="2486B7DB" w:rsidR="00F72DBF" w:rsidRDefault="00F72DBF" w:rsidP="00DD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graphs for prismatic, longitude, draught</w:t>
      </w:r>
      <w:r w:rsidR="004D5A32">
        <w:rPr>
          <w:rFonts w:ascii="Times New Roman" w:hAnsi="Times New Roman" w:cs="Times New Roman"/>
          <w:sz w:val="24"/>
          <w:szCs w:val="24"/>
        </w:rPr>
        <w:t>, displacement</w:t>
      </w:r>
      <w:r>
        <w:rPr>
          <w:rFonts w:ascii="Times New Roman" w:hAnsi="Times New Roman" w:cs="Times New Roman"/>
          <w:sz w:val="24"/>
          <w:szCs w:val="24"/>
        </w:rPr>
        <w:t>, and beam did not provide good scatter plots. Froude created a J shaped curve and resistance created a linear graph.</w:t>
      </w:r>
    </w:p>
    <w:p w14:paraId="4806B2DB" w14:textId="47E89FFA" w:rsidR="00DD4111" w:rsidRDefault="00F72DBF" w:rsidP="00DD41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2DBF">
        <w:rPr>
          <w:rFonts w:ascii="Times New Roman" w:hAnsi="Times New Roman" w:cs="Times New Roman"/>
          <w:sz w:val="24"/>
          <w:szCs w:val="24"/>
          <w:u w:val="single"/>
        </w:rPr>
        <w:t xml:space="preserve">Model #1: </w:t>
      </w:r>
    </w:p>
    <w:p w14:paraId="2961CE6C" w14:textId="050C5B5A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fit.disp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resistance~displacement,data</w:t>
      </w:r>
      <w:proofErr w:type="spellEnd"/>
      <w:r>
        <w:rPr>
          <w:rStyle w:val="gd15mcfcktb"/>
          <w:rFonts w:ascii="Lucida Console" w:hAnsi="Lucida Console"/>
          <w:color w:val="0000FF"/>
        </w:rPr>
        <w:t>=data)</w:t>
      </w:r>
    </w:p>
    <w:p w14:paraId="2838DA34" w14:textId="52BA6ADF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fit.disp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2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resistance~displacement+I</w:t>
      </w:r>
      <w:proofErr w:type="spellEnd"/>
      <w:r>
        <w:rPr>
          <w:rStyle w:val="gd15mcfcktb"/>
          <w:rFonts w:ascii="Lucida Console" w:hAnsi="Lucida Console"/>
          <w:color w:val="0000FF"/>
        </w:rPr>
        <w:t>(displacement^2),data=data)</w:t>
      </w:r>
    </w:p>
    <w:p w14:paraId="2817D5FB" w14:textId="6923F789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AIC(</w:t>
      </w:r>
      <w:proofErr w:type="gramEnd"/>
      <w:r>
        <w:rPr>
          <w:rStyle w:val="gd15mcfcktb"/>
          <w:rFonts w:ascii="Lucida Console" w:hAnsi="Lucida Console"/>
          <w:color w:val="0000FF"/>
        </w:rPr>
        <w:t>fit.disp,fit.disp2)</w:t>
      </w:r>
    </w:p>
    <w:p w14:paraId="3578D6E6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df      AIC</w:t>
      </w:r>
    </w:p>
    <w:p w14:paraId="77D911CA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fit.disp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3 2483.452</w:t>
      </w:r>
    </w:p>
    <w:p w14:paraId="5D8C6339" w14:textId="591E43E6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fit.disp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2  4 2484.777</w:t>
      </w:r>
    </w:p>
    <w:p w14:paraId="791FBC9F" w14:textId="77777777" w:rsidR="00721280" w:rsidRDefault="00721280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C770D3" w14:textId="3A13CA4A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fit.froude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resistance~froude,data</w:t>
      </w:r>
      <w:proofErr w:type="spellEnd"/>
      <w:r>
        <w:rPr>
          <w:rStyle w:val="gd15mcfcktb"/>
          <w:rFonts w:ascii="Lucida Console" w:hAnsi="Lucida Console"/>
          <w:color w:val="0000FF"/>
        </w:rPr>
        <w:t>=data)</w:t>
      </w:r>
    </w:p>
    <w:p w14:paraId="174036CE" w14:textId="0D544DEA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fit.froude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2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resistance~froude+I</w:t>
      </w:r>
      <w:proofErr w:type="spellEnd"/>
      <w:r>
        <w:rPr>
          <w:rStyle w:val="gd15mcfcktb"/>
          <w:rFonts w:ascii="Lucida Console" w:hAnsi="Lucida Console"/>
          <w:color w:val="0000FF"/>
        </w:rPr>
        <w:t>(froude^2),data=data)</w:t>
      </w:r>
    </w:p>
    <w:p w14:paraId="158342E6" w14:textId="5FDC653D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AIC(</w:t>
      </w:r>
      <w:proofErr w:type="gramEnd"/>
      <w:r>
        <w:rPr>
          <w:rStyle w:val="gd15mcfcktb"/>
          <w:rFonts w:ascii="Lucida Console" w:hAnsi="Lucida Console"/>
          <w:color w:val="0000FF"/>
        </w:rPr>
        <w:t>fit.froude,fit.froude2)</w:t>
      </w:r>
    </w:p>
    <w:p w14:paraId="67AA1EA9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df      AIC</w:t>
      </w:r>
    </w:p>
    <w:p w14:paraId="04672093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fit.froude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3 2492.869</w:t>
      </w:r>
    </w:p>
    <w:p w14:paraId="5859BEC8" w14:textId="48CB58E6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fit.froude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2  4 2343.461</w:t>
      </w:r>
    </w:p>
    <w:p w14:paraId="4E6B2183" w14:textId="77777777" w:rsidR="00721280" w:rsidRDefault="00721280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66C8A08" w14:textId="4654E7D5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fit.pris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resistance~prismatic,data</w:t>
      </w:r>
      <w:proofErr w:type="spellEnd"/>
      <w:r>
        <w:rPr>
          <w:rStyle w:val="gd15mcfcktb"/>
          <w:rFonts w:ascii="Lucida Console" w:hAnsi="Lucida Console"/>
          <w:color w:val="0000FF"/>
        </w:rPr>
        <w:t>=data)</w:t>
      </w:r>
    </w:p>
    <w:p w14:paraId="4CF82DC5" w14:textId="0702D12A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fit.pris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2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resistance~prismatic+I</w:t>
      </w:r>
      <w:proofErr w:type="spellEnd"/>
      <w:r>
        <w:rPr>
          <w:rStyle w:val="gd15mcfcktb"/>
          <w:rFonts w:ascii="Lucida Console" w:hAnsi="Lucida Console"/>
          <w:color w:val="0000FF"/>
        </w:rPr>
        <w:t>(prismatic^2),data=data)</w:t>
      </w:r>
    </w:p>
    <w:p w14:paraId="6800C8BD" w14:textId="57D7CE4B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AIC(</w:t>
      </w:r>
      <w:proofErr w:type="gramEnd"/>
      <w:r>
        <w:rPr>
          <w:rStyle w:val="gd15mcfcktb"/>
          <w:rFonts w:ascii="Lucida Console" w:hAnsi="Lucida Console"/>
          <w:color w:val="0000FF"/>
        </w:rPr>
        <w:t>fit.pris,fit.pris2)</w:t>
      </w:r>
    </w:p>
    <w:p w14:paraId="0121E344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df     AIC</w:t>
      </w:r>
    </w:p>
    <w:p w14:paraId="0C184AB3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fit.pris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3 2082.80</w:t>
      </w:r>
    </w:p>
    <w:p w14:paraId="1AF661D7" w14:textId="5390A794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fit.pris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2  4 2084.77</w:t>
      </w:r>
    </w:p>
    <w:p w14:paraId="30E81C41" w14:textId="77777777" w:rsidR="00721280" w:rsidRDefault="00721280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BB5143A" w14:textId="44C4ACBF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fit.beam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resistance~beam,data</w:t>
      </w:r>
      <w:proofErr w:type="spellEnd"/>
      <w:r>
        <w:rPr>
          <w:rStyle w:val="gd15mcfcktb"/>
          <w:rFonts w:ascii="Lucida Console" w:hAnsi="Lucida Console"/>
          <w:color w:val="0000FF"/>
        </w:rPr>
        <w:t>=data)</w:t>
      </w:r>
    </w:p>
    <w:p w14:paraId="2CD5C2C6" w14:textId="24C317EB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fit.beam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2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resistance~beam+I</w:t>
      </w:r>
      <w:proofErr w:type="spellEnd"/>
      <w:r>
        <w:rPr>
          <w:rStyle w:val="gd15mcfcktb"/>
          <w:rFonts w:ascii="Lucida Console" w:hAnsi="Lucida Console"/>
          <w:color w:val="0000FF"/>
        </w:rPr>
        <w:t>(beam^2),data=data)</w:t>
      </w:r>
    </w:p>
    <w:p w14:paraId="1F9DE745" w14:textId="2AC3761A" w:rsidR="00041361" w:rsidRDefault="00041361" w:rsidP="0004136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AIC(</w:t>
      </w:r>
      <w:proofErr w:type="gramEnd"/>
      <w:r>
        <w:rPr>
          <w:rStyle w:val="gd15mcfcktb"/>
          <w:rFonts w:ascii="Lucida Console" w:hAnsi="Lucida Console"/>
          <w:color w:val="0000FF"/>
        </w:rPr>
        <w:t>fit.beam,fit.beam2)</w:t>
      </w:r>
    </w:p>
    <w:p w14:paraId="07BE0488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df     AIC</w:t>
      </w:r>
    </w:p>
    <w:p w14:paraId="1FC08D4E" w14:textId="77777777" w:rsidR="00041361" w:rsidRDefault="00041361" w:rsidP="000413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fit.beam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3 2492.88</w:t>
      </w:r>
    </w:p>
    <w:p w14:paraId="38F9B025" w14:textId="77777777" w:rsidR="00041361" w:rsidRDefault="00041361" w:rsidP="000413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fit.beam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2  4 2490.21</w:t>
      </w:r>
    </w:p>
    <w:p w14:paraId="52A5EC97" w14:textId="7EF17700" w:rsidR="00F72DBF" w:rsidRDefault="00F72DBF" w:rsidP="00DD411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6F4818" w14:textId="4591BBFB" w:rsidR="00721280" w:rsidRDefault="009A1D15" w:rsidP="00DD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lowest AIC is the </w:t>
      </w:r>
      <w:r w:rsidR="003C44ED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model in prismatic. </w:t>
      </w:r>
    </w:p>
    <w:p w14:paraId="155059F4" w14:textId="01154C7F" w:rsidR="009A1D15" w:rsidRPr="009A1D15" w:rsidRDefault="009A1D15" w:rsidP="009A1D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fit.pris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)</w:t>
      </w:r>
      <w:r>
        <w:rPr>
          <w:rStyle w:val="gd15mcfcktb"/>
          <w:rFonts w:ascii="Lucida Console" w:hAnsi="Lucida Console"/>
          <w:color w:val="0000FF"/>
        </w:rPr>
        <w:t>:</w:t>
      </w:r>
    </w:p>
    <w:p w14:paraId="456EE931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AF4E15B" w14:textId="56AB1386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resistance ~ prismatic, data = data)</w:t>
      </w:r>
    </w:p>
    <w:p w14:paraId="2F763C39" w14:textId="2AF008D2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F11A37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D87A311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787C362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9.440  -7.217   2.590  51.473 </w:t>
      </w:r>
    </w:p>
    <w:p w14:paraId="7E5F31FB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50D70E8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FB13E8A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1DB8E7D6" w14:textId="5F7C14D6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21.11      23.23   0.909    0.364</w:t>
      </w:r>
    </w:p>
    <w:p w14:paraId="59A2BCF4" w14:textId="03CB999B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prismatic     -19.18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41.16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0.466    0.642</w:t>
      </w:r>
    </w:p>
    <w:p w14:paraId="5337D008" w14:textId="67B379D0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349242" w14:textId="21FF0F1E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14.96 on 250 degrees of freedom</w:t>
      </w:r>
    </w:p>
    <w:p w14:paraId="0CDBB926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0.0008678,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-0.003129 </w:t>
      </w:r>
    </w:p>
    <w:p w14:paraId="645AA6F1" w14:textId="77777777" w:rsidR="009A1D15" w:rsidRDefault="009A1D15" w:rsidP="009A1D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0.2171 on 1 and 250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0.6416</w:t>
      </w:r>
    </w:p>
    <w:p w14:paraId="438606CA" w14:textId="02D45D13" w:rsidR="009A1D15" w:rsidRDefault="009A1D15" w:rsidP="00DD4111">
      <w:pPr>
        <w:rPr>
          <w:rFonts w:ascii="Times New Roman" w:hAnsi="Times New Roman" w:cs="Times New Roman"/>
          <w:sz w:val="24"/>
          <w:szCs w:val="24"/>
        </w:rPr>
      </w:pPr>
    </w:p>
    <w:p w14:paraId="473D2276" w14:textId="328304FF" w:rsidR="009A1D15" w:rsidRP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lastRenderedPageBreak/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fit.pris</w:t>
      </w:r>
      <w:proofErr w:type="gramEnd"/>
      <w:r>
        <w:rPr>
          <w:rStyle w:val="gd15mcfcktb"/>
          <w:rFonts w:ascii="Lucida Console" w:hAnsi="Lucida Console"/>
          <w:color w:val="0000FF"/>
        </w:rPr>
        <w:t>2)</w:t>
      </w:r>
      <w:r>
        <w:rPr>
          <w:rStyle w:val="gd15mcfcktb"/>
          <w:rFonts w:ascii="Lucida Console" w:hAnsi="Lucida Console"/>
          <w:color w:val="0000FF"/>
        </w:rPr>
        <w:t>:</w:t>
      </w:r>
    </w:p>
    <w:p w14:paraId="0F5FD96B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249B76" w14:textId="0DC49C5D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resistance ~ prismatic + I(prismatic^2), data = data)</w:t>
      </w:r>
    </w:p>
    <w:p w14:paraId="766CE38B" w14:textId="2C2406FB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A623811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50DC5A9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6C64A3EE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-11.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066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9.453  -7.171   2.591  51.304 </w:t>
      </w:r>
    </w:p>
    <w:p w14:paraId="6BF1E2DC" w14:textId="7A53A7B9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990670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E98BB8C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045FC0EE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111.9      531.0   0.211    0.833</w:t>
      </w:r>
    </w:p>
    <w:p w14:paraId="6879207B" w14:textId="77777777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prismatic        -342.0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1887.0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0.181    0.856</w:t>
      </w:r>
    </w:p>
    <w:p w14:paraId="09E00D77" w14:textId="0994F276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I(prismatic^2)    286.5     1674.4   0.171    0.864</w:t>
      </w:r>
    </w:p>
    <w:p w14:paraId="73714E97" w14:textId="70CDE04B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E0F82E" w14:textId="227EBC44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14.99 on 249 degrees of freedom</w:t>
      </w:r>
    </w:p>
    <w:p w14:paraId="6E338EC0" w14:textId="11575711" w:rsidR="009A1D15" w:rsidRDefault="009A1D15" w:rsidP="009A1D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0.0009853,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-0.007039 </w:t>
      </w:r>
    </w:p>
    <w:p w14:paraId="7E8437DA" w14:textId="34318199" w:rsidR="009F0B86" w:rsidRPr="00D90286" w:rsidRDefault="009A1D15" w:rsidP="00D902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0.1228 on 2 and 249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0.8845</w:t>
      </w:r>
      <w:r w:rsidR="0023291E" w:rsidRPr="009F0B86">
        <w:drawing>
          <wp:anchor distT="0" distB="0" distL="114300" distR="114300" simplePos="0" relativeHeight="251661312" behindDoc="0" locked="0" layoutInCell="1" allowOverlap="1" wp14:anchorId="14D93671" wp14:editId="39FBCE27">
            <wp:simplePos x="0" y="0"/>
            <wp:positionH relativeFrom="margin">
              <wp:posOffset>-19050</wp:posOffset>
            </wp:positionH>
            <wp:positionV relativeFrom="paragraph">
              <wp:posOffset>300990</wp:posOffset>
            </wp:positionV>
            <wp:extent cx="5924550" cy="294287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9"/>
                    <a:stretch/>
                  </pic:blipFill>
                  <pic:spPr bwMode="auto">
                    <a:xfrm>
                      <a:off x="0" y="0"/>
                      <a:ext cx="5924550" cy="294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0B62C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4ACBFCAC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0B557AFC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7F13D5AE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18BAB1DD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189DB36B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055FAB09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734B5159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6CC22C60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161B85CF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5F8C7EDD" w14:textId="77777777" w:rsidR="00D90286" w:rsidRDefault="00D90286" w:rsidP="00DD4111">
      <w:pPr>
        <w:rPr>
          <w:rFonts w:ascii="Times New Roman" w:hAnsi="Times New Roman" w:cs="Times New Roman"/>
          <w:sz w:val="24"/>
          <w:szCs w:val="24"/>
        </w:rPr>
      </w:pPr>
    </w:p>
    <w:p w14:paraId="1702269A" w14:textId="77777777" w:rsidR="009019F2" w:rsidRDefault="003C44ED" w:rsidP="00D9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fitted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resistance = </w:t>
      </w:r>
      <w:r w:rsidR="0023291E">
        <w:rPr>
          <w:rFonts w:ascii="Times New Roman" w:hAnsi="Times New Roman" w:cs="Times New Roman"/>
          <w:sz w:val="24"/>
          <w:szCs w:val="24"/>
        </w:rPr>
        <w:t>21.11 – 19.48prismatic</w:t>
      </w:r>
      <w:r w:rsidR="00D902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5BCCE6" w14:textId="743E59A6" w:rsidR="009F0B86" w:rsidRDefault="0023291E" w:rsidP="00D9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0.0008678 and </w:t>
      </w:r>
      <w:r w:rsidR="00D90286">
        <w:rPr>
          <w:rFonts w:ascii="Times New Roman" w:hAnsi="Times New Roman" w:cs="Times New Roman"/>
          <w:sz w:val="24"/>
          <w:szCs w:val="24"/>
        </w:rPr>
        <w:t xml:space="preserve">it has an </w:t>
      </w:r>
      <w:r>
        <w:rPr>
          <w:rFonts w:ascii="Times New Roman" w:hAnsi="Times New Roman" w:cs="Times New Roman"/>
          <w:sz w:val="24"/>
          <w:szCs w:val="24"/>
        </w:rPr>
        <w:t>AIC of 2082.821.</w:t>
      </w:r>
    </w:p>
    <w:p w14:paraId="16D97682" w14:textId="70DDEAED" w:rsidR="0023291E" w:rsidRDefault="0023291E" w:rsidP="00DD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#2:</w:t>
      </w:r>
    </w:p>
    <w:p w14:paraId="0C8A6AA8" w14:textId="723D6DA8" w:rsidR="00D90286" w:rsidRPr="0023291E" w:rsidRDefault="00D90286" w:rsidP="00DD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Trying other variables:</w:t>
      </w:r>
    </w:p>
    <w:p w14:paraId="17E634D1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584E9EC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resistance ~ prismatic + I(prismatic^2) + displacement + </w:t>
      </w:r>
    </w:p>
    <w:p w14:paraId="070F0530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I(displacement^2)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froude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I(froude^2) + beam + I(beam^2) + </w:t>
      </w:r>
    </w:p>
    <w:p w14:paraId="6646BF0D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longitude + draught, data = data)</w:t>
      </w:r>
    </w:p>
    <w:p w14:paraId="431C53E7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CB9A43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DE9D1E9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5E269BC1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-7.0117 -4.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0359  0.3109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3.0490 17.5846 </w:t>
      </w:r>
    </w:p>
    <w:p w14:paraId="0A32193A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EFE7EF1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458B838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AA01FED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170.48581  189.52530   0.900    0.369    </w:t>
      </w:r>
    </w:p>
    <w:p w14:paraId="0BF589F0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prismatic         -362.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75059  578.32363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-0.627    0.531    </w:t>
      </w:r>
    </w:p>
    <w:p w14:paraId="65B9708F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I(prismatic^2)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299.22365  505.81450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0.592    0.555    </w:t>
      </w:r>
    </w:p>
    <w:p w14:paraId="16201CE1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       -12.25749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42.47059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0.289    0.773    </w:t>
      </w:r>
    </w:p>
    <w:p w14:paraId="6900B209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I(displacement^2)    1.02446    4.11641   0.249    0.804    </w:t>
      </w:r>
    </w:p>
    <w:p w14:paraId="5ABAFC5A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froude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-375.84765   16.97197 -22.145   &lt;2e-16 ***</w:t>
      </w:r>
    </w:p>
    <w:p w14:paraId="526FF6EA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I(froude^2)        861.55678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29.16573  29.540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2C605044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beam                 3.12880   29.98396   0.104    0.917    </w:t>
      </w:r>
    </w:p>
    <w:p w14:paraId="05F411B4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I(beam^2)           -0.13853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4.06138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0.034    0.973    </w:t>
      </w:r>
    </w:p>
    <w:p w14:paraId="7F57E76D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longitude           -0.09003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0.27498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0.327    0.744    </w:t>
      </w:r>
    </w:p>
    <w:p w14:paraId="6A5633E9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draught              0.86643    3.40874   0.254    0.800    </w:t>
      </w:r>
    </w:p>
    <w:p w14:paraId="08126078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40B8182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8742E9F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0E6241" w14:textId="002ACAFF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4.173 on 241 degrees of freedom</w:t>
      </w:r>
    </w:p>
    <w:p w14:paraId="3FDC14AE" w14:textId="77777777" w:rsidR="00E77882" w:rsidRDefault="00E77882" w:rsidP="00E778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0.9251,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0.922 </w:t>
      </w:r>
    </w:p>
    <w:p w14:paraId="73D837E1" w14:textId="1526835C" w:rsidR="009F0B86" w:rsidRDefault="00E77882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297.6 on 10 and 241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018A2DC1" w14:textId="77777777" w:rsidR="00AC030C" w:rsidRPr="00AC030C" w:rsidRDefault="00AC030C" w:rsidP="00AC03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38B0272" w14:textId="6F6DAEBD" w:rsidR="00AC030C" w:rsidRDefault="00AC030C" w:rsidP="00AC030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AIC(</w:t>
      </w:r>
      <w:proofErr w:type="gramEnd"/>
      <w:r>
        <w:rPr>
          <w:rStyle w:val="gd15mcfcktb"/>
          <w:rFonts w:ascii="Lucida Console" w:hAnsi="Lucida Console"/>
          <w:color w:val="0000FF"/>
        </w:rPr>
        <w:t>m2.1)</w:t>
      </w:r>
    </w:p>
    <w:p w14:paraId="64A76632" w14:textId="34E2EDBD" w:rsidR="00AC030C" w:rsidRDefault="00AC030C" w:rsidP="009019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1447.972</w:t>
      </w:r>
    </w:p>
    <w:p w14:paraId="00C72E0D" w14:textId="77777777" w:rsidR="009019F2" w:rsidRPr="009019F2" w:rsidRDefault="009019F2" w:rsidP="009019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728A2A6" w14:textId="6FF947AA" w:rsidR="00AC030C" w:rsidRDefault="00AC030C" w:rsidP="00DD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removing some variables from the formula:</w:t>
      </w:r>
    </w:p>
    <w:p w14:paraId="6BE40BB8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6A291F9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resistance ~ prismatic + I(prismatic^2)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froude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45C6C84F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I(froude^2) + beam + I(beam^2) + longitude, data = data)</w:t>
      </w:r>
    </w:p>
    <w:p w14:paraId="75FF6A25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97F969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B48279A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A2445D2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-6.7842 -4.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0620  0.4997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2.9510 17.9008 </w:t>
      </w:r>
    </w:p>
    <w:p w14:paraId="7C973AF7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BDFFFA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412098A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304C64D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142.04312  156.06983   0.910    0.364    </w:t>
      </w:r>
    </w:p>
    <w:p w14:paraId="493869A3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prismatic      -335.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92274  526.27488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-0.638    0.524    </w:t>
      </w:r>
    </w:p>
    <w:p w14:paraId="1439811D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I(prismatic^2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280.55461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466.73539   0.601    0.548    </w:t>
      </w:r>
    </w:p>
    <w:p w14:paraId="7D1AE26A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froude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-375.84765   16.87380 -22.274   &lt;2e-16 ***</w:t>
      </w:r>
    </w:p>
    <w:p w14:paraId="0B6CF525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I(froude^2)     861.55678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28.99702  29.712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6E055100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beam             -2.18894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23.64554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0.093    0.926    </w:t>
      </w:r>
    </w:p>
    <w:p w14:paraId="5D014E8E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I(beam^2)         0.31902    3.71157   0.086    0.932    </w:t>
      </w:r>
    </w:p>
    <w:p w14:paraId="162F8A9C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longitude        -0.04488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0.24756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0.181    0.856    </w:t>
      </w:r>
    </w:p>
    <w:p w14:paraId="38E5412A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E01AE77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18EECA3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3190826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4.149 on 244 degrees of freedom</w:t>
      </w:r>
    </w:p>
    <w:p w14:paraId="025A78F8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(56 observations deleted due to missingness)</w:t>
      </w:r>
    </w:p>
    <w:p w14:paraId="63DF696E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0.925,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0.9229 </w:t>
      </w:r>
    </w:p>
    <w:p w14:paraId="0CDC88AB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430.1 on 7 and 244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0373BB3A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9E24EE7" w14:textId="77777777" w:rsidR="00AC030C" w:rsidRDefault="00AC030C" w:rsidP="00AC030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AIC(</w:t>
      </w:r>
      <w:proofErr w:type="gramEnd"/>
      <w:r>
        <w:rPr>
          <w:rStyle w:val="gd15mcfcktb"/>
          <w:rFonts w:ascii="Lucida Console" w:hAnsi="Lucida Console"/>
          <w:color w:val="0000FF"/>
        </w:rPr>
        <w:t>m2.1)</w:t>
      </w:r>
    </w:p>
    <w:p w14:paraId="49F9BB8D" w14:textId="77777777" w:rsidR="00AC030C" w:rsidRDefault="00AC030C" w:rsidP="00AC03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1442.166</w:t>
      </w:r>
    </w:p>
    <w:p w14:paraId="31F865AF" w14:textId="7E43AF1D" w:rsidR="00AC030C" w:rsidRDefault="00AC030C" w:rsidP="00DD4111">
      <w:pPr>
        <w:rPr>
          <w:rFonts w:ascii="Times New Roman" w:hAnsi="Times New Roman" w:cs="Times New Roman"/>
          <w:sz w:val="24"/>
          <w:szCs w:val="24"/>
        </w:rPr>
      </w:pPr>
    </w:p>
    <w:p w14:paraId="05A1E97E" w14:textId="734DABB6" w:rsidR="00AC030C" w:rsidRDefault="00AC030C" w:rsidP="00DD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AIC became even lower.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0.925 and </w:t>
      </w:r>
      <w:r w:rsidR="00DE20B3">
        <w:rPr>
          <w:rFonts w:ascii="Times New Roman" w:hAnsi="Times New Roman" w:cs="Times New Roman"/>
          <w:sz w:val="24"/>
          <w:szCs w:val="24"/>
        </w:rPr>
        <w:t>the AIC is 1442.166</w:t>
      </w:r>
    </w:p>
    <w:p w14:paraId="05C14BEC" w14:textId="1F06560B" w:rsidR="00DE20B3" w:rsidRDefault="00DE20B3" w:rsidP="00DD411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 Comparison:</w:t>
      </w:r>
    </w:p>
    <w:p w14:paraId="3E3DCB53" w14:textId="4C3AEA86" w:rsidR="00DE20B3" w:rsidRPr="00DE20B3" w:rsidRDefault="00DE20B3" w:rsidP="00DD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#1 had an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0.0008678 and AIC of 2082.821.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 #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had an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0.925 and an AIC of 1442.166. Model #2 had more variability for the yacht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has greater predictive power based on AIC.</w:t>
      </w:r>
    </w:p>
    <w:sectPr w:rsidR="00DE20B3" w:rsidRPr="00DE20B3" w:rsidSect="006F7C19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E7A89" w14:textId="77777777" w:rsidR="00517B75" w:rsidRDefault="00517B75" w:rsidP="006F7C19">
      <w:pPr>
        <w:spacing w:after="0" w:line="240" w:lineRule="auto"/>
      </w:pPr>
      <w:r>
        <w:separator/>
      </w:r>
    </w:p>
  </w:endnote>
  <w:endnote w:type="continuationSeparator" w:id="0">
    <w:p w14:paraId="6BDD4F20" w14:textId="77777777" w:rsidR="00517B75" w:rsidRDefault="00517B75" w:rsidP="006F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AAEF2" w14:textId="77777777" w:rsidR="00517B75" w:rsidRDefault="00517B75" w:rsidP="006F7C19">
      <w:pPr>
        <w:spacing w:after="0" w:line="240" w:lineRule="auto"/>
      </w:pPr>
      <w:r>
        <w:separator/>
      </w:r>
    </w:p>
  </w:footnote>
  <w:footnote w:type="continuationSeparator" w:id="0">
    <w:p w14:paraId="6F587E04" w14:textId="77777777" w:rsidR="00517B75" w:rsidRDefault="00517B75" w:rsidP="006F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5B6D8" w14:textId="31FF40C2" w:rsidR="00F6421F" w:rsidRDefault="00F6421F" w:rsidP="00F6421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Nour Shinnawi</w:t>
    </w:r>
  </w:p>
  <w:p w14:paraId="6FC110BD" w14:textId="0D96C379" w:rsidR="006F7C19" w:rsidRPr="006F7C19" w:rsidRDefault="006F7C19" w:rsidP="006F7C19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STA 2260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65E6"/>
    <w:multiLevelType w:val="hybridMultilevel"/>
    <w:tmpl w:val="D3A2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361"/>
    <w:rsid w:val="0023291E"/>
    <w:rsid w:val="00256D41"/>
    <w:rsid w:val="00295110"/>
    <w:rsid w:val="002F56E1"/>
    <w:rsid w:val="003C44ED"/>
    <w:rsid w:val="004D5A32"/>
    <w:rsid w:val="00517B75"/>
    <w:rsid w:val="006E2D6A"/>
    <w:rsid w:val="006F7C19"/>
    <w:rsid w:val="00721280"/>
    <w:rsid w:val="009019F2"/>
    <w:rsid w:val="009A1D15"/>
    <w:rsid w:val="009F0B86"/>
    <w:rsid w:val="00AC030C"/>
    <w:rsid w:val="00D90286"/>
    <w:rsid w:val="00DD4111"/>
    <w:rsid w:val="00DE20B3"/>
    <w:rsid w:val="00E77882"/>
    <w:rsid w:val="00F6421F"/>
    <w:rsid w:val="00F7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DFC5"/>
  <w15:chartTrackingRefBased/>
  <w15:docId w15:val="{C0A425BA-56D8-494D-9F13-0BD4B33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19"/>
  </w:style>
  <w:style w:type="paragraph" w:styleId="Footer">
    <w:name w:val="footer"/>
    <w:basedOn w:val="Normal"/>
    <w:link w:val="FooterChar"/>
    <w:uiPriority w:val="99"/>
    <w:unhideWhenUsed/>
    <w:rsid w:val="006F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19"/>
  </w:style>
  <w:style w:type="paragraph" w:styleId="ListParagraph">
    <w:name w:val="List Paragraph"/>
    <w:basedOn w:val="Normal"/>
    <w:uiPriority w:val="34"/>
    <w:qFormat/>
    <w:rsid w:val="00F642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D4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56D41"/>
  </w:style>
  <w:style w:type="character" w:customStyle="1" w:styleId="gd15mcfcktb">
    <w:name w:val="gd15mcfcktb"/>
    <w:basedOn w:val="DefaultParagraphFont"/>
    <w:rsid w:val="00256D41"/>
  </w:style>
  <w:style w:type="character" w:customStyle="1" w:styleId="gd15mcfceub">
    <w:name w:val="gd15mcfceub"/>
    <w:basedOn w:val="DefaultParagraphFont"/>
    <w:rsid w:val="0025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nourshinnawi@yahoo.com</dc:creator>
  <cp:keywords/>
  <dc:description/>
  <cp:lastModifiedBy>nourshinnawi@yahoo.com</cp:lastModifiedBy>
  <cp:revision>1</cp:revision>
  <cp:lastPrinted>2020-05-20T16:56:00Z</cp:lastPrinted>
  <dcterms:created xsi:type="dcterms:W3CDTF">2020-05-20T09:05:00Z</dcterms:created>
  <dcterms:modified xsi:type="dcterms:W3CDTF">2020-05-20T16:59:00Z</dcterms:modified>
</cp:coreProperties>
</file>