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C6" w:rsidRDefault="00933C3B">
      <w:r w:rsidRPr="00933C3B">
        <w:t>AIzaSyCbY-FksRNNd4CoHgj6cCBj0XgFMTxo2ic</w:t>
      </w:r>
      <w:bookmarkStart w:id="0" w:name="_GoBack"/>
      <w:bookmarkEnd w:id="0"/>
    </w:p>
    <w:sectPr w:rsidR="0024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3B"/>
    <w:rsid w:val="00243FC6"/>
    <w:rsid w:val="0035424C"/>
    <w:rsid w:val="0093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94EDF-9B44-4E6F-82C5-D40C5793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Srouji</dc:creator>
  <cp:keywords/>
  <dc:description/>
  <cp:lastModifiedBy>Nour Srouji</cp:lastModifiedBy>
  <cp:revision>2</cp:revision>
  <dcterms:created xsi:type="dcterms:W3CDTF">2018-02-22T01:35:00Z</dcterms:created>
  <dcterms:modified xsi:type="dcterms:W3CDTF">2018-02-22T02:12:00Z</dcterms:modified>
</cp:coreProperties>
</file>