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9D1" w:rsidRDefault="006A4FC0">
      <w:r w:rsidRPr="006A4FC0">
        <w:t>https://script.google.com/macros/s/AKfycbzV2cQ-4UEkrqLECHLssNmu3sKA_vf7YthrWl5zmoYIT4XgtQ0/exec</w:t>
      </w:r>
      <w:bookmarkStart w:id="0" w:name="_GoBack"/>
      <w:bookmarkEnd w:id="0"/>
    </w:p>
    <w:sectPr w:rsidR="00077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816"/>
    <w:rsid w:val="000779D1"/>
    <w:rsid w:val="001B4816"/>
    <w:rsid w:val="006A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4FCED-CC95-4C67-A107-C445D79E4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>SAIT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Srouji</dc:creator>
  <cp:keywords/>
  <dc:description/>
  <cp:lastModifiedBy>Nour Srouji</cp:lastModifiedBy>
  <cp:revision>3</cp:revision>
  <dcterms:created xsi:type="dcterms:W3CDTF">2018-02-21T19:42:00Z</dcterms:created>
  <dcterms:modified xsi:type="dcterms:W3CDTF">2018-02-21T19:42:00Z</dcterms:modified>
</cp:coreProperties>
</file>