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8072373"/>
        <w:docPartObj>
          <w:docPartGallery w:val="Cover Pages"/>
          <w:docPartUnique/>
        </w:docPartObj>
      </w:sdtPr>
      <w:sdtEndPr/>
      <w:sdtContent>
        <w:p w14:paraId="26E363F5" w14:textId="3C00C7EC" w:rsidR="004522F6" w:rsidRDefault="00452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C7E6DFD" wp14:editId="194E87C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A88CB3D" w14:textId="1B33F414" w:rsidR="004522F6" w:rsidRDefault="004522F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7E6D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" filled="f" stroked="f" strokeweight=".5pt">
                    <v:textbox style="mso-fit-shape-to-text:t">
                      <w:txbxContent>
                        <w:p w14:paraId="6A88CB3D" w14:textId="1B33F414" w:rsidR="004522F6" w:rsidRDefault="004522F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74BAF943" wp14:editId="758B46E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CE9D9B3" w14:textId="77777777" w:rsidR="004522F6" w:rsidRDefault="004522F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74BAF943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&#13;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1CE9D9B3" w14:textId="77777777" w:rsidR="004522F6" w:rsidRDefault="004522F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CD49A1" wp14:editId="288E7D7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83B5E00" w14:textId="79CF3903" w:rsidR="004522F6" w:rsidRDefault="004522F6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2CD49A1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" fillcolor="#44546a [3215]" stroked="f" strokeweight="1pt">
                    <v:textbox inset="14.4pt,14.4pt,14.4pt,28.8pt">
                      <w:txbxContent>
                        <w:p w14:paraId="183B5E00" w14:textId="79CF3903" w:rsidR="004522F6" w:rsidRDefault="004522F6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6FAE6B" wp14:editId="40833290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A979499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437832D" wp14:editId="60B0060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42855B3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E4FD1C" wp14:editId="7ACEF39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Berlin Sans FB Demi" w:eastAsiaTheme="majorEastAsia" w:hAnsi="Berlin Sans FB Demi" w:cstheme="majorBidi"/>
                                    <w:b/>
                                    <w:bCs/>
                                    <w:noProof/>
                                    <w:color w:val="4472C4" w:themeColor="accent1"/>
                                    <w:sz w:val="56"/>
                                    <w:szCs w:val="56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D4D206" w14:textId="1613BE7E" w:rsidR="004522F6" w:rsidRPr="004522F6" w:rsidRDefault="004522F6">
                                    <w:pPr>
                                      <w:spacing w:line="240" w:lineRule="auto"/>
                                      <w:rPr>
                                        <w:rFonts w:ascii="Berlin Sans FB Demi" w:eastAsiaTheme="majorEastAsia" w:hAnsi="Berlin Sans FB Demi" w:cstheme="majorBidi"/>
                                        <w:noProof/>
                                        <w:color w:val="4472C4" w:themeColor="accent1"/>
                                        <w:sz w:val="96"/>
                                        <w:szCs w:val="160"/>
                                      </w:rPr>
                                    </w:pPr>
                                    <w:r w:rsidRPr="004522F6">
                                      <w:rPr>
                                        <w:rFonts w:ascii="Berlin Sans FB Demi" w:eastAsiaTheme="majorEastAsia" w:hAnsi="Berlin Sans FB Demi" w:cstheme="majorBidi"/>
                                        <w:b/>
                                        <w:bCs/>
                                        <w:noProof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Car Rental System</w:t>
                                    </w:r>
                                  </w:p>
                                </w:sdtContent>
                              </w:sdt>
                              <w:p w14:paraId="0F8A072D" w14:textId="38FAEBA9" w:rsidR="004522F6" w:rsidRDefault="004522F6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BE4FD1C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Berlin Sans FB Demi" w:eastAsiaTheme="majorEastAsia" w:hAnsi="Berlin Sans FB Demi" w:cstheme="majorBidi"/>
                              <w:b/>
                              <w:bCs/>
                              <w:noProof/>
                              <w:color w:val="4472C4" w:themeColor="accent1"/>
                              <w:sz w:val="56"/>
                              <w:szCs w:val="56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0D4D206" w14:textId="1613BE7E" w:rsidR="004522F6" w:rsidRPr="004522F6" w:rsidRDefault="004522F6">
                              <w:pPr>
                                <w:spacing w:line="240" w:lineRule="auto"/>
                                <w:rPr>
                                  <w:rFonts w:ascii="Berlin Sans FB Demi" w:eastAsiaTheme="majorEastAsia" w:hAnsi="Berlin Sans FB Demi" w:cstheme="majorBidi"/>
                                  <w:noProof/>
                                  <w:color w:val="4472C4" w:themeColor="accent1"/>
                                  <w:sz w:val="96"/>
                                  <w:szCs w:val="160"/>
                                </w:rPr>
                              </w:pPr>
                              <w:r w:rsidRPr="004522F6">
                                <w:rPr>
                                  <w:rFonts w:ascii="Berlin Sans FB Demi" w:eastAsiaTheme="majorEastAsia" w:hAnsi="Berlin Sans FB Demi" w:cstheme="majorBidi"/>
                                  <w:b/>
                                  <w:bCs/>
                                  <w:noProof/>
                                  <w:color w:val="4472C4" w:themeColor="accent1"/>
                                  <w:sz w:val="56"/>
                                  <w:szCs w:val="56"/>
                                </w:rPr>
                                <w:t>Car Rental System</w:t>
                              </w:r>
                            </w:p>
                          </w:sdtContent>
                        </w:sdt>
                        <w:p w14:paraId="0F8A072D" w14:textId="38FAEBA9" w:rsidR="004522F6" w:rsidRDefault="004522F6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6B39573" w14:textId="525C7E35" w:rsidR="004522F6" w:rsidRDefault="00452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1628DCC" wp14:editId="4A725A9B">
                    <wp:simplePos x="0" y="0"/>
                    <wp:positionH relativeFrom="column">
                      <wp:posOffset>2293620</wp:posOffset>
                    </wp:positionH>
                    <wp:positionV relativeFrom="paragraph">
                      <wp:posOffset>6328410</wp:posOffset>
                    </wp:positionV>
                    <wp:extent cx="3665220" cy="1501140"/>
                    <wp:effectExtent l="0" t="0" r="0" b="381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5220" cy="15011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1F0839" w14:textId="33C90AD4" w:rsidR="004522F6" w:rsidRPr="00A47914" w:rsidRDefault="004522F6">
                                <w:pPr>
                                  <w:rPr>
                                    <w:rFonts w:ascii="Berlin Sans FB" w:hAnsi="Berlin Sans FB"/>
                                    <w:sz w:val="32"/>
                                    <w:szCs w:val="32"/>
                                  </w:rPr>
                                </w:pPr>
                                <w:r w:rsidRPr="00A47914">
                                  <w:rPr>
                                    <w:rFonts w:ascii="Berlin Sans FB" w:hAnsi="Berlin Sans FB"/>
                                    <w:sz w:val="32"/>
                                    <w:szCs w:val="32"/>
                                  </w:rPr>
                                  <w:t>Nour Yasser               6604</w:t>
                                </w:r>
                              </w:p>
                              <w:p w14:paraId="42B1359E" w14:textId="3B379025" w:rsidR="004522F6" w:rsidRPr="00A47914" w:rsidRDefault="004522F6">
                                <w:pPr>
                                  <w:rPr>
                                    <w:rFonts w:ascii="Berlin Sans FB" w:hAnsi="Berlin Sans FB"/>
                                    <w:sz w:val="32"/>
                                    <w:szCs w:val="32"/>
                                  </w:rPr>
                                </w:pPr>
                                <w:r w:rsidRPr="00A47914">
                                  <w:rPr>
                                    <w:rFonts w:ascii="Berlin Sans FB" w:hAnsi="Berlin Sans FB"/>
                                    <w:sz w:val="32"/>
                                    <w:szCs w:val="32"/>
                                  </w:rPr>
                                  <w:t>Nour Mohamed        6392</w:t>
                                </w:r>
                              </w:p>
                              <w:p w14:paraId="42BE0EB5" w14:textId="58E2D20F" w:rsidR="004522F6" w:rsidRDefault="00A47914">
                                <w:pPr>
                                  <w:rPr>
                                    <w:rFonts w:ascii="Berlin Sans FB" w:hAnsi="Berlin Sans FB"/>
                                    <w:sz w:val="32"/>
                                    <w:szCs w:val="32"/>
                                  </w:rPr>
                                </w:pPr>
                                <w:r w:rsidRPr="00A47914">
                                  <w:rPr>
                                    <w:rFonts w:ascii="Berlin Sans FB" w:hAnsi="Berlin Sans FB"/>
                                    <w:sz w:val="32"/>
                                    <w:szCs w:val="32"/>
                                  </w:rPr>
                                  <w:t>Mohamed Bahaa     6586</w:t>
                                </w:r>
                              </w:p>
                              <w:p w14:paraId="1D701CC5" w14:textId="77777777" w:rsidR="00A47914" w:rsidRPr="00A47914" w:rsidRDefault="00A47914" w:rsidP="00A47914">
                                <w:pPr>
                                  <w:rPr>
                                    <w:rFonts w:ascii="Berlin Sans FB" w:hAnsi="Berlin Sans FB"/>
                                    <w:sz w:val="32"/>
                                    <w:szCs w:val="32"/>
                                  </w:rPr>
                                </w:pPr>
                                <w:r w:rsidRPr="00A47914">
                                  <w:rPr>
                                    <w:rFonts w:ascii="Berlin Sans FB" w:hAnsi="Berlin Sans FB"/>
                                    <w:sz w:val="32"/>
                                    <w:szCs w:val="32"/>
                                  </w:rPr>
                                  <w:t>Mohamed Nouh       6355</w:t>
                                </w:r>
                              </w:p>
                              <w:p w14:paraId="10A17772" w14:textId="77777777" w:rsidR="00A47914" w:rsidRPr="00A47914" w:rsidRDefault="00A47914">
                                <w:pPr>
                                  <w:rPr>
                                    <w:rFonts w:ascii="Berlin Sans FB" w:hAnsi="Berlin Sans FB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1628DCC" id="Text Box 2" o:spid="_x0000_s1030" type="#_x0000_t202" style="position:absolute;margin-left:180.6pt;margin-top:498.3pt;width:288.6pt;height:11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" filled="f" stroked="f" strokeweight=".5pt">
                    <v:textbox>
                      <w:txbxContent>
                        <w:p w14:paraId="441F0839" w14:textId="33C90AD4" w:rsidR="004522F6" w:rsidRPr="00A47914" w:rsidRDefault="004522F6">
                          <w:pPr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</w:pPr>
                          <w:r w:rsidRPr="00A47914"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  <w:t>Nour Yasser               6604</w:t>
                          </w:r>
                        </w:p>
                        <w:p w14:paraId="42B1359E" w14:textId="3B379025" w:rsidR="004522F6" w:rsidRPr="00A47914" w:rsidRDefault="004522F6">
                          <w:pPr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</w:pPr>
                          <w:r w:rsidRPr="00A47914"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  <w:t>Nour Mohamed        6392</w:t>
                          </w:r>
                        </w:p>
                        <w:p w14:paraId="42BE0EB5" w14:textId="58E2D20F" w:rsidR="004522F6" w:rsidRDefault="00A47914">
                          <w:pPr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</w:pPr>
                          <w:r w:rsidRPr="00A47914"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  <w:t xml:space="preserve">Mohamed </w:t>
                          </w:r>
                          <w:proofErr w:type="spellStart"/>
                          <w:r w:rsidRPr="00A47914"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  <w:t>Bahaa</w:t>
                          </w:r>
                          <w:proofErr w:type="spellEnd"/>
                          <w:r w:rsidRPr="00A47914"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  <w:t xml:space="preserve">     6586</w:t>
                          </w:r>
                        </w:p>
                        <w:p w14:paraId="1D701CC5" w14:textId="77777777" w:rsidR="00A47914" w:rsidRPr="00A47914" w:rsidRDefault="00A47914" w:rsidP="00A47914">
                          <w:pPr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</w:pPr>
                          <w:r w:rsidRPr="00A47914"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  <w:t xml:space="preserve">Mohamed </w:t>
                          </w:r>
                          <w:proofErr w:type="spellStart"/>
                          <w:r w:rsidRPr="00A47914"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  <w:t>Nouh</w:t>
                          </w:r>
                          <w:proofErr w:type="spellEnd"/>
                          <w:r w:rsidRPr="00A47914"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  <w:t xml:space="preserve">       6355</w:t>
                          </w:r>
                        </w:p>
                        <w:p w14:paraId="10A17772" w14:textId="77777777" w:rsidR="00A47914" w:rsidRPr="00A47914" w:rsidRDefault="00A47914">
                          <w:pPr>
                            <w:rPr>
                              <w:rFonts w:ascii="Berlin Sans FB" w:hAnsi="Berlin Sans FB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4D223D78" w14:textId="77777777" w:rsidR="00F44FA3" w:rsidRDefault="00F44FA3" w:rsidP="00A47914">
      <w:pPr>
        <w:rPr>
          <w:b/>
          <w:bCs/>
          <w:sz w:val="32"/>
          <w:szCs w:val="32"/>
          <w:u w:val="single"/>
        </w:rPr>
      </w:pPr>
    </w:p>
    <w:p w14:paraId="62441FE7" w14:textId="359CFBF6" w:rsidR="006D0ECE" w:rsidRDefault="00A47914" w:rsidP="00A47914">
      <w:pPr>
        <w:rPr>
          <w:b/>
          <w:bCs/>
          <w:sz w:val="32"/>
          <w:szCs w:val="32"/>
          <w:u w:val="single"/>
        </w:rPr>
      </w:pPr>
      <w:r w:rsidRPr="00A47914">
        <w:rPr>
          <w:b/>
          <w:bCs/>
          <w:sz w:val="32"/>
          <w:szCs w:val="32"/>
          <w:u w:val="single"/>
        </w:rPr>
        <w:t>ERD</w:t>
      </w:r>
    </w:p>
    <w:p w14:paraId="627ADE43" w14:textId="77777777" w:rsidR="00F44FA3" w:rsidRDefault="00F44FA3" w:rsidP="00A47914">
      <w:pPr>
        <w:rPr>
          <w:b/>
          <w:bCs/>
          <w:sz w:val="32"/>
          <w:szCs w:val="32"/>
          <w:u w:val="single"/>
        </w:rPr>
      </w:pPr>
    </w:p>
    <w:p w14:paraId="3CC82DEA" w14:textId="1EAD9EA3" w:rsidR="00A47914" w:rsidRDefault="00F44FA3" w:rsidP="00A47914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413C6CE" wp14:editId="73122052">
            <wp:extent cx="6069553" cy="3886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984" cy="389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9515" w14:textId="6CD151DA" w:rsidR="00F44FA3" w:rsidRDefault="0070004A" w:rsidP="00A4791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DDL:</w:t>
      </w:r>
    </w:p>
    <w:p w14:paraId="7DEC56FB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CREATE DATABASE CarRentalSystem;</w:t>
      </w:r>
    </w:p>
    <w:p w14:paraId="6ED1C83D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USE CarRentalSystem;</w:t>
      </w:r>
    </w:p>
    <w:p w14:paraId="00FBC7B9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CREATE TABLE customer (customer_id int  not null AUTO_INCREMENT ,</w:t>
      </w:r>
    </w:p>
    <w:p w14:paraId="5629A58D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first_name varchar(50),</w:t>
      </w:r>
    </w:p>
    <w:p w14:paraId="16C0E58C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mid_name varchar(40),</w:t>
      </w:r>
    </w:p>
    <w:p w14:paraId="0132EA34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last_name varchar(40),</w:t>
      </w:r>
    </w:p>
    <w:p w14:paraId="194F852A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username varchar(30),</w:t>
      </w:r>
    </w:p>
    <w:p w14:paraId="1AB45F8C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password varchar(30),</w:t>
      </w:r>
    </w:p>
    <w:p w14:paraId="14C2412F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lisence_no varchar(30) UNIQUE,</w:t>
      </w:r>
    </w:p>
    <w:p w14:paraId="7B4B768F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DOB date,</w:t>
      </w:r>
    </w:p>
    <w:p w14:paraId="19104346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ssn  int,</w:t>
      </w:r>
    </w:p>
    <w:p w14:paraId="1FF1A548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city varchar(30), </w:t>
      </w:r>
    </w:p>
    <w:p w14:paraId="145E6E43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PRIMARY KEY(customer_id)</w:t>
      </w:r>
    </w:p>
    <w:p w14:paraId="05B8AF2D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);</w:t>
      </w:r>
    </w:p>
    <w:p w14:paraId="1924F29E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CREATE TABLE car (car_id INT not null AUTO_INCREMENT,</w:t>
      </w:r>
    </w:p>
    <w:p w14:paraId="397C63C0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lastRenderedPageBreak/>
        <w:t xml:space="preserve">                  model varchar(30),</w:t>
      </w:r>
    </w:p>
    <w:p w14:paraId="740B9A1C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year INT,</w:t>
      </w:r>
    </w:p>
    <w:p w14:paraId="7C240A72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plate_id varchar(30) UNIQUE,</w:t>
      </w:r>
    </w:p>
    <w:p w14:paraId="0DB1B55F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color varchar(10),</w:t>
      </w:r>
    </w:p>
    <w:p w14:paraId="7587BE06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no_of_seats INT,</w:t>
      </w:r>
    </w:p>
    <w:p w14:paraId="7391D514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mode varchar(20),</w:t>
      </w:r>
    </w:p>
    <w:p w14:paraId="3CA8457F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status varchar(20),</w:t>
      </w:r>
    </w:p>
    <w:p w14:paraId="1E7EDBE6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PRIMARY KEY(car_id)</w:t>
      </w:r>
    </w:p>
    <w:p w14:paraId="03C6DA54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);</w:t>
      </w:r>
    </w:p>
    <w:p w14:paraId="7EB27ED6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CREATE TABLE reservation (reserve_no INT not null AUTO_INCREMENT UNIQUE,</w:t>
      </w:r>
    </w:p>
    <w:p w14:paraId="20B8CC08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   car_id INT,</w:t>
      </w:r>
    </w:p>
    <w:p w14:paraId="6C782525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   customer_id INT,</w:t>
      </w:r>
    </w:p>
    <w:p w14:paraId="5835FF44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   pickup_date date,</w:t>
      </w:r>
    </w:p>
    <w:p w14:paraId="2A8EB33D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   return_date date,</w:t>
      </w:r>
    </w:p>
    <w:p w14:paraId="3F7EF557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   branch_id INT,</w:t>
      </w:r>
    </w:p>
    <w:p w14:paraId="0496DDB4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   Amount double,</w:t>
      </w:r>
    </w:p>
    <w:p w14:paraId="2AC406BA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      PRIMARY KEY (car_id, customer_id)                       </w:t>
      </w:r>
    </w:p>
    <w:p w14:paraId="3D42DA39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);</w:t>
      </w:r>
    </w:p>
    <w:p w14:paraId="48BA8F94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822F68F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CREATE TABLE admin (admin_id INT not null AUTO_INCREMENT ,</w:t>
      </w:r>
    </w:p>
    <w:p w14:paraId="3059A4F7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username varchar(20),</w:t>
      </w:r>
    </w:p>
    <w:p w14:paraId="7A1A6979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password varchar(20),</w:t>
      </w:r>
    </w:p>
    <w:p w14:paraId="624D4DAD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PRIMARY KEY(admin_id)</w:t>
      </w:r>
    </w:p>
    <w:p w14:paraId="4AA9D677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</w:t>
      </w:r>
    </w:p>
    <w:p w14:paraId="70956D4B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);</w:t>
      </w:r>
    </w:p>
    <w:p w14:paraId="2F8EBCD3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CREATE TABLE branch(branch_id INT not null AUTO_INCREMENT,</w:t>
      </w:r>
    </w:p>
    <w:p w14:paraId="11EEB7C2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city varchar(20),</w:t>
      </w:r>
    </w:p>
    <w:p w14:paraId="0E0C3D6F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location CHARACTER,</w:t>
      </w:r>
    </w:p>
    <w:p w14:paraId="069D8865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                    PRIMARY KEY (branch_id) </w:t>
      </w:r>
    </w:p>
    <w:p w14:paraId="64863F97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);</w:t>
      </w:r>
    </w:p>
    <w:p w14:paraId="0D4266D7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76FF78F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ALTER TABLE reservation  ADD FOREIGN KEY (car_id) REFERENCES car(car_id);</w:t>
      </w:r>
    </w:p>
    <w:p w14:paraId="2D78FE4B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ALTER TABLE reservation  ADD FOREIGN KEY (customer_id) REFERENCES customer(customer_id);</w:t>
      </w:r>
    </w:p>
    <w:p w14:paraId="15C058D1" w14:textId="77777777" w:rsidR="0070004A" w:rsidRDefault="0070004A" w:rsidP="0070004A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ALTER TABLE reservation  ADD FOREIGN KEY (branch_id) REFERENCES branch(branch_id);</w:t>
      </w:r>
    </w:p>
    <w:p w14:paraId="353E0105" w14:textId="77777777" w:rsidR="0070004A" w:rsidRDefault="0070004A" w:rsidP="00A47914">
      <w:pPr>
        <w:rPr>
          <w:b/>
          <w:bCs/>
          <w:sz w:val="32"/>
          <w:szCs w:val="32"/>
          <w:u w:val="single"/>
        </w:rPr>
      </w:pPr>
    </w:p>
    <w:p w14:paraId="13D065DB" w14:textId="3CE04BFD" w:rsidR="00F44FA3" w:rsidRDefault="00F44FA3" w:rsidP="00A47914">
      <w:pPr>
        <w:rPr>
          <w:b/>
          <w:bCs/>
          <w:sz w:val="32"/>
          <w:szCs w:val="32"/>
          <w:u w:val="single"/>
        </w:rPr>
      </w:pPr>
    </w:p>
    <w:p w14:paraId="42534D61" w14:textId="77777777" w:rsidR="0070004A" w:rsidRDefault="0070004A" w:rsidP="00A47914">
      <w:pPr>
        <w:rPr>
          <w:b/>
          <w:bCs/>
          <w:sz w:val="32"/>
          <w:szCs w:val="32"/>
          <w:u w:val="single"/>
        </w:rPr>
      </w:pPr>
    </w:p>
    <w:p w14:paraId="7CD5E9B0" w14:textId="10CC617A" w:rsidR="002F7DF6" w:rsidRPr="00D31E72" w:rsidRDefault="00D31E72" w:rsidP="0070004A">
      <w:pPr>
        <w:rPr>
          <w:b/>
          <w:bCs/>
          <w:sz w:val="36"/>
          <w:szCs w:val="36"/>
          <w:u w:val="single"/>
        </w:rPr>
      </w:pPr>
      <w:r w:rsidRPr="00D31E72">
        <w:rPr>
          <w:b/>
          <w:bCs/>
          <w:sz w:val="36"/>
          <w:szCs w:val="36"/>
          <w:u w:val="single"/>
        </w:rPr>
        <w:lastRenderedPageBreak/>
        <w:t>Features</w:t>
      </w:r>
    </w:p>
    <w:p w14:paraId="256DCF90" w14:textId="386D9C57" w:rsidR="00D31E72" w:rsidRDefault="00D31E72" w:rsidP="00D31E7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D31E72">
        <w:rPr>
          <w:b/>
          <w:bCs/>
          <w:sz w:val="28"/>
          <w:szCs w:val="28"/>
          <w:u w:val="single"/>
        </w:rPr>
        <w:t xml:space="preserve">System </w:t>
      </w:r>
      <w:r w:rsidR="00086E95">
        <w:rPr>
          <w:b/>
          <w:bCs/>
          <w:sz w:val="28"/>
          <w:szCs w:val="28"/>
          <w:u w:val="single"/>
        </w:rPr>
        <w:t>Admin</w:t>
      </w:r>
    </w:p>
    <w:p w14:paraId="44B69887" w14:textId="0B82EC9A" w:rsidR="00D31E72" w:rsidRPr="00D31E72" w:rsidRDefault="00D31E72" w:rsidP="00D31E7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Register new cars to the system and adding its specifications</w:t>
      </w:r>
    </w:p>
    <w:p w14:paraId="38BB861F" w14:textId="576D095B" w:rsidR="00D31E72" w:rsidRPr="00086E95" w:rsidRDefault="00D31E72" w:rsidP="00D31E7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Apply advanced search </w:t>
      </w:r>
      <w:r w:rsidR="00086E95">
        <w:rPr>
          <w:sz w:val="28"/>
          <w:szCs w:val="28"/>
        </w:rPr>
        <w:t>for any car information, customer information, or reservations.</w:t>
      </w:r>
    </w:p>
    <w:p w14:paraId="0D0CCBB7" w14:textId="5F7999C1" w:rsidR="00086E95" w:rsidRPr="002F7DF6" w:rsidRDefault="00086E95" w:rsidP="00D31E72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Generate reports for states of cars on a specific day, reservations on a specific period, reservations of a specific customer.</w:t>
      </w:r>
    </w:p>
    <w:p w14:paraId="570C5C26" w14:textId="77777777" w:rsidR="002F7DF6" w:rsidRPr="002F7DF6" w:rsidRDefault="002F7DF6" w:rsidP="002F7DF6">
      <w:pPr>
        <w:ind w:left="1080"/>
        <w:rPr>
          <w:b/>
          <w:bCs/>
          <w:sz w:val="28"/>
          <w:szCs w:val="28"/>
          <w:u w:val="single"/>
        </w:rPr>
      </w:pPr>
    </w:p>
    <w:p w14:paraId="245347FF" w14:textId="16553CE0" w:rsidR="00086E95" w:rsidRDefault="00086E95" w:rsidP="00086E9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System User</w:t>
      </w:r>
      <w:r w:rsidR="002F7DF6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(Customer)</w:t>
      </w:r>
    </w:p>
    <w:p w14:paraId="547A1CAB" w14:textId="43F7D630" w:rsidR="002F7DF6" w:rsidRDefault="002F7DF6" w:rsidP="00086E9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account on the system to make reservations</w:t>
      </w:r>
    </w:p>
    <w:p w14:paraId="1AB2EDEE" w14:textId="4008BCB2" w:rsidR="002F7DF6" w:rsidRDefault="002F7DF6" w:rsidP="00086E9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Search for cars using any car specification</w:t>
      </w:r>
    </w:p>
    <w:p w14:paraId="4E25242C" w14:textId="3660656D" w:rsidR="00086E95" w:rsidRDefault="002F7DF6" w:rsidP="00086E9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2F7DF6">
        <w:rPr>
          <w:sz w:val="28"/>
          <w:szCs w:val="28"/>
        </w:rPr>
        <w:t>Make car reservations</w:t>
      </w:r>
      <w:r>
        <w:rPr>
          <w:sz w:val="28"/>
          <w:szCs w:val="28"/>
        </w:rPr>
        <w:t xml:space="preserve"> based on the customer’s requirements</w:t>
      </w:r>
    </w:p>
    <w:p w14:paraId="5BFAECF2" w14:textId="357310D4" w:rsidR="002F7DF6" w:rsidRDefault="002F7DF6" w:rsidP="00086E9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Availability of online payment.</w:t>
      </w:r>
    </w:p>
    <w:p w14:paraId="1A5973A7" w14:textId="6475782C" w:rsidR="002F7DF6" w:rsidRPr="00FE3F48" w:rsidRDefault="002F7DF6" w:rsidP="002F7DF6">
      <w:pPr>
        <w:rPr>
          <w:b/>
          <w:bCs/>
          <w:sz w:val="36"/>
          <w:szCs w:val="36"/>
          <w:u w:val="single"/>
        </w:rPr>
      </w:pPr>
    </w:p>
    <w:p w14:paraId="09902EFE" w14:textId="3B709812" w:rsidR="002F7DF6" w:rsidRDefault="00FE3F48" w:rsidP="002F7DF6">
      <w:pPr>
        <w:rPr>
          <w:b/>
          <w:bCs/>
          <w:sz w:val="36"/>
          <w:szCs w:val="36"/>
          <w:u w:val="single"/>
        </w:rPr>
      </w:pPr>
      <w:r w:rsidRPr="00FE3F48">
        <w:rPr>
          <w:b/>
          <w:bCs/>
          <w:sz w:val="36"/>
          <w:szCs w:val="36"/>
          <w:u w:val="single"/>
        </w:rPr>
        <w:t>Screens</w:t>
      </w:r>
    </w:p>
    <w:p w14:paraId="6986BF48" w14:textId="78E516F3" w:rsidR="00FE3F48" w:rsidRPr="00FE3F48" w:rsidRDefault="00FE3F48" w:rsidP="00FE3F48">
      <w:pPr>
        <w:rPr>
          <w:sz w:val="32"/>
          <w:szCs w:val="32"/>
          <w:u w:val="single"/>
        </w:rPr>
      </w:pPr>
      <w:r w:rsidRPr="00FE3F48">
        <w:rPr>
          <w:sz w:val="32"/>
          <w:szCs w:val="32"/>
          <w:u w:val="single"/>
        </w:rPr>
        <w:t>Login</w:t>
      </w:r>
    </w:p>
    <w:p w14:paraId="097496AB" w14:textId="77777777" w:rsidR="003E6506" w:rsidRDefault="00FE3F48" w:rsidP="00FE3F48">
      <w:pPr>
        <w:rPr>
          <w:noProof/>
          <w:sz w:val="28"/>
          <w:szCs w:val="28"/>
        </w:rPr>
      </w:pPr>
      <w:r w:rsidRPr="003E6506">
        <w:rPr>
          <w:sz w:val="24"/>
          <w:szCs w:val="24"/>
        </w:rPr>
        <w:t xml:space="preserve">Customer or admin uses his or her username or password to </w:t>
      </w:r>
      <w:r w:rsidR="00AF12C1" w:rsidRPr="003E6506">
        <w:rPr>
          <w:sz w:val="24"/>
          <w:szCs w:val="24"/>
        </w:rPr>
        <w:t>login to the system.</w:t>
      </w:r>
      <w:r w:rsidR="003E6506" w:rsidRPr="003E6506">
        <w:rPr>
          <w:noProof/>
          <w:sz w:val="28"/>
          <w:szCs w:val="28"/>
        </w:rPr>
        <w:t xml:space="preserve"> </w:t>
      </w:r>
    </w:p>
    <w:p w14:paraId="58B53F38" w14:textId="77777777" w:rsidR="003E6506" w:rsidRDefault="003E6506" w:rsidP="003E650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363580" wp14:editId="12AF30EA">
            <wp:extent cx="4188941" cy="2292281"/>
            <wp:effectExtent l="0" t="0" r="254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49" cy="23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BC01" w14:textId="11A3EC84" w:rsidR="00AF12C1" w:rsidRPr="003E6506" w:rsidRDefault="00AF12C1" w:rsidP="003E6506">
      <w:pPr>
        <w:rPr>
          <w:sz w:val="28"/>
          <w:szCs w:val="28"/>
        </w:rPr>
      </w:pPr>
      <w:r w:rsidRPr="00AF12C1">
        <w:rPr>
          <w:sz w:val="32"/>
          <w:szCs w:val="32"/>
          <w:u w:val="single"/>
        </w:rPr>
        <w:t>Registration</w:t>
      </w:r>
    </w:p>
    <w:p w14:paraId="00293F9F" w14:textId="146E2CF1" w:rsidR="00AF12C1" w:rsidRPr="00046AD9" w:rsidRDefault="00AF12C1" w:rsidP="00FE3F48">
      <w:pPr>
        <w:rPr>
          <w:sz w:val="28"/>
          <w:szCs w:val="28"/>
        </w:rPr>
      </w:pPr>
      <w:r w:rsidRPr="00046AD9">
        <w:rPr>
          <w:sz w:val="28"/>
          <w:szCs w:val="28"/>
        </w:rPr>
        <w:lastRenderedPageBreak/>
        <w:t>A new customer creates a new account by adding his or her personal information.</w:t>
      </w:r>
    </w:p>
    <w:p w14:paraId="61BECED3" w14:textId="41720068" w:rsidR="00AF12C1" w:rsidRDefault="00DC7E0D" w:rsidP="00FE3F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865EC3" wp14:editId="77FE2132">
            <wp:extent cx="5486400" cy="300228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9FBE" w14:textId="4C142A42" w:rsidR="00AF12C1" w:rsidRDefault="00AF12C1" w:rsidP="00FE3F48">
      <w:pPr>
        <w:rPr>
          <w:sz w:val="32"/>
          <w:szCs w:val="32"/>
          <w:u w:val="single"/>
        </w:rPr>
      </w:pPr>
      <w:r w:rsidRPr="00AF12C1">
        <w:rPr>
          <w:sz w:val="32"/>
          <w:szCs w:val="32"/>
          <w:u w:val="single"/>
        </w:rPr>
        <w:t>Search</w:t>
      </w:r>
      <w:r>
        <w:rPr>
          <w:sz w:val="32"/>
          <w:szCs w:val="32"/>
          <w:u w:val="single"/>
        </w:rPr>
        <w:t xml:space="preserve"> (Customer)</w:t>
      </w:r>
    </w:p>
    <w:p w14:paraId="38A92599" w14:textId="0FEC2D37" w:rsidR="00AF12C1" w:rsidRPr="00046AD9" w:rsidRDefault="00AF12C1" w:rsidP="00FE3F48">
      <w:pPr>
        <w:rPr>
          <w:sz w:val="28"/>
          <w:szCs w:val="28"/>
        </w:rPr>
      </w:pPr>
      <w:r w:rsidRPr="00046AD9">
        <w:rPr>
          <w:sz w:val="28"/>
          <w:szCs w:val="28"/>
        </w:rPr>
        <w:t>Customer can search for cars based on his or her preferences such as number of seats, car’s color, model, and mode (manual or automatic).</w:t>
      </w:r>
    </w:p>
    <w:p w14:paraId="4D590E4C" w14:textId="77777777" w:rsidR="00DC7E0D" w:rsidRDefault="00240722" w:rsidP="00DC7E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C2CB95" wp14:editId="77295658">
            <wp:extent cx="5486400" cy="3002280"/>
            <wp:effectExtent l="0" t="0" r="0" b="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9D3D" w14:textId="71B524FE" w:rsidR="00AF12C1" w:rsidRPr="00DC7E0D" w:rsidRDefault="00046AD9" w:rsidP="00DC7E0D">
      <w:pPr>
        <w:rPr>
          <w:sz w:val="32"/>
          <w:szCs w:val="32"/>
        </w:rPr>
      </w:pPr>
      <w:r w:rsidRPr="00046AD9">
        <w:rPr>
          <w:sz w:val="32"/>
          <w:szCs w:val="32"/>
          <w:u w:val="single"/>
        </w:rPr>
        <w:t>Reservation</w:t>
      </w:r>
    </w:p>
    <w:p w14:paraId="6AAC23FF" w14:textId="5FD6FF28" w:rsidR="00046AD9" w:rsidRDefault="00046AD9" w:rsidP="00046AD9">
      <w:pPr>
        <w:rPr>
          <w:sz w:val="28"/>
          <w:szCs w:val="28"/>
        </w:rPr>
      </w:pPr>
      <w:r w:rsidRPr="00046AD9">
        <w:rPr>
          <w:sz w:val="28"/>
          <w:szCs w:val="28"/>
        </w:rPr>
        <w:lastRenderedPageBreak/>
        <w:t>Customer can reserve an available car based on his or her requiremen</w:t>
      </w:r>
      <w:r>
        <w:rPr>
          <w:sz w:val="28"/>
          <w:szCs w:val="28"/>
        </w:rPr>
        <w:t>t</w:t>
      </w:r>
      <w:r w:rsidRPr="00046AD9">
        <w:rPr>
          <w:sz w:val="28"/>
          <w:szCs w:val="28"/>
        </w:rPr>
        <w:t>s specified.</w:t>
      </w:r>
      <w:r>
        <w:rPr>
          <w:sz w:val="28"/>
          <w:szCs w:val="28"/>
        </w:rPr>
        <w:t xml:space="preserve"> A customer chooses the pickup, return dates and pickup location.</w:t>
      </w:r>
    </w:p>
    <w:p w14:paraId="3837C2DA" w14:textId="14D19DEC" w:rsidR="00046AD9" w:rsidRDefault="00240722" w:rsidP="00046A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A433C3" wp14:editId="4BC272F9">
            <wp:extent cx="5486400" cy="3002280"/>
            <wp:effectExtent l="0" t="0" r="0" b="508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F86B" w14:textId="2628EA50" w:rsidR="00046AD9" w:rsidRDefault="004A0A77" w:rsidP="00046AD9">
      <w:pPr>
        <w:rPr>
          <w:sz w:val="32"/>
          <w:szCs w:val="32"/>
          <w:u w:val="single"/>
        </w:rPr>
      </w:pPr>
      <w:r w:rsidRPr="004A0A77">
        <w:rPr>
          <w:sz w:val="32"/>
          <w:szCs w:val="32"/>
          <w:u w:val="single"/>
        </w:rPr>
        <w:t>Transition Screen</w:t>
      </w:r>
    </w:p>
    <w:p w14:paraId="0AB1CF3D" w14:textId="7D048979" w:rsidR="004A0A77" w:rsidRDefault="004A0A77" w:rsidP="00046AD9">
      <w:pPr>
        <w:rPr>
          <w:sz w:val="28"/>
          <w:szCs w:val="28"/>
        </w:rPr>
      </w:pPr>
      <w:r w:rsidRPr="004A0A77">
        <w:rPr>
          <w:sz w:val="28"/>
          <w:szCs w:val="28"/>
        </w:rPr>
        <w:t>This screen allows the customer to decide whether</w:t>
      </w:r>
      <w:r>
        <w:rPr>
          <w:sz w:val="28"/>
          <w:szCs w:val="28"/>
        </w:rPr>
        <w:t xml:space="preserve"> to logout or proceed to pay the reservation amount.</w:t>
      </w:r>
    </w:p>
    <w:p w14:paraId="321AEC08" w14:textId="10978A22" w:rsidR="004A0A77" w:rsidRDefault="00240722" w:rsidP="00046A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9AFBD7" wp14:editId="303F91A6">
            <wp:extent cx="5486400" cy="3002280"/>
            <wp:effectExtent l="0" t="0" r="0" b="0"/>
            <wp:docPr id="8" name="Picture 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33F5" w14:textId="6B5B8937" w:rsidR="004A0A77" w:rsidRDefault="004A0A77" w:rsidP="00046AD9">
      <w:pPr>
        <w:rPr>
          <w:sz w:val="32"/>
          <w:szCs w:val="32"/>
          <w:u w:val="single"/>
        </w:rPr>
      </w:pPr>
      <w:r w:rsidRPr="004A0A77">
        <w:rPr>
          <w:sz w:val="32"/>
          <w:szCs w:val="32"/>
          <w:u w:val="single"/>
        </w:rPr>
        <w:t>Payment</w:t>
      </w:r>
    </w:p>
    <w:p w14:paraId="31AC05BB" w14:textId="6B4ABC11" w:rsidR="004A0A77" w:rsidRPr="004A0A77" w:rsidRDefault="004A0A77" w:rsidP="00046AD9">
      <w:pPr>
        <w:rPr>
          <w:sz w:val="28"/>
          <w:szCs w:val="28"/>
        </w:rPr>
      </w:pPr>
      <w:r w:rsidRPr="004A0A77">
        <w:rPr>
          <w:sz w:val="28"/>
          <w:szCs w:val="28"/>
        </w:rPr>
        <w:lastRenderedPageBreak/>
        <w:t>Process the payment transaction where the customer chooses the payment method whether Visa or cash.</w:t>
      </w:r>
    </w:p>
    <w:p w14:paraId="44AAAFEE" w14:textId="0BCF7C5D" w:rsidR="004A0A77" w:rsidRDefault="00240722" w:rsidP="00046AD9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1E2BE19" wp14:editId="268F2982">
            <wp:extent cx="5486400" cy="300228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BE4" w14:textId="77777777" w:rsidR="00E77B99" w:rsidRDefault="00E77B99" w:rsidP="00046AD9">
      <w:pPr>
        <w:rPr>
          <w:sz w:val="32"/>
          <w:szCs w:val="32"/>
          <w:u w:val="single"/>
        </w:rPr>
      </w:pPr>
    </w:p>
    <w:p w14:paraId="503E052D" w14:textId="77777777" w:rsidR="00240722" w:rsidRDefault="00240722" w:rsidP="00046AD9">
      <w:pPr>
        <w:rPr>
          <w:sz w:val="32"/>
          <w:szCs w:val="32"/>
          <w:u w:val="single"/>
        </w:rPr>
      </w:pPr>
    </w:p>
    <w:p w14:paraId="6235E4CD" w14:textId="77777777" w:rsidR="00240722" w:rsidRDefault="00240722" w:rsidP="00046AD9">
      <w:pPr>
        <w:rPr>
          <w:sz w:val="32"/>
          <w:szCs w:val="32"/>
          <w:u w:val="single"/>
        </w:rPr>
      </w:pPr>
    </w:p>
    <w:p w14:paraId="770E30C3" w14:textId="77777777" w:rsidR="00240722" w:rsidRDefault="00240722" w:rsidP="00046AD9">
      <w:pPr>
        <w:rPr>
          <w:sz w:val="32"/>
          <w:szCs w:val="32"/>
          <w:u w:val="single"/>
        </w:rPr>
      </w:pPr>
    </w:p>
    <w:p w14:paraId="7E5B402D" w14:textId="77777777" w:rsidR="00240722" w:rsidRDefault="00240722" w:rsidP="00046AD9">
      <w:pPr>
        <w:rPr>
          <w:sz w:val="32"/>
          <w:szCs w:val="32"/>
          <w:u w:val="single"/>
        </w:rPr>
      </w:pPr>
    </w:p>
    <w:p w14:paraId="31229318" w14:textId="77777777" w:rsidR="00240722" w:rsidRDefault="00240722" w:rsidP="00046AD9">
      <w:pPr>
        <w:rPr>
          <w:sz w:val="32"/>
          <w:szCs w:val="32"/>
          <w:u w:val="single"/>
        </w:rPr>
      </w:pPr>
    </w:p>
    <w:p w14:paraId="27F37D4A" w14:textId="77777777" w:rsidR="00240722" w:rsidRDefault="00240722" w:rsidP="00046AD9">
      <w:pPr>
        <w:rPr>
          <w:sz w:val="32"/>
          <w:szCs w:val="32"/>
          <w:u w:val="single"/>
        </w:rPr>
      </w:pPr>
    </w:p>
    <w:p w14:paraId="604235CE" w14:textId="77777777" w:rsidR="00240722" w:rsidRDefault="00240722" w:rsidP="00046AD9">
      <w:pPr>
        <w:rPr>
          <w:sz w:val="32"/>
          <w:szCs w:val="32"/>
          <w:u w:val="single"/>
        </w:rPr>
      </w:pPr>
    </w:p>
    <w:p w14:paraId="7BF5DFA8" w14:textId="77777777" w:rsidR="00240722" w:rsidRDefault="00240722" w:rsidP="00046AD9">
      <w:pPr>
        <w:rPr>
          <w:sz w:val="32"/>
          <w:szCs w:val="32"/>
          <w:u w:val="single"/>
        </w:rPr>
      </w:pPr>
    </w:p>
    <w:p w14:paraId="5CCFE570" w14:textId="77777777" w:rsidR="00240722" w:rsidRDefault="00240722" w:rsidP="00046AD9">
      <w:pPr>
        <w:rPr>
          <w:sz w:val="32"/>
          <w:szCs w:val="32"/>
          <w:u w:val="single"/>
        </w:rPr>
      </w:pPr>
    </w:p>
    <w:p w14:paraId="124DC76F" w14:textId="77777777" w:rsidR="00240722" w:rsidRDefault="00240722" w:rsidP="00046AD9">
      <w:pPr>
        <w:rPr>
          <w:sz w:val="32"/>
          <w:szCs w:val="32"/>
          <w:u w:val="single"/>
        </w:rPr>
      </w:pPr>
    </w:p>
    <w:p w14:paraId="122E9881" w14:textId="39B2FB1F" w:rsidR="00240722" w:rsidRPr="00240722" w:rsidRDefault="00240722" w:rsidP="00046AD9">
      <w:pPr>
        <w:rPr>
          <w:b/>
          <w:bCs/>
          <w:sz w:val="32"/>
          <w:szCs w:val="32"/>
        </w:rPr>
      </w:pPr>
      <w:r w:rsidRPr="00240722">
        <w:rPr>
          <w:b/>
          <w:bCs/>
          <w:sz w:val="32"/>
          <w:szCs w:val="32"/>
        </w:rPr>
        <w:t>ADMIN</w:t>
      </w:r>
    </w:p>
    <w:p w14:paraId="2E749DB9" w14:textId="4CE8987C" w:rsidR="008B1010" w:rsidRDefault="00791922" w:rsidP="00046AD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Register New Car</w:t>
      </w:r>
    </w:p>
    <w:p w14:paraId="3249977F" w14:textId="4CA652AA" w:rsidR="00791922" w:rsidRDefault="00791922" w:rsidP="00046AD9">
      <w:pPr>
        <w:rPr>
          <w:sz w:val="28"/>
          <w:szCs w:val="28"/>
        </w:rPr>
      </w:pPr>
      <w:r w:rsidRPr="00791922">
        <w:rPr>
          <w:sz w:val="28"/>
          <w:szCs w:val="28"/>
        </w:rPr>
        <w:t>Admin can add a new car by specifying all car information including year, model, number of seats, plate id and color.</w:t>
      </w:r>
    </w:p>
    <w:p w14:paraId="23BE2FF5" w14:textId="77777777" w:rsidR="00E77B99" w:rsidRPr="00791922" w:rsidRDefault="00E77B99" w:rsidP="00046AD9">
      <w:pPr>
        <w:rPr>
          <w:sz w:val="28"/>
          <w:szCs w:val="28"/>
        </w:rPr>
      </w:pPr>
    </w:p>
    <w:p w14:paraId="328F301C" w14:textId="0A9E5087" w:rsidR="008B1010" w:rsidRDefault="00E77B99" w:rsidP="00046AD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D9881D2" wp14:editId="1C88AC17">
            <wp:extent cx="5783580" cy="281937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6"/>
                    <a:stretch/>
                  </pic:blipFill>
                  <pic:spPr bwMode="auto">
                    <a:xfrm>
                      <a:off x="0" y="0"/>
                      <a:ext cx="5785613" cy="282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9EE4E" w14:textId="6EF3C18E" w:rsidR="008B1010" w:rsidRDefault="008B1010" w:rsidP="00046AD9">
      <w:pPr>
        <w:rPr>
          <w:sz w:val="32"/>
          <w:szCs w:val="32"/>
          <w:u w:val="single"/>
        </w:rPr>
      </w:pPr>
    </w:p>
    <w:p w14:paraId="1855525C" w14:textId="1C454AF2" w:rsidR="00E77B99" w:rsidRDefault="00E77B99" w:rsidP="00046AD9">
      <w:pPr>
        <w:rPr>
          <w:sz w:val="32"/>
          <w:szCs w:val="32"/>
          <w:u w:val="single"/>
        </w:rPr>
      </w:pPr>
    </w:p>
    <w:p w14:paraId="2958F03F" w14:textId="54055B8E" w:rsidR="00E77B99" w:rsidRDefault="00E77B99" w:rsidP="00046AD9">
      <w:pPr>
        <w:rPr>
          <w:sz w:val="32"/>
          <w:szCs w:val="32"/>
          <w:u w:val="single"/>
        </w:rPr>
      </w:pPr>
    </w:p>
    <w:p w14:paraId="6C96390A" w14:textId="5A172865" w:rsidR="00E77B99" w:rsidRDefault="00E77B99" w:rsidP="00046AD9">
      <w:pPr>
        <w:rPr>
          <w:sz w:val="32"/>
          <w:szCs w:val="32"/>
          <w:u w:val="single"/>
        </w:rPr>
      </w:pPr>
    </w:p>
    <w:p w14:paraId="45759CF5" w14:textId="4C133CEB" w:rsidR="00E77B99" w:rsidRDefault="00E77B99" w:rsidP="00046AD9">
      <w:pPr>
        <w:rPr>
          <w:sz w:val="32"/>
          <w:szCs w:val="32"/>
          <w:u w:val="single"/>
        </w:rPr>
      </w:pPr>
    </w:p>
    <w:p w14:paraId="1914DC04" w14:textId="5049345C" w:rsidR="00E77B99" w:rsidRDefault="00E77B99" w:rsidP="00046AD9">
      <w:pPr>
        <w:rPr>
          <w:sz w:val="32"/>
          <w:szCs w:val="32"/>
          <w:u w:val="single"/>
        </w:rPr>
      </w:pPr>
    </w:p>
    <w:p w14:paraId="236A7C06" w14:textId="4724BA69" w:rsidR="00E77B99" w:rsidRDefault="00E77B99" w:rsidP="00046AD9">
      <w:pPr>
        <w:rPr>
          <w:sz w:val="32"/>
          <w:szCs w:val="32"/>
          <w:u w:val="single"/>
        </w:rPr>
      </w:pPr>
    </w:p>
    <w:p w14:paraId="67102BE1" w14:textId="7270397E" w:rsidR="00E77B99" w:rsidRDefault="00E77B99" w:rsidP="00046AD9">
      <w:pPr>
        <w:rPr>
          <w:sz w:val="32"/>
          <w:szCs w:val="32"/>
          <w:u w:val="single"/>
        </w:rPr>
      </w:pPr>
    </w:p>
    <w:p w14:paraId="565A800C" w14:textId="77777777" w:rsidR="00E77B99" w:rsidRDefault="00E77B99" w:rsidP="00046AD9">
      <w:pPr>
        <w:rPr>
          <w:sz w:val="32"/>
          <w:szCs w:val="32"/>
          <w:u w:val="single"/>
        </w:rPr>
      </w:pPr>
    </w:p>
    <w:p w14:paraId="3E0239CB" w14:textId="77777777" w:rsidR="00240722" w:rsidRDefault="00240722" w:rsidP="00046AD9">
      <w:pPr>
        <w:rPr>
          <w:sz w:val="32"/>
          <w:szCs w:val="32"/>
          <w:u w:val="single"/>
        </w:rPr>
      </w:pPr>
    </w:p>
    <w:p w14:paraId="6D2DF11E" w14:textId="2258A6C3" w:rsidR="004A0A77" w:rsidRDefault="008B1010" w:rsidP="00046AD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Search (Admin)</w:t>
      </w:r>
    </w:p>
    <w:p w14:paraId="3B87B766" w14:textId="31B2B277" w:rsidR="008B1010" w:rsidRDefault="008B1010" w:rsidP="00046AD9">
      <w:pPr>
        <w:rPr>
          <w:sz w:val="28"/>
          <w:szCs w:val="28"/>
        </w:rPr>
      </w:pPr>
      <w:r w:rsidRPr="008B1010">
        <w:rPr>
          <w:sz w:val="28"/>
          <w:szCs w:val="28"/>
        </w:rPr>
        <w:lastRenderedPageBreak/>
        <w:t>Admin can search</w:t>
      </w:r>
      <w:r>
        <w:rPr>
          <w:sz w:val="28"/>
          <w:szCs w:val="28"/>
        </w:rPr>
        <w:t xml:space="preserve"> by all car information including model, color, year and plate id. Admin can search for reservations on a specific period and car states on a specific day. Also search for customer information and reservations.</w:t>
      </w:r>
    </w:p>
    <w:p w14:paraId="2F7556C0" w14:textId="77777777" w:rsidR="00E77B99" w:rsidRDefault="00E77B99" w:rsidP="00046AD9">
      <w:pPr>
        <w:rPr>
          <w:sz w:val="28"/>
          <w:szCs w:val="28"/>
        </w:rPr>
      </w:pPr>
    </w:p>
    <w:p w14:paraId="0936349C" w14:textId="6D513146" w:rsidR="008B1010" w:rsidRPr="008B1010" w:rsidRDefault="00E77B99" w:rsidP="00046A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062930" wp14:editId="5421D9F0">
            <wp:extent cx="6223635" cy="389382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272" cy="389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BBD2" w14:textId="77777777" w:rsidR="004A0A77" w:rsidRPr="004A0A77" w:rsidRDefault="004A0A77" w:rsidP="00046AD9">
      <w:pPr>
        <w:rPr>
          <w:sz w:val="32"/>
          <w:szCs w:val="32"/>
          <w:u w:val="single"/>
        </w:rPr>
      </w:pPr>
    </w:p>
    <w:p w14:paraId="21066868" w14:textId="2DB90240" w:rsidR="00046AD9" w:rsidRDefault="00046AD9" w:rsidP="00046AD9">
      <w:pPr>
        <w:rPr>
          <w:sz w:val="32"/>
          <w:szCs w:val="32"/>
        </w:rPr>
      </w:pPr>
    </w:p>
    <w:p w14:paraId="2D982B2A" w14:textId="77777777" w:rsidR="00046AD9" w:rsidRDefault="00046AD9" w:rsidP="00046AD9">
      <w:pPr>
        <w:rPr>
          <w:sz w:val="32"/>
          <w:szCs w:val="32"/>
        </w:rPr>
      </w:pPr>
    </w:p>
    <w:p w14:paraId="28F3D82D" w14:textId="77777777" w:rsidR="00046AD9" w:rsidRPr="00AF12C1" w:rsidRDefault="00046AD9" w:rsidP="00046AD9">
      <w:pPr>
        <w:rPr>
          <w:sz w:val="32"/>
          <w:szCs w:val="32"/>
        </w:rPr>
      </w:pPr>
    </w:p>
    <w:p w14:paraId="06BC5AB5" w14:textId="77777777" w:rsidR="00AF12C1" w:rsidRDefault="00AF12C1" w:rsidP="00FE3F48">
      <w:pPr>
        <w:rPr>
          <w:sz w:val="28"/>
          <w:szCs w:val="28"/>
        </w:rPr>
      </w:pPr>
    </w:p>
    <w:p w14:paraId="051A16AA" w14:textId="77777777" w:rsidR="00AF12C1" w:rsidRPr="00FE3F48" w:rsidRDefault="00AF12C1" w:rsidP="00FE3F48">
      <w:pPr>
        <w:rPr>
          <w:sz w:val="28"/>
          <w:szCs w:val="28"/>
        </w:rPr>
      </w:pPr>
    </w:p>
    <w:p w14:paraId="18D7CBB8" w14:textId="77777777" w:rsidR="00FE3F48" w:rsidRPr="00FE3F48" w:rsidRDefault="00FE3F48" w:rsidP="00FE3F48">
      <w:pPr>
        <w:pStyle w:val="ListParagraph"/>
        <w:rPr>
          <w:sz w:val="36"/>
          <w:szCs w:val="36"/>
        </w:rPr>
      </w:pPr>
    </w:p>
    <w:sectPr w:rsidR="00FE3F48" w:rsidRPr="00FE3F48" w:rsidSect="004522F6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5943CC"/>
    <w:multiLevelType w:val="hybridMultilevel"/>
    <w:tmpl w:val="85325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644E4A"/>
    <w:multiLevelType w:val="hybridMultilevel"/>
    <w:tmpl w:val="6DD02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2F6"/>
    <w:rsid w:val="00046AD9"/>
    <w:rsid w:val="00086E95"/>
    <w:rsid w:val="00240722"/>
    <w:rsid w:val="002F7DF6"/>
    <w:rsid w:val="003E6506"/>
    <w:rsid w:val="004522F6"/>
    <w:rsid w:val="004A0A77"/>
    <w:rsid w:val="00546892"/>
    <w:rsid w:val="0060618A"/>
    <w:rsid w:val="006D0ECE"/>
    <w:rsid w:val="0070004A"/>
    <w:rsid w:val="00713B22"/>
    <w:rsid w:val="00791922"/>
    <w:rsid w:val="008B1010"/>
    <w:rsid w:val="00A47914"/>
    <w:rsid w:val="00A76732"/>
    <w:rsid w:val="00AF12C1"/>
    <w:rsid w:val="00D31E72"/>
    <w:rsid w:val="00DC7E0D"/>
    <w:rsid w:val="00E77B99"/>
    <w:rsid w:val="00F44FA3"/>
    <w:rsid w:val="00FE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0D880"/>
  <w15:chartTrackingRefBased/>
  <w15:docId w15:val="{22B398CC-1B7D-4DC4-855D-27C364BC0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522F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522F6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31E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 Rental System</vt:lpstr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 Rental System</dc:title>
  <dc:subject/>
  <dc:creator>Salma Mohamed ElSayed | Ejada Systems Ltd.</dc:creator>
  <cp:keywords/>
  <dc:description/>
  <cp:lastModifiedBy>es-Nour.Yehia2023</cp:lastModifiedBy>
  <cp:revision>3</cp:revision>
  <dcterms:created xsi:type="dcterms:W3CDTF">2022-01-10T02:52:00Z</dcterms:created>
  <dcterms:modified xsi:type="dcterms:W3CDTF">2022-01-10T03:51:00Z</dcterms:modified>
</cp:coreProperties>
</file>