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6B7C" w14:textId="2567E3DE" w:rsidR="00BC2102" w:rsidRPr="00BC2102" w:rsidRDefault="00BC2102" w:rsidP="00BC2102">
      <w:pPr>
        <w:jc w:val="center"/>
        <w:rPr>
          <w:b/>
          <w:bCs/>
          <w:sz w:val="28"/>
          <w:szCs w:val="28"/>
        </w:rPr>
      </w:pPr>
      <w:r w:rsidRPr="00BC2102">
        <w:rPr>
          <w:b/>
          <w:bCs/>
          <w:sz w:val="28"/>
          <w:szCs w:val="28"/>
        </w:rPr>
        <w:t>Overhead at runtime (</w:t>
      </w:r>
      <w:proofErr w:type="spellStart"/>
      <w:r w:rsidRPr="00BC2102">
        <w:rPr>
          <w:b/>
          <w:bCs/>
          <w:sz w:val="28"/>
          <w:szCs w:val="28"/>
        </w:rPr>
        <w:t>Jitting</w:t>
      </w:r>
      <w:proofErr w:type="spellEnd"/>
      <w:r w:rsidRPr="00BC2102">
        <w:rPr>
          <w:b/>
          <w:bCs/>
          <w:sz w:val="28"/>
          <w:szCs w:val="28"/>
        </w:rPr>
        <w:t>)</w:t>
      </w:r>
    </w:p>
    <w:p w14:paraId="25814ED7" w14:textId="1D9D75F2" w:rsidR="00BC2102" w:rsidRPr="00BC2102" w:rsidRDefault="00BC2102" w:rsidP="00BC2102">
      <w:pPr>
        <w:rPr>
          <w:b/>
          <w:bCs/>
        </w:rPr>
      </w:pPr>
      <w:r w:rsidRPr="00BC2102">
        <w:rPr>
          <w:b/>
          <w:bCs/>
        </w:rPr>
        <w:t>W</w:t>
      </w:r>
      <w:r w:rsidRPr="00BC2102">
        <w:rPr>
          <w:b/>
          <w:bCs/>
        </w:rPr>
        <w:t>hat is done to reduce overhead at runtime (</w:t>
      </w:r>
      <w:proofErr w:type="spellStart"/>
      <w:r w:rsidRPr="00BC2102">
        <w:rPr>
          <w:b/>
          <w:bCs/>
        </w:rPr>
        <w:t>jitting</w:t>
      </w:r>
      <w:proofErr w:type="spellEnd"/>
      <w:r w:rsidRPr="00BC2102">
        <w:rPr>
          <w:b/>
          <w:bCs/>
        </w:rPr>
        <w:t>)</w:t>
      </w:r>
      <w:r>
        <w:rPr>
          <w:b/>
          <w:bCs/>
        </w:rPr>
        <w:t>?</w:t>
      </w:r>
    </w:p>
    <w:p w14:paraId="1244289E" w14:textId="2FAC45E0" w:rsidR="00BC2102" w:rsidRPr="00BC2102" w:rsidRDefault="00BA7D3B" w:rsidP="00BC2102">
      <w:r>
        <w:t xml:space="preserve">These are </w:t>
      </w:r>
      <w:r w:rsidR="00BC2102" w:rsidRPr="00BC2102">
        <w:t>used to reduce overhead at runtime (JIT compilation):</w:t>
      </w:r>
    </w:p>
    <w:p w14:paraId="5BD6F3F6" w14:textId="77777777" w:rsidR="00BC2102" w:rsidRPr="00BC2102" w:rsidRDefault="00BC2102" w:rsidP="00BC2102">
      <w:pPr>
        <w:numPr>
          <w:ilvl w:val="0"/>
          <w:numId w:val="1"/>
        </w:numPr>
      </w:pPr>
      <w:r w:rsidRPr="00BC2102">
        <w:rPr>
          <w:b/>
          <w:bCs/>
        </w:rPr>
        <w:t>JIT Compiler (64 Bit)</w:t>
      </w:r>
      <w:r w:rsidRPr="00BC2102">
        <w:t>: The use of a 64-bit JIT compiler helps make the process very fast, reducing overhead.</w:t>
      </w:r>
    </w:p>
    <w:p w14:paraId="605A17E8" w14:textId="77777777" w:rsidR="00BC2102" w:rsidRPr="00BC2102" w:rsidRDefault="00BC2102" w:rsidP="00BC2102">
      <w:pPr>
        <w:numPr>
          <w:ilvl w:val="0"/>
          <w:numId w:val="1"/>
        </w:numPr>
      </w:pPr>
      <w:proofErr w:type="spellStart"/>
      <w:r w:rsidRPr="00BC2102">
        <w:rPr>
          <w:b/>
          <w:bCs/>
        </w:rPr>
        <w:t>Jitting</w:t>
      </w:r>
      <w:proofErr w:type="spellEnd"/>
      <w:r w:rsidRPr="00BC2102">
        <w:rPr>
          <w:b/>
          <w:bCs/>
        </w:rPr>
        <w:t xml:space="preserve"> Happens Per Function Call</w:t>
      </w:r>
      <w:r w:rsidRPr="00BC2102">
        <w:t>: JIT compilation occurs for each function call, ensuring that code is optimized dynamically as it is needed.</w:t>
      </w:r>
    </w:p>
    <w:p w14:paraId="7B53FC90" w14:textId="77777777" w:rsidR="00BC2102" w:rsidRPr="00BC2102" w:rsidRDefault="00BC2102" w:rsidP="00BC2102">
      <w:pPr>
        <w:numPr>
          <w:ilvl w:val="0"/>
          <w:numId w:val="1"/>
        </w:numPr>
      </w:pPr>
      <w:proofErr w:type="spellStart"/>
      <w:r w:rsidRPr="00BC2102">
        <w:rPr>
          <w:b/>
          <w:bCs/>
        </w:rPr>
        <w:t>Jitting</w:t>
      </w:r>
      <w:proofErr w:type="spellEnd"/>
      <w:r w:rsidRPr="00BC2102">
        <w:rPr>
          <w:b/>
          <w:bCs/>
        </w:rPr>
        <w:t xml:space="preserve"> for the First Call Only</w:t>
      </w:r>
      <w:r w:rsidRPr="00BC2102">
        <w:t>: The JIT compiler optimizes code only on its first call, which avoids repetitive overhead and reduces unnecessary processing if the program runs for a longer duration.</w:t>
      </w:r>
    </w:p>
    <w:p w14:paraId="600D25FC" w14:textId="77777777" w:rsidR="00BC2102" w:rsidRPr="00BC2102" w:rsidRDefault="00BC2102" w:rsidP="00BC2102">
      <w:r w:rsidRPr="00BC2102">
        <w:t>This approach minimizes runtime overhead by focusing on optimizing frequently used functions while maintaining efficient execution.</w:t>
      </w:r>
    </w:p>
    <w:p w14:paraId="6B31841F" w14:textId="59FE22C9" w:rsidR="0061349A" w:rsidRDefault="0061349A"/>
    <w:sectPr w:rsidR="0061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AF6A98"/>
    <w:multiLevelType w:val="multilevel"/>
    <w:tmpl w:val="538C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15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73"/>
    <w:rsid w:val="001C1E2E"/>
    <w:rsid w:val="00487873"/>
    <w:rsid w:val="0061349A"/>
    <w:rsid w:val="008076AD"/>
    <w:rsid w:val="00BA7D3B"/>
    <w:rsid w:val="00BC2102"/>
    <w:rsid w:val="00FC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7966"/>
  <w15:chartTrackingRefBased/>
  <w15:docId w15:val="{4B6F0B39-1DCA-4D74-A91A-38CF0B8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Tamer Abdelhaleem Mostafa Younis</dc:creator>
  <cp:keywords/>
  <dc:description/>
  <cp:lastModifiedBy>Nour Tamer Abdelhaleem Mostafa Younis</cp:lastModifiedBy>
  <cp:revision>1</cp:revision>
  <dcterms:created xsi:type="dcterms:W3CDTF">2024-11-22T15:38:00Z</dcterms:created>
  <dcterms:modified xsi:type="dcterms:W3CDTF">2024-11-22T15:53:00Z</dcterms:modified>
</cp:coreProperties>
</file>