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Fonts w:hint="cs"/>
          <w:rtl/>
        </w:rPr>
      </w:pPr>
    </w:p>
    <w:p w14:paraId="12E24BDB" w14:textId="715832EB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0A0B6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سوات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5D80E10F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plan_title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542491AE" w14:textId="7C795471" w:rsidR="00DD7777" w:rsidRPr="00E75CEE" w:rsidRDefault="000A0B65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0A0B65" w14:paraId="6A733A22" w14:textId="77777777" w:rsidTr="005543C9">
        <w:trPr>
          <w:trHeight w:val="340"/>
        </w:trPr>
        <w:tc>
          <w:tcPr>
            <w:tcW w:w="8457" w:type="dxa"/>
            <w:gridSpan w:val="3"/>
          </w:tcPr>
          <w:p w14:paraId="66CE33E1" w14:textId="21808588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0A0B65">
              <w:rPr>
                <w:rFonts w:asciiTheme="majorBidi" w:hAnsiTheme="majorBidi" w:cstheme="majorBidi"/>
                <w:sz w:val="24"/>
                <w:szCs w:val="24"/>
              </w:rPr>
              <w:t>strong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0FA93C19" w14:textId="3F5C2D20" w:rsidR="000A0B65" w:rsidRDefault="000A0B65" w:rsidP="00E75CEE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القوة</w:t>
            </w:r>
          </w:p>
        </w:tc>
      </w:tr>
      <w:tr w:rsidR="000A0B65" w14:paraId="757A61C7" w14:textId="77777777" w:rsidTr="005543C9">
        <w:trPr>
          <w:trHeight w:val="340"/>
        </w:trPr>
        <w:tc>
          <w:tcPr>
            <w:tcW w:w="8457" w:type="dxa"/>
            <w:gridSpan w:val="3"/>
          </w:tcPr>
          <w:p w14:paraId="060C19AA" w14:textId="5EC597F9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0A0B65">
              <w:rPr>
                <w:rFonts w:asciiTheme="majorBidi" w:hAnsiTheme="majorBidi" w:cstheme="majorBidi"/>
                <w:sz w:val="24"/>
                <w:szCs w:val="24"/>
              </w:rPr>
              <w:t>week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19413426" w14:textId="070E94D4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الضعف</w:t>
            </w:r>
          </w:p>
        </w:tc>
      </w:tr>
      <w:tr w:rsidR="000A0B65" w14:paraId="4F60A460" w14:textId="77777777" w:rsidTr="005543C9">
        <w:trPr>
          <w:trHeight w:val="340"/>
        </w:trPr>
        <w:tc>
          <w:tcPr>
            <w:tcW w:w="8457" w:type="dxa"/>
            <w:gridSpan w:val="3"/>
          </w:tcPr>
          <w:p w14:paraId="79518F7C" w14:textId="2266DC30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0A0B65">
              <w:rPr>
                <w:rFonts w:asciiTheme="majorBidi" w:hAnsiTheme="majorBidi" w:cstheme="majorBidi"/>
                <w:sz w:val="24"/>
                <w:szCs w:val="24"/>
              </w:rPr>
              <w:t>opportunities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48FA8F84" w14:textId="471B257A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الفرص</w:t>
            </w:r>
          </w:p>
        </w:tc>
      </w:tr>
      <w:tr w:rsidR="000A0B65" w14:paraId="67BD5486" w14:textId="77777777" w:rsidTr="005543C9">
        <w:trPr>
          <w:trHeight w:val="340"/>
        </w:trPr>
        <w:tc>
          <w:tcPr>
            <w:tcW w:w="8457" w:type="dxa"/>
            <w:gridSpan w:val="3"/>
          </w:tcPr>
          <w:p w14:paraId="7261560A" w14:textId="2873B14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0A0B65">
              <w:rPr>
                <w:rFonts w:asciiTheme="majorBidi" w:hAnsiTheme="majorBidi" w:cstheme="majorBidi"/>
                <w:sz w:val="24"/>
                <w:szCs w:val="24"/>
              </w:rPr>
              <w:t>threats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1B2EA6AF" w14:textId="7714DD8D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التهديدات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944A" w14:textId="77777777" w:rsidR="00670505" w:rsidRDefault="00670505" w:rsidP="00E75CEE">
      <w:pPr>
        <w:spacing w:after="0" w:line="240" w:lineRule="auto"/>
      </w:pPr>
      <w:r>
        <w:separator/>
      </w:r>
    </w:p>
  </w:endnote>
  <w:endnote w:type="continuationSeparator" w:id="0">
    <w:p w14:paraId="72BF2D02" w14:textId="77777777" w:rsidR="00670505" w:rsidRDefault="00670505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C94A" w14:textId="77777777" w:rsidR="00670505" w:rsidRDefault="00670505" w:rsidP="00E75CEE">
      <w:pPr>
        <w:spacing w:after="0" w:line="240" w:lineRule="auto"/>
      </w:pPr>
      <w:r>
        <w:separator/>
      </w:r>
    </w:p>
  </w:footnote>
  <w:footnote w:type="continuationSeparator" w:id="0">
    <w:p w14:paraId="3B1E1F14" w14:textId="77777777" w:rsidR="00670505" w:rsidRDefault="00670505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B2C40"/>
    <w:rsid w:val="003226E8"/>
    <w:rsid w:val="00327B53"/>
    <w:rsid w:val="00480FF9"/>
    <w:rsid w:val="005F3831"/>
    <w:rsid w:val="005F7079"/>
    <w:rsid w:val="00670505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9</cp:revision>
  <dcterms:created xsi:type="dcterms:W3CDTF">2018-11-28T23:41:00Z</dcterms:created>
  <dcterms:modified xsi:type="dcterms:W3CDTF">2018-12-03T13:57:00Z</dcterms:modified>
</cp:coreProperties>
</file>