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0E1A" w14:textId="788512F3" w:rsidR="00365DF8" w:rsidRPr="00047EE7" w:rsidRDefault="00047EE7" w:rsidP="004D0EC0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047EE7">
        <w:rPr>
          <w:rFonts w:asciiTheme="majorBidi" w:hAnsiTheme="majorBidi" w:cstheme="majorBidi"/>
          <w:b/>
          <w:bCs/>
          <w:sz w:val="32"/>
          <w:szCs w:val="32"/>
        </w:rPr>
        <w:t>ManDoPick</w:t>
      </w:r>
      <w:proofErr w:type="spellEnd"/>
      <w:r w:rsidRPr="00047EE7">
        <w:rPr>
          <w:rFonts w:asciiTheme="majorBidi" w:hAnsiTheme="majorBidi" w:cstheme="majorBidi"/>
          <w:b/>
          <w:bCs/>
          <w:sz w:val="32"/>
          <w:szCs w:val="32"/>
        </w:rPr>
        <w:t xml:space="preserve"> Documentation for Client Reviews</w:t>
      </w:r>
    </w:p>
    <w:p w14:paraId="637C0B33" w14:textId="28C69259" w:rsidR="00047EE7" w:rsidRPr="00047EE7" w:rsidRDefault="00047EE7" w:rsidP="004D0EC0">
      <w:pPr>
        <w:bidi/>
        <w:jc w:val="center"/>
        <w:rPr>
          <w:rFonts w:asciiTheme="majorBidi" w:hAnsiTheme="majorBidi" w:cstheme="majorBidi"/>
        </w:rPr>
      </w:pPr>
    </w:p>
    <w:p w14:paraId="64E92C9B" w14:textId="60ED721F" w:rsidR="00047EE7" w:rsidRPr="00C81B57" w:rsidRDefault="00047EE7" w:rsidP="004D0EC0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81B57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بناءً على إجتماع مع العميل في تاريخ 25/11/2018 ، تم أخذ مجموعة من الملاحظات ، سأقوم بسرد الملاحظات التي تخص جانب </w:t>
      </w:r>
      <w:proofErr w:type="spellStart"/>
      <w:r w:rsidRPr="00C81B57">
        <w:rPr>
          <w:rFonts w:asciiTheme="majorBidi" w:hAnsiTheme="majorBidi" w:cstheme="majorBidi"/>
          <w:b/>
          <w:bCs/>
          <w:sz w:val="24"/>
          <w:szCs w:val="24"/>
        </w:rPr>
        <w:t>BackEnd</w:t>
      </w:r>
      <w:proofErr w:type="spellEnd"/>
      <w:r w:rsidRPr="00C81B57">
        <w:rPr>
          <w:rFonts w:asciiTheme="majorBidi" w:hAnsiTheme="majorBidi" w:cstheme="majorBidi"/>
          <w:b/>
          <w:bCs/>
          <w:sz w:val="24"/>
          <w:szCs w:val="24"/>
        </w:rPr>
        <w:t xml:space="preserve"> as A Technical Documentation </w:t>
      </w:r>
    </w:p>
    <w:p w14:paraId="15569687" w14:textId="35D96853" w:rsidR="00047EE7" w:rsidRPr="00C81B57" w:rsidRDefault="00047EE7" w:rsidP="00C81B57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084033A" w14:textId="4886359E" w:rsidR="00047EE7" w:rsidRPr="00C81B57" w:rsidRDefault="00047EE7" w:rsidP="004D0EC0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81B5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يتم تعميم آلية تحديد المستلم في طرق إرسال الطلب  الطريقة الثالتة والطريقة الرابعة في التطبيق من خلال الوسائل التالية : </w:t>
      </w:r>
    </w:p>
    <w:p w14:paraId="73681D6E" w14:textId="5768284E" w:rsidR="00047EE7" w:rsidRPr="00C81B57" w:rsidRDefault="00047EE7" w:rsidP="004D0EC0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البحث برقم جوال المستلم إذا كان مسجل في التطبيق أو لأ </w:t>
      </w:r>
    </w:p>
    <w:p w14:paraId="51DF122D" w14:textId="5027141D" w:rsidR="00047EE7" w:rsidRPr="00C81B57" w:rsidRDefault="00047EE7" w:rsidP="004D0EC0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تحديد دبوس </w:t>
      </w:r>
      <w:r w:rsidRPr="00C81B57">
        <w:rPr>
          <w:rFonts w:asciiTheme="majorBidi" w:hAnsiTheme="majorBidi" w:cstheme="majorBidi"/>
          <w:sz w:val="24"/>
          <w:szCs w:val="24"/>
        </w:rPr>
        <w:t xml:space="preserve">marker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على </w:t>
      </w:r>
      <w:r w:rsidRPr="00C81B57">
        <w:rPr>
          <w:rFonts w:asciiTheme="majorBidi" w:hAnsiTheme="majorBidi" w:cstheme="majorBidi"/>
          <w:sz w:val="24"/>
          <w:szCs w:val="24"/>
        </w:rPr>
        <w:t xml:space="preserve">map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063B78B3" w14:textId="1C3F939D" w:rsidR="00047EE7" w:rsidRPr="00C81B57" w:rsidRDefault="00047EE7" w:rsidP="004D0EC0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وضع إحداثيات </w:t>
      </w:r>
      <w:r w:rsidRPr="00C81B57">
        <w:rPr>
          <w:rFonts w:asciiTheme="majorBidi" w:hAnsiTheme="majorBidi" w:cstheme="majorBidi"/>
          <w:sz w:val="24"/>
          <w:szCs w:val="24"/>
        </w:rPr>
        <w:t xml:space="preserve">google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وبناءً عليها يتم تحديد مكان المستلم </w:t>
      </w:r>
    </w:p>
    <w:p w14:paraId="4E0E9E83" w14:textId="77777777" w:rsidR="00047EE7" w:rsidRPr="00C81B57" w:rsidRDefault="00047EE7" w:rsidP="004D0EC0">
      <w:pPr>
        <w:bidi/>
        <w:rPr>
          <w:rFonts w:asciiTheme="majorBidi" w:hAnsiTheme="majorBidi" w:cstheme="majorBidi"/>
          <w:sz w:val="24"/>
          <w:szCs w:val="24"/>
        </w:rPr>
      </w:pPr>
    </w:p>
    <w:p w14:paraId="58A1BF4E" w14:textId="77777777" w:rsidR="00047EE7" w:rsidRPr="00C81B57" w:rsidRDefault="00047EE7" w:rsidP="004D0EC0">
      <w:pPr>
        <w:bidi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C81B5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أنواع الطلبات التي يتم طلبها في التطبيق</w:t>
      </w:r>
    </w:p>
    <w:p w14:paraId="07D67648" w14:textId="4A49D269" w:rsidR="00047EE7" w:rsidRPr="00C81B57" w:rsidRDefault="00047EE7" w:rsidP="004D0EC0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يتم طلب ارسال طلب من نقطة أ الى نقطة ب (تم تنفيذه من خلال </w:t>
      </w:r>
      <w:r w:rsidRPr="00C81B57">
        <w:rPr>
          <w:rFonts w:asciiTheme="majorBidi" w:hAnsiTheme="majorBidi" w:cstheme="majorBidi"/>
          <w:sz w:val="24"/>
          <w:szCs w:val="24"/>
        </w:rPr>
        <w:t>back</w:t>
      </w:r>
      <w:r w:rsidR="004D0EC0" w:rsidRPr="00C81B57">
        <w:rPr>
          <w:rFonts w:asciiTheme="majorBidi" w:hAnsiTheme="majorBidi" w:cstheme="majorBidi"/>
          <w:sz w:val="24"/>
          <w:szCs w:val="24"/>
        </w:rPr>
        <w:t xml:space="preserve"> end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) </w:t>
      </w:r>
    </w:p>
    <w:p w14:paraId="3387A5AB" w14:textId="755F62D3" w:rsidR="004D0EC0" w:rsidRPr="00C81B57" w:rsidRDefault="004D0EC0" w:rsidP="004D0EC0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يتم طلب استقبال طلب من نقطة ب الى نقطة أ (تم تنفيذه من خلال </w:t>
      </w:r>
      <w:r w:rsidRPr="00C81B57">
        <w:rPr>
          <w:rFonts w:asciiTheme="majorBidi" w:hAnsiTheme="majorBidi" w:cstheme="majorBidi"/>
          <w:sz w:val="24"/>
          <w:szCs w:val="24"/>
        </w:rPr>
        <w:t xml:space="preserve">back end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) </w:t>
      </w:r>
    </w:p>
    <w:p w14:paraId="0D19D832" w14:textId="02719EBC" w:rsidR="004D0EC0" w:rsidRPr="00C81B57" w:rsidRDefault="004D0EC0" w:rsidP="004D0EC0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يتم طلب طلبية من مطعم أو محل أو صيدلية .. الخ ( يحتاج الى تنفيذ من خلال </w:t>
      </w:r>
      <w:r w:rsidRPr="00C81B57">
        <w:rPr>
          <w:rFonts w:asciiTheme="majorBidi" w:hAnsiTheme="majorBidi" w:cstheme="majorBidi"/>
          <w:sz w:val="24"/>
          <w:szCs w:val="24"/>
        </w:rPr>
        <w:t>Back End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، مع الأخذ بعين الاعتبار وسائل الارسال الثلاثة)</w:t>
      </w:r>
    </w:p>
    <w:p w14:paraId="7AAA768A" w14:textId="64B16064" w:rsidR="004D0EC0" w:rsidRPr="00C81B57" w:rsidRDefault="004D0EC0" w:rsidP="004D0EC0">
      <w:pPr>
        <w:pStyle w:val="ListParagraph"/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التفاصيل : </w:t>
      </w:r>
    </w:p>
    <w:p w14:paraId="03CBBDBD" w14:textId="5A2AB2A3" w:rsidR="004D0EC0" w:rsidRPr="00C81B57" w:rsidRDefault="004D0EC0" w:rsidP="004D0EC0">
      <w:pPr>
        <w:bidi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81B57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Pr="00C81B57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نفس طريقة الارسال العادية ، ولكن سنضيف الى نموذج الارسال البيانات التالية </w:t>
      </w:r>
    </w:p>
    <w:p w14:paraId="3313F879" w14:textId="4CCD2872" w:rsidR="004D0EC0" w:rsidRPr="00C81B57" w:rsidRDefault="004D0EC0" w:rsidP="004D0EC0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>اسم المحل / المطعم / الصيدلية .. الخ</w:t>
      </w:r>
    </w:p>
    <w:p w14:paraId="339C8024" w14:textId="6543A1E8" w:rsidR="004D0EC0" w:rsidRPr="00C81B57" w:rsidRDefault="004D0EC0" w:rsidP="004D0EC0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>رقم المحل (رقم الجوال ليتم التواصل معه من خلال مندوب التوصيل)</w:t>
      </w:r>
    </w:p>
    <w:p w14:paraId="6EA72E26" w14:textId="5FD4409E" w:rsidR="004D0EC0" w:rsidRPr="00C81B57" w:rsidRDefault="004D0EC0" w:rsidP="004D0EC0">
      <w:pPr>
        <w:bidi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>في الاسفل توضيح مبدأي عن كيفية شكل البيانات التي سيتم ارسالها</w:t>
      </w:r>
    </w:p>
    <w:tbl>
      <w:tblPr>
        <w:tblStyle w:val="TableGrid"/>
        <w:bidiVisual/>
        <w:tblW w:w="9695" w:type="dxa"/>
        <w:tblLook w:val="04A0" w:firstRow="1" w:lastRow="0" w:firstColumn="1" w:lastColumn="0" w:noHBand="0" w:noVBand="1"/>
      </w:tblPr>
      <w:tblGrid>
        <w:gridCol w:w="9695"/>
      </w:tblGrid>
      <w:tr w:rsidR="004D0EC0" w14:paraId="7B5834FB" w14:textId="77777777" w:rsidTr="004D0EC0">
        <w:trPr>
          <w:trHeight w:val="2855"/>
        </w:trPr>
        <w:tc>
          <w:tcPr>
            <w:tcW w:w="9695" w:type="dxa"/>
          </w:tcPr>
          <w:p w14:paraId="6524C337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>{</w:t>
            </w:r>
          </w:p>
          <w:p w14:paraId="4E6211CF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r w:rsidRPr="004D0EC0">
              <w:rPr>
                <w:rFonts w:asciiTheme="majorBidi" w:hAnsiTheme="majorBidi" w:cstheme="majorBidi"/>
              </w:rPr>
              <w:t>pickup_longitude":34.4572008</w:t>
            </w:r>
            <w:r w:rsidRPr="004D0EC0">
              <w:rPr>
                <w:rFonts w:asciiTheme="majorBidi" w:hAnsiTheme="majorBidi" w:cs="Times New Roman"/>
                <w:rtl/>
              </w:rPr>
              <w:t>,</w:t>
            </w:r>
          </w:p>
          <w:p w14:paraId="23522391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r w:rsidRPr="004D0EC0">
              <w:rPr>
                <w:rFonts w:asciiTheme="majorBidi" w:hAnsiTheme="majorBidi" w:cstheme="majorBidi"/>
              </w:rPr>
              <w:t>pickup_latitude":31.496269</w:t>
            </w:r>
            <w:r w:rsidRPr="004D0EC0">
              <w:rPr>
                <w:rFonts w:asciiTheme="majorBidi" w:hAnsiTheme="majorBidi" w:cs="Times New Roman"/>
                <w:rtl/>
              </w:rPr>
              <w:t>,</w:t>
            </w:r>
          </w:p>
          <w:p w14:paraId="212B44B3" w14:textId="6CBFE38F" w:rsidR="004D0EC0" w:rsidRDefault="004D0EC0" w:rsidP="004D0EC0">
            <w:pPr>
              <w:jc w:val="both"/>
              <w:rPr>
                <w:rFonts w:asciiTheme="majorBidi" w:hAnsiTheme="majorBidi" w:cs="Times New Roman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r w:rsidRPr="004D0EC0">
              <w:rPr>
                <w:rFonts w:asciiTheme="majorBidi" w:hAnsiTheme="majorBidi" w:cstheme="majorBidi"/>
              </w:rPr>
              <w:t>car_type":"1</w:t>
            </w:r>
            <w:r w:rsidRPr="004D0EC0">
              <w:rPr>
                <w:rFonts w:asciiTheme="majorBidi" w:hAnsiTheme="majorBidi" w:cs="Times New Roman"/>
                <w:rtl/>
              </w:rPr>
              <w:t>",</w:t>
            </w:r>
          </w:p>
          <w:p w14:paraId="1889CFF3" w14:textId="230D22F9" w:rsid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</w:t>
            </w:r>
            <w:r>
              <w:rPr>
                <w:rFonts w:asciiTheme="majorBidi" w:hAnsiTheme="majorBidi" w:cstheme="majorBidi" w:hint="cs"/>
                <w:rtl/>
              </w:rPr>
              <w:t>"</w:t>
            </w:r>
            <w:r>
              <w:rPr>
                <w:rFonts w:asciiTheme="majorBidi" w:hAnsiTheme="majorBidi" w:cstheme="majorBidi"/>
              </w:rPr>
              <w:t>place_name”,”</w:t>
            </w:r>
            <w:proofErr w:type="spellStart"/>
            <w:r>
              <w:rPr>
                <w:rFonts w:asciiTheme="majorBidi" w:hAnsiTheme="majorBidi" w:cstheme="majorBidi"/>
              </w:rPr>
              <w:t>Fahed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Resturant</w:t>
            </w:r>
            <w:proofErr w:type="spellEnd"/>
            <w:r>
              <w:rPr>
                <w:rFonts w:asciiTheme="majorBidi" w:hAnsiTheme="majorBidi" w:cstheme="majorBidi"/>
              </w:rPr>
              <w:t>”,</w:t>
            </w:r>
          </w:p>
          <w:p w14:paraId="4A0368CC" w14:textId="04EDF290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“place_phone”,”0841655486120”,</w:t>
            </w:r>
          </w:p>
          <w:p w14:paraId="13F74466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r w:rsidRPr="004D0EC0">
              <w:rPr>
                <w:rFonts w:asciiTheme="majorBidi" w:hAnsiTheme="majorBidi" w:cstheme="majorBidi"/>
              </w:rPr>
              <w:t>trips</w:t>
            </w:r>
            <w:r w:rsidRPr="004D0EC0">
              <w:rPr>
                <w:rFonts w:asciiTheme="majorBidi" w:hAnsiTheme="majorBidi" w:cs="Times New Roman"/>
                <w:rtl/>
              </w:rPr>
              <w:t>" :</w:t>
            </w:r>
          </w:p>
          <w:p w14:paraId="1007A778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[</w:t>
            </w:r>
          </w:p>
          <w:p w14:paraId="10B052BB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 xml:space="preserve">    </w:t>
            </w:r>
          </w:p>
          <w:p w14:paraId="576282E2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 xml:space="preserve">    {</w:t>
            </w:r>
          </w:p>
          <w:p w14:paraId="794405B8" w14:textId="7ABBF115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 xml:space="preserve"> "</w:t>
            </w:r>
            <w:proofErr w:type="spellStart"/>
            <w:r w:rsidRPr="004D0EC0">
              <w:rPr>
                <w:rFonts w:asciiTheme="majorBidi" w:hAnsiTheme="majorBidi" w:cstheme="majorBidi"/>
              </w:rPr>
              <w:t>package_category</w:t>
            </w:r>
            <w:proofErr w:type="spellEnd"/>
            <w:r w:rsidRPr="004D0EC0">
              <w:rPr>
                <w:rFonts w:asciiTheme="majorBidi" w:hAnsiTheme="majorBidi" w:cstheme="majorBidi"/>
              </w:rPr>
              <w:t>": "</w:t>
            </w:r>
            <w:proofErr w:type="spellStart"/>
            <w:r w:rsidRPr="004D0EC0">
              <w:rPr>
                <w:rFonts w:asciiTheme="majorBidi" w:hAnsiTheme="majorBidi" w:cstheme="majorBidi"/>
              </w:rPr>
              <w:t>DarkSeaGreen</w:t>
            </w:r>
            <w:proofErr w:type="spellEnd"/>
            <w:r w:rsidRPr="004D0EC0">
              <w:rPr>
                <w:rFonts w:asciiTheme="majorBidi" w:hAnsiTheme="majorBidi" w:cs="Times New Roman"/>
                <w:rtl/>
              </w:rPr>
              <w:t>",</w:t>
            </w:r>
          </w:p>
          <w:p w14:paraId="419C5A15" w14:textId="0236BEFC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r w:rsidRPr="004D0EC0">
              <w:rPr>
                <w:rFonts w:asciiTheme="majorBidi" w:hAnsiTheme="majorBidi" w:cstheme="majorBidi"/>
              </w:rPr>
              <w:t>description": "Testing Order From Web Development</w:t>
            </w:r>
            <w:r w:rsidRPr="004D0EC0">
              <w:rPr>
                <w:rFonts w:asciiTheme="majorBidi" w:hAnsiTheme="majorBidi" w:cs="Times New Roman"/>
                <w:rtl/>
              </w:rPr>
              <w:t>",</w:t>
            </w:r>
          </w:p>
          <w:p w14:paraId="2638A362" w14:textId="10326721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proofErr w:type="spellStart"/>
            <w:r w:rsidRPr="004D0EC0">
              <w:rPr>
                <w:rFonts w:asciiTheme="majorBidi" w:hAnsiTheme="majorBidi" w:cstheme="majorBidi"/>
              </w:rPr>
              <w:t>distention_longitude</w:t>
            </w:r>
            <w:proofErr w:type="spellEnd"/>
            <w:r w:rsidRPr="004D0EC0">
              <w:rPr>
                <w:rFonts w:asciiTheme="majorBidi" w:hAnsiTheme="majorBidi" w:cstheme="majorBidi"/>
              </w:rPr>
              <w:t>": 34.4572008</w:t>
            </w:r>
            <w:r w:rsidRPr="004D0EC0">
              <w:rPr>
                <w:rFonts w:asciiTheme="majorBidi" w:hAnsiTheme="majorBidi" w:cs="Times New Roman"/>
                <w:rtl/>
              </w:rPr>
              <w:t>,</w:t>
            </w:r>
          </w:p>
          <w:p w14:paraId="65E0B294" w14:textId="216E8AE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proofErr w:type="spellStart"/>
            <w:r w:rsidRPr="004D0EC0">
              <w:rPr>
                <w:rFonts w:asciiTheme="majorBidi" w:hAnsiTheme="majorBidi" w:cstheme="majorBidi"/>
              </w:rPr>
              <w:t>distention_latitude</w:t>
            </w:r>
            <w:proofErr w:type="spellEnd"/>
            <w:r w:rsidRPr="004D0EC0">
              <w:rPr>
                <w:rFonts w:asciiTheme="majorBidi" w:hAnsiTheme="majorBidi" w:cstheme="majorBidi"/>
              </w:rPr>
              <w:t>": 31.496269</w:t>
            </w:r>
            <w:r w:rsidRPr="004D0EC0">
              <w:rPr>
                <w:rFonts w:asciiTheme="majorBidi" w:hAnsiTheme="majorBidi" w:cs="Times New Roman"/>
                <w:rtl/>
              </w:rPr>
              <w:t>,</w:t>
            </w:r>
          </w:p>
          <w:p w14:paraId="782FB8A5" w14:textId="730E001B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proofErr w:type="spellStart"/>
            <w:r w:rsidRPr="004D0EC0">
              <w:rPr>
                <w:rFonts w:asciiTheme="majorBidi" w:hAnsiTheme="majorBidi" w:cstheme="majorBidi"/>
              </w:rPr>
              <w:t>receiver_name</w:t>
            </w:r>
            <w:proofErr w:type="spellEnd"/>
            <w:r w:rsidRPr="004D0EC0">
              <w:rPr>
                <w:rFonts w:asciiTheme="majorBidi" w:hAnsiTheme="majorBidi" w:cstheme="majorBidi"/>
              </w:rPr>
              <w:t>": "Khaled Ahmed</w:t>
            </w:r>
            <w:r w:rsidRPr="004D0EC0">
              <w:rPr>
                <w:rFonts w:asciiTheme="majorBidi" w:hAnsiTheme="majorBidi" w:cs="Times New Roman"/>
                <w:rtl/>
              </w:rPr>
              <w:t>",</w:t>
            </w:r>
          </w:p>
          <w:p w14:paraId="59CB8CD3" w14:textId="0346B9B6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"</w:t>
            </w:r>
            <w:proofErr w:type="spellStart"/>
            <w:r w:rsidRPr="004D0EC0">
              <w:rPr>
                <w:rFonts w:asciiTheme="majorBidi" w:hAnsiTheme="majorBidi" w:cstheme="majorBidi"/>
              </w:rPr>
              <w:t>receiver_phone</w:t>
            </w:r>
            <w:proofErr w:type="spellEnd"/>
            <w:r w:rsidRPr="004D0EC0">
              <w:rPr>
                <w:rFonts w:asciiTheme="majorBidi" w:hAnsiTheme="majorBidi" w:cstheme="majorBidi"/>
              </w:rPr>
              <w:t>": "+972599691321</w:t>
            </w:r>
            <w:r w:rsidRPr="004D0EC0">
              <w:rPr>
                <w:rFonts w:asciiTheme="majorBidi" w:hAnsiTheme="majorBidi" w:cs="Times New Roman"/>
                <w:rtl/>
              </w:rPr>
              <w:t>"</w:t>
            </w:r>
          </w:p>
          <w:p w14:paraId="70E6504B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 xml:space="preserve">    }</w:t>
            </w:r>
          </w:p>
          <w:p w14:paraId="4EA33EB0" w14:textId="77777777" w:rsidR="004D0EC0" w:rsidRPr="004D0EC0" w:rsidRDefault="004D0EC0" w:rsidP="004D0EC0">
            <w:pPr>
              <w:jc w:val="both"/>
              <w:rPr>
                <w:rFonts w:asciiTheme="majorBidi" w:hAnsiTheme="majorBidi" w:cstheme="majorBidi"/>
              </w:rPr>
            </w:pPr>
            <w:r w:rsidRPr="004D0EC0">
              <w:rPr>
                <w:rFonts w:asciiTheme="majorBidi" w:hAnsiTheme="majorBidi" w:cs="Times New Roman"/>
                <w:rtl/>
              </w:rPr>
              <w:tab/>
              <w:t>]</w:t>
            </w:r>
          </w:p>
          <w:p w14:paraId="3719FEFE" w14:textId="0DAEE6EC" w:rsidR="004D0EC0" w:rsidRDefault="004D0EC0" w:rsidP="00C81B57">
            <w:pPr>
              <w:jc w:val="both"/>
              <w:rPr>
                <w:rFonts w:asciiTheme="majorBidi" w:hAnsiTheme="majorBidi" w:cstheme="majorBidi"/>
                <w:rtl/>
              </w:rPr>
            </w:pPr>
            <w:r w:rsidRPr="004D0EC0">
              <w:rPr>
                <w:rFonts w:asciiTheme="majorBidi" w:hAnsiTheme="majorBidi" w:cs="Times New Roman"/>
                <w:rtl/>
              </w:rPr>
              <w:t>}</w:t>
            </w:r>
          </w:p>
        </w:tc>
      </w:tr>
    </w:tbl>
    <w:p w14:paraId="74E295A9" w14:textId="18F6E2FD" w:rsidR="004D0EC0" w:rsidRPr="00C81B57" w:rsidRDefault="004D0EC0" w:rsidP="004D0EC0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lastRenderedPageBreak/>
        <w:t>4-</w:t>
      </w:r>
      <w:r w:rsidRPr="00C81B5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>إرسال طلب من خلال شركة (مطاعم أو محلات أو صيدليات ... الخ)</w:t>
      </w:r>
    </w:p>
    <w:p w14:paraId="526ED3C8" w14:textId="52F36319" w:rsidR="00C81B57" w:rsidRPr="00C81B57" w:rsidRDefault="00C81B57" w:rsidP="00C81B57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نفس طريقة رقم 1 ، ولكن يجب الالتزام بتوضيح انه المرسل صاحب شركة ، والمستقبل زبون عادي ، اضافة الى توضيح وسائل تحديد المكان الثلاثة . </w:t>
      </w:r>
    </w:p>
    <w:p w14:paraId="5E2D8CEC" w14:textId="14842795" w:rsidR="00C81B57" w:rsidRPr="00C81B57" w:rsidRDefault="00C81B57" w:rsidP="00C81B57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3814FBF" w14:textId="568EABD5" w:rsidR="00C81B57" w:rsidRPr="00C81B57" w:rsidRDefault="00C81B57" w:rsidP="00C81B57">
      <w:pPr>
        <w:bidi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C81B5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 xml:space="preserve">هذا الشرح الخاص بطرق الطلبات الأربعة ، استفسارات مطلوبة من العميل : </w:t>
      </w:r>
    </w:p>
    <w:p w14:paraId="3A62E03F" w14:textId="2049288F" w:rsidR="00C81B57" w:rsidRPr="00C81B57" w:rsidRDefault="00C81B57" w:rsidP="00C81B57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1- في وسيلة تحديد </w:t>
      </w:r>
      <w:r w:rsidRPr="00C81B57">
        <w:rPr>
          <w:rFonts w:asciiTheme="majorBidi" w:hAnsiTheme="majorBidi" w:cstheme="majorBidi"/>
          <w:sz w:val="24"/>
          <w:szCs w:val="24"/>
        </w:rPr>
        <w:t xml:space="preserve">Location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الثانية ، وهي ارسال طلب الى مستخدم مسجل بالتطبيق ، كيفية أخذ </w:t>
      </w:r>
      <w:r w:rsidRPr="00C81B57">
        <w:rPr>
          <w:rFonts w:asciiTheme="majorBidi" w:hAnsiTheme="majorBidi" w:cstheme="majorBidi"/>
          <w:sz w:val="24"/>
          <w:szCs w:val="24"/>
        </w:rPr>
        <w:t xml:space="preserve">Location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الخاص بالمستلم لدينا أحد الحلول التالية :</w:t>
      </w:r>
    </w:p>
    <w:p w14:paraId="31A5AB13" w14:textId="50AC6A32" w:rsidR="00C81B57" w:rsidRPr="00C81B57" w:rsidRDefault="00C81B57" w:rsidP="00C81B57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* الحل الأول : أن يكون هناك </w:t>
      </w:r>
      <w:r w:rsidRPr="00C81B57">
        <w:rPr>
          <w:rFonts w:asciiTheme="majorBidi" w:hAnsiTheme="majorBidi" w:cstheme="majorBidi"/>
          <w:sz w:val="24"/>
          <w:szCs w:val="24"/>
        </w:rPr>
        <w:t xml:space="preserve">notification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للمستلم بإنه هناك طلب جديد سيتم وصوله اليك ، ويقوم المستلم بتأكيد الطلب من خلال تحديد مكان الاستلام .</w:t>
      </w:r>
    </w:p>
    <w:p w14:paraId="0172EF49" w14:textId="0F066397" w:rsidR="00C81B57" w:rsidRPr="00C81B57" w:rsidRDefault="00C81B57" w:rsidP="00C81B57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* الحل الثاني : أخذ </w:t>
      </w:r>
      <w:r w:rsidRPr="00C81B57">
        <w:rPr>
          <w:rFonts w:asciiTheme="majorBidi" w:hAnsiTheme="majorBidi" w:cstheme="majorBidi"/>
          <w:sz w:val="24"/>
          <w:szCs w:val="24"/>
        </w:rPr>
        <w:t xml:space="preserve">Location </w:t>
      </w:r>
      <w:r w:rsidRPr="00C81B57">
        <w:rPr>
          <w:rFonts w:asciiTheme="majorBidi" w:hAnsiTheme="majorBidi" w:cstheme="majorBidi" w:hint="cs"/>
          <w:sz w:val="24"/>
          <w:szCs w:val="24"/>
          <w:rtl/>
        </w:rPr>
        <w:t xml:space="preserve"> الحالي للمستلم (وهي غير منطقية) .</w:t>
      </w:r>
    </w:p>
    <w:p w14:paraId="03274F4E" w14:textId="161A26B3" w:rsidR="00C81B57" w:rsidRDefault="00C81B57" w:rsidP="00C81B57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rtl/>
        </w:rPr>
      </w:pPr>
    </w:p>
    <w:p w14:paraId="2F9F4F38" w14:textId="658B8212" w:rsidR="00C81B57" w:rsidRDefault="00C81B57" w:rsidP="00C81B57">
      <w:pPr>
        <w:bidi/>
        <w:jc w:val="both"/>
        <w:rPr>
          <w:rFonts w:asciiTheme="majorBidi" w:hAnsiTheme="majorBidi" w:cstheme="majorBidi"/>
          <w:rtl/>
        </w:rPr>
      </w:pPr>
    </w:p>
    <w:p w14:paraId="3409E64C" w14:textId="69A35A1B" w:rsidR="006B58D2" w:rsidRDefault="006B58D2" w:rsidP="006B58D2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B58D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2- لوحة تحكم مدير النظام</w:t>
      </w:r>
    </w:p>
    <w:p w14:paraId="3AC4B58B" w14:textId="27757961" w:rsidR="006B58D2" w:rsidRDefault="006B58D2" w:rsidP="006B58D2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C411931" w14:textId="3804A3A0" w:rsidR="006B58D2" w:rsidRDefault="006B58D2" w:rsidP="006B58D2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 w:rsidRPr="006B58D2">
        <w:rPr>
          <w:rFonts w:asciiTheme="majorBidi" w:hAnsiTheme="majorBidi" w:cstheme="majorBidi" w:hint="cs"/>
          <w:sz w:val="24"/>
          <w:szCs w:val="24"/>
          <w:rtl/>
        </w:rPr>
        <w:t xml:space="preserve">1- </w:t>
      </w:r>
      <w:r>
        <w:rPr>
          <w:rFonts w:asciiTheme="majorBidi" w:hAnsiTheme="majorBidi" w:cstheme="majorBidi" w:hint="cs"/>
          <w:sz w:val="24"/>
          <w:szCs w:val="24"/>
          <w:rtl/>
        </w:rPr>
        <w:t>إظهار مجموعة البيانات الخاصة بحسابات الشركات المسجلة</w:t>
      </w:r>
      <w:r w:rsidR="0078178B">
        <w:rPr>
          <w:rFonts w:asciiTheme="majorBidi" w:hAnsiTheme="majorBidi" w:cstheme="majorBidi" w:hint="cs"/>
          <w:sz w:val="24"/>
          <w:szCs w:val="24"/>
          <w:rtl/>
        </w:rPr>
        <w:t xml:space="preserve"> (شركات الليموزين ، شركات التوصيل ، المحلات .. المطاعم .. الصيدليات .. الخ 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في التطبيق بشكل عام كالتالي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89"/>
        <w:gridCol w:w="1490"/>
        <w:gridCol w:w="1595"/>
        <w:gridCol w:w="2757"/>
        <w:gridCol w:w="1490"/>
        <w:gridCol w:w="1029"/>
      </w:tblGrid>
      <w:tr w:rsidR="006B58D2" w14:paraId="5B09A7B3" w14:textId="0C3BE4F8" w:rsidTr="006B58D2">
        <w:trPr>
          <w:trHeight w:val="350"/>
        </w:trPr>
        <w:tc>
          <w:tcPr>
            <w:tcW w:w="989" w:type="dxa"/>
            <w:vAlign w:val="center"/>
          </w:tcPr>
          <w:p w14:paraId="22CFE028" w14:textId="5C4C7005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ID</w:t>
            </w:r>
          </w:p>
        </w:tc>
        <w:tc>
          <w:tcPr>
            <w:tcW w:w="1490" w:type="dxa"/>
            <w:vAlign w:val="center"/>
          </w:tcPr>
          <w:p w14:paraId="1BD71216" w14:textId="7B726287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Company name</w:t>
            </w:r>
          </w:p>
        </w:tc>
        <w:tc>
          <w:tcPr>
            <w:tcW w:w="1595" w:type="dxa"/>
            <w:vAlign w:val="center"/>
          </w:tcPr>
          <w:p w14:paraId="24DD8845" w14:textId="6E3AD8C4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Phone</w:t>
            </w:r>
          </w:p>
        </w:tc>
        <w:tc>
          <w:tcPr>
            <w:tcW w:w="2757" w:type="dxa"/>
            <w:vAlign w:val="center"/>
          </w:tcPr>
          <w:p w14:paraId="61C19455" w14:textId="629ABDA1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Email</w:t>
            </w:r>
          </w:p>
        </w:tc>
        <w:tc>
          <w:tcPr>
            <w:tcW w:w="1490" w:type="dxa"/>
            <w:vAlign w:val="center"/>
          </w:tcPr>
          <w:p w14:paraId="5A6475D7" w14:textId="6569AF04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Type</w:t>
            </w:r>
          </w:p>
        </w:tc>
        <w:tc>
          <w:tcPr>
            <w:tcW w:w="1029" w:type="dxa"/>
          </w:tcPr>
          <w:p w14:paraId="70CBC5DF" w14:textId="063D80FF" w:rsidR="006B58D2" w:rsidRDefault="006B58D2" w:rsidP="006B58D2">
            <w:pPr>
              <w:jc w:val="both"/>
              <w:rPr>
                <w:rFonts w:ascii="Poppins" w:hAnsi="Poppins"/>
                <w:color w:val="575962"/>
                <w:sz w:val="20"/>
                <w:szCs w:val="20"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Type</w:t>
            </w:r>
          </w:p>
        </w:tc>
      </w:tr>
      <w:tr w:rsidR="006B58D2" w14:paraId="3454ECAA" w14:textId="5472FCAA" w:rsidTr="006B58D2">
        <w:tc>
          <w:tcPr>
            <w:tcW w:w="989" w:type="dxa"/>
          </w:tcPr>
          <w:p w14:paraId="1C735BC4" w14:textId="226C0B04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1490" w:type="dxa"/>
          </w:tcPr>
          <w:p w14:paraId="10942A99" w14:textId="140E0084" w:rsidR="006B58D2" w:rsidRDefault="006B58D2" w:rsidP="006B58D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Restaurant Company</w:t>
            </w:r>
          </w:p>
        </w:tc>
        <w:tc>
          <w:tcPr>
            <w:tcW w:w="1595" w:type="dxa"/>
          </w:tcPr>
          <w:p w14:paraId="1F32F27F" w14:textId="658FB4C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6845120685</w:t>
            </w:r>
          </w:p>
        </w:tc>
        <w:tc>
          <w:tcPr>
            <w:tcW w:w="2757" w:type="dxa"/>
          </w:tcPr>
          <w:p w14:paraId="008DAD7C" w14:textId="78BB2BCF" w:rsidR="006B58D2" w:rsidRDefault="00DC0ABD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hyperlink r:id="rId5" w:history="1">
              <w:r w:rsidR="006B58D2" w:rsidRPr="001D5098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Res.company@gmail.com</w:t>
              </w:r>
            </w:hyperlink>
          </w:p>
        </w:tc>
        <w:tc>
          <w:tcPr>
            <w:tcW w:w="1490" w:type="dxa"/>
          </w:tcPr>
          <w:p w14:paraId="56451C20" w14:textId="48703710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B58D2">
              <w:rPr>
                <w:rFonts w:asciiTheme="majorBidi" w:hAnsiTheme="majorBidi" w:cstheme="majorBidi"/>
                <w:sz w:val="24"/>
                <w:szCs w:val="24"/>
              </w:rPr>
              <w:t>Restaurant Company</w:t>
            </w:r>
          </w:p>
        </w:tc>
        <w:tc>
          <w:tcPr>
            <w:tcW w:w="1029" w:type="dxa"/>
          </w:tcPr>
          <w:p w14:paraId="5A53DAF3" w14:textId="26EE258B" w:rsidR="006B58D2" w:rsidRP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</w:t>
            </w:r>
          </w:p>
        </w:tc>
      </w:tr>
    </w:tbl>
    <w:p w14:paraId="3D022C5B" w14:textId="19231B71" w:rsidR="006B58D2" w:rsidRDefault="006B58D2" w:rsidP="006B58D2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72E07EA3" w14:textId="048BE14D" w:rsidR="006B58D2" w:rsidRDefault="006B58D2" w:rsidP="006B58D2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مجموعة الشركات المسجلة ، عند الضغط على زر </w:t>
      </w:r>
      <w:r>
        <w:rPr>
          <w:rFonts w:asciiTheme="majorBidi" w:hAnsiTheme="majorBidi" w:cstheme="majorBidi"/>
          <w:sz w:val="24"/>
          <w:szCs w:val="24"/>
        </w:rPr>
        <w:t>View</w:t>
      </w:r>
    </w:p>
    <w:p w14:paraId="054EF61B" w14:textId="414426F3" w:rsidR="006B58D2" w:rsidRDefault="006B58D2" w:rsidP="006B58D2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58D2" w14:paraId="7F9BFDB5" w14:textId="77777777" w:rsidTr="00C3753C">
        <w:tc>
          <w:tcPr>
            <w:tcW w:w="1558" w:type="dxa"/>
            <w:vAlign w:val="center"/>
          </w:tcPr>
          <w:p w14:paraId="10342D73" w14:textId="50A63681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ID</w:t>
            </w:r>
          </w:p>
        </w:tc>
        <w:tc>
          <w:tcPr>
            <w:tcW w:w="1558" w:type="dxa"/>
            <w:vAlign w:val="center"/>
          </w:tcPr>
          <w:p w14:paraId="3CC04A20" w14:textId="1385E1FC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Receiver Name</w:t>
            </w:r>
          </w:p>
        </w:tc>
        <w:tc>
          <w:tcPr>
            <w:tcW w:w="1558" w:type="dxa"/>
            <w:vAlign w:val="center"/>
          </w:tcPr>
          <w:p w14:paraId="37E8940E" w14:textId="123B4256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Receiver Phone</w:t>
            </w:r>
          </w:p>
        </w:tc>
        <w:tc>
          <w:tcPr>
            <w:tcW w:w="1558" w:type="dxa"/>
            <w:vAlign w:val="center"/>
          </w:tcPr>
          <w:p w14:paraId="70849C2C" w14:textId="066CA32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Driver Name</w:t>
            </w:r>
          </w:p>
        </w:tc>
        <w:tc>
          <w:tcPr>
            <w:tcW w:w="1559" w:type="dxa"/>
            <w:vAlign w:val="center"/>
          </w:tcPr>
          <w:p w14:paraId="2A6841F1" w14:textId="10BBD4B4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Driver Phone</w:t>
            </w:r>
          </w:p>
        </w:tc>
        <w:tc>
          <w:tcPr>
            <w:tcW w:w="1559" w:type="dxa"/>
            <w:vAlign w:val="center"/>
          </w:tcPr>
          <w:p w14:paraId="7CB67B10" w14:textId="10DBC673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Poppins" w:hAnsi="Poppins"/>
                <w:color w:val="575962"/>
                <w:sz w:val="20"/>
                <w:szCs w:val="20"/>
              </w:rPr>
              <w:t>Car Type</w:t>
            </w:r>
          </w:p>
        </w:tc>
      </w:tr>
      <w:tr w:rsidR="006B58D2" w14:paraId="3A9552A1" w14:textId="77777777" w:rsidTr="006B58D2">
        <w:tc>
          <w:tcPr>
            <w:tcW w:w="1558" w:type="dxa"/>
          </w:tcPr>
          <w:p w14:paraId="1E611459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58" w:type="dxa"/>
          </w:tcPr>
          <w:p w14:paraId="0D565D19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58" w:type="dxa"/>
          </w:tcPr>
          <w:p w14:paraId="453E357D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58" w:type="dxa"/>
          </w:tcPr>
          <w:p w14:paraId="7E96D918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7C136201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0EA3BCF9" w14:textId="77777777" w:rsidR="006B58D2" w:rsidRDefault="006B58D2" w:rsidP="006B58D2">
            <w:pPr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6E971A81" w14:textId="0FF68B3A" w:rsidR="006B58D2" w:rsidRDefault="0078178B" w:rsidP="006B58D2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عرض مجموعة من البيانات التي تخص الطلبات التي تم تنفيذها من خلال هذه الشركة .</w:t>
      </w:r>
    </w:p>
    <w:p w14:paraId="0047E8B8" w14:textId="61B79A9B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BB31C40" w14:textId="02E189DF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2- إظهار المبالغ المالية التي تم تحصيلها بناءً على كل </w:t>
      </w:r>
      <w:r>
        <w:rPr>
          <w:rFonts w:asciiTheme="majorBidi" w:hAnsiTheme="majorBidi" w:cstheme="majorBidi"/>
          <w:sz w:val="24"/>
          <w:szCs w:val="24"/>
        </w:rPr>
        <w:t xml:space="preserve">order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تم تنفيذه من خلال الشركات ، وإحصائية مالية بناءً على الاشهر .</w:t>
      </w:r>
    </w:p>
    <w:p w14:paraId="2172D4A7" w14:textId="4D54DDB1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BC9A3AB" w14:textId="1198C532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CD1BC1F" w14:textId="052ACA81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215623E" w14:textId="5FE4E98A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3- الاشعارات </w:t>
      </w:r>
    </w:p>
    <w:p w14:paraId="6BE04EC3" w14:textId="38F77D58" w:rsidR="0078178B" w:rsidRDefault="0078178B" w:rsidP="0078178B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1- اشعار جديد ، مندوب مستقل تم تسجيله في التطبيق ، وبحاجة الى موافقة .</w:t>
      </w:r>
    </w:p>
    <w:p w14:paraId="0B49C497" w14:textId="3DEE5E77" w:rsidR="0078178B" w:rsidRDefault="0078178B" w:rsidP="0078178B">
      <w:pPr>
        <w:bidi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C81B5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استفسارات مطلوبة من العميل :</w:t>
      </w:r>
    </w:p>
    <w:p w14:paraId="7CAADFDB" w14:textId="170CFA85" w:rsidR="0078178B" w:rsidRDefault="0078178B" w:rsidP="0078178B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نحتاج الى معرفة ما هي الاشعارات الاخرى الذي يحتاجها مدير النظام بناءً على احتياجاته .</w:t>
      </w:r>
    </w:p>
    <w:p w14:paraId="296BA74B" w14:textId="21FDC3BC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98E8B50" w14:textId="026F4DDF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30B0968" w14:textId="09E4C76E" w:rsidR="00055498" w:rsidRPr="00055498" w:rsidRDefault="00055498" w:rsidP="00055498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5549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3- لوحة تحكم شركات الليموزين </w:t>
      </w:r>
    </w:p>
    <w:p w14:paraId="77B63428" w14:textId="23FBD94C" w:rsidR="0078178B" w:rsidRDefault="0078178B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FCBFF45" w14:textId="1058BB6B" w:rsidR="0078178B" w:rsidRDefault="00055498" w:rsidP="0078178B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1- تنفيذ صفحة خاصة بعرض سيارات شركات الليموزين المضافة تتحرك على خريطة قطر بناءً على حالة كل سيارة بالمتطلبات التالية : </w:t>
      </w:r>
    </w:p>
    <w:p w14:paraId="371ABC82" w14:textId="3CD2CC20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1- عرض جميع السيارات المضافة على خريطة خطر </w:t>
      </w:r>
    </w:p>
    <w:p w14:paraId="7DEDA9A2" w14:textId="620200A9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2- عرض حالة كل سيارة ، الحالات ( </w:t>
      </w:r>
      <w:r>
        <w:rPr>
          <w:rFonts w:asciiTheme="majorBidi" w:hAnsiTheme="majorBidi" w:cstheme="majorBidi"/>
          <w:sz w:val="24"/>
          <w:szCs w:val="24"/>
        </w:rPr>
        <w:t xml:space="preserve">offline , has order in progress , waiting for order 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14:paraId="62BB017C" w14:textId="31AD8BBA" w:rsidR="0078178B" w:rsidRDefault="00055498" w:rsidP="0078178B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3- عند الضغط على اي سيارة ، تظهر معلومات مختصرة عن السائق ، وحالة الطلب ، ورقم الطلب وزر مشاهدة المزيد ، الذي بدوره سينقل الى صفحة تتواجد فيها معلومات الطلب بشكل كامل ، ومعلومات السائق بشكل كامل.</w:t>
      </w:r>
    </w:p>
    <w:p w14:paraId="10EF0011" w14:textId="3BE23FE1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71B971F4" w14:textId="725587F6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564DDEFA" w14:textId="067FFA84" w:rsidR="00055498" w:rsidRDefault="00D0148D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2- الاشعارات </w:t>
      </w:r>
    </w:p>
    <w:p w14:paraId="76BA51B3" w14:textId="45DD7DCE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1- تم قبول عرض على طلب تم تقديمه من خلال أحد مناديب الشركة</w:t>
      </w:r>
    </w:p>
    <w:p w14:paraId="5D302C03" w14:textId="0F0C6AC6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2- تم توصيل طلب من خلال أحد مناديب الشركة </w:t>
      </w:r>
    </w:p>
    <w:p w14:paraId="6A68D4AA" w14:textId="52B37A70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</w:p>
    <w:p w14:paraId="596FDF5F" w14:textId="4BD56C34" w:rsidR="00055498" w:rsidRDefault="00D0148D" w:rsidP="00055498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3- التقارير المالية ، مجموع الارباح التي تم تحقيقها من الطلبات خلال الاشهر السابقة مع الشهر الحالي.</w:t>
      </w:r>
    </w:p>
    <w:p w14:paraId="43074C53" w14:textId="77777777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</w:rPr>
      </w:pPr>
    </w:p>
    <w:p w14:paraId="2CA28CDE" w14:textId="22640786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ملاحظات واستفسارات من العمل : </w:t>
      </w:r>
    </w:p>
    <w:p w14:paraId="304583C4" w14:textId="77777777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1- في عرض حالات السيارات على الخريطة ، طلب العميل ان يتم عرض الحالة التالية في حالات السيارة (سيارة ذاهبة لاستلام </w:t>
      </w:r>
      <w:r>
        <w:rPr>
          <w:rFonts w:asciiTheme="majorBidi" w:hAnsiTheme="majorBidi" w:cstheme="majorBidi"/>
          <w:sz w:val="24"/>
          <w:szCs w:val="24"/>
        </w:rPr>
        <w:t xml:space="preserve">order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، ولكن في كل اساسيات المشروع لا يوجد تجهيز لعرض هذه الحالة .</w:t>
      </w:r>
    </w:p>
    <w:p w14:paraId="33E97EE0" w14:textId="4A6CFE1E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25DA029" w14:textId="4122B61F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2- نحتاج الى معرفة أنواع الاشعارات الاخرى في شركة الليموزين اذا كان هناك غير هذه الاشعارات .</w:t>
      </w:r>
    </w:p>
    <w:p w14:paraId="728176BE" w14:textId="75DCD522" w:rsidR="00055498" w:rsidRDefault="00055498" w:rsidP="00055498">
      <w:pPr>
        <w:bidi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6C48A75C" w14:textId="3A49656A" w:rsidR="00055498" w:rsidRDefault="00055498" w:rsidP="00055498">
      <w:pPr>
        <w:pBdr>
          <w:bottom w:val="double" w:sz="6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8874444" w14:textId="60A029B1" w:rsidR="00055498" w:rsidRDefault="00D0148D" w:rsidP="00055498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  <w:r w:rsidRPr="00D0148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 xml:space="preserve">4- لوحة تحكم أصحاب الشركات </w:t>
      </w:r>
    </w:p>
    <w:p w14:paraId="14C6B3BA" w14:textId="25E9B506" w:rsidR="00D0148D" w:rsidRDefault="00D0148D" w:rsidP="00D0148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531E44E" w14:textId="7777777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* لوحة تحكم الشركات ستكون عبارة عن مستخدم واحد يتم اضافته من خلال لوحة تحكم مدير النظام وبهذا يتم فتح حساب شركة ، وسيندرج تحت هذا الحساب مجموعة من الحسابات الاخرى التي تتحكم بصلاحيات معينه فقط .</w:t>
      </w:r>
    </w:p>
    <w:p w14:paraId="27FA9D3A" w14:textId="7777777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2CE7922" w14:textId="7777777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1- المستخدمون : </w:t>
      </w:r>
    </w:p>
    <w:p w14:paraId="480C3E30" w14:textId="0C140288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إضافة مستخدم جديد لاستخدام لوحة تحكم اصحاب الشركات ، عرض المستخدمين ، تعديل بيانات مستخدم ، حذف مستخدم .</w:t>
      </w:r>
    </w:p>
    <w:p w14:paraId="4B04C434" w14:textId="7777777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EF244EF" w14:textId="0CBE205B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2-  في حساب </w:t>
      </w:r>
      <w:r>
        <w:rPr>
          <w:rFonts w:asciiTheme="majorBidi" w:hAnsiTheme="majorBidi" w:cstheme="majorBidi"/>
          <w:sz w:val="24"/>
          <w:szCs w:val="24"/>
        </w:rPr>
        <w:t xml:space="preserve">super admin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للشركة ، سيتم عرض مجموعة الطلبات التي تمت من خلال شركته ، ومجموعة الطلبات التي تمت من خلال كل مستخدم على حده . </w:t>
      </w:r>
    </w:p>
    <w:p w14:paraId="74EBF94E" w14:textId="1BC812A9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5809178" w14:textId="41E13242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3- التقارير المالية : سيتم عرض التقارير المالية لكل مستخدم او فرع على حده .</w:t>
      </w:r>
    </w:p>
    <w:p w14:paraId="7751EC4F" w14:textId="1CE386D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FB8AE8F" w14:textId="5C1DDE07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4- الاشعارات : </w:t>
      </w:r>
    </w:p>
    <w:p w14:paraId="00DB9D3F" w14:textId="753C0BC9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1- تم إرسال طلب جديد من خلال فرع </w:t>
      </w:r>
    </w:p>
    <w:p w14:paraId="1B9D1D53" w14:textId="2E770FA9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>2- الطلب قيد التنفيذ</w:t>
      </w:r>
    </w:p>
    <w:p w14:paraId="28A09200" w14:textId="76178A95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3- تم تسليم الطلب </w:t>
      </w:r>
    </w:p>
    <w:p w14:paraId="002C798F" w14:textId="4613ABFF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</w:p>
    <w:p w14:paraId="7BBA2D86" w14:textId="3071705B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AF02482" w14:textId="30986AAA" w:rsidR="00D0148D" w:rsidRDefault="00D0148D" w:rsidP="00D0148D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5- إرسال طلب من خلال لوحة التحكم للأفرع ، </w:t>
      </w:r>
      <w:r w:rsidR="00B26C81">
        <w:rPr>
          <w:rFonts w:asciiTheme="majorBidi" w:hAnsiTheme="majorBidi" w:cstheme="majorBidi" w:hint="cs"/>
          <w:sz w:val="24"/>
          <w:szCs w:val="24"/>
          <w:rtl/>
        </w:rPr>
        <w:t xml:space="preserve">نوع ورقم الطلب هو رقم 3 من انواع الطلبات التي تم شرحها سابقاً . </w:t>
      </w:r>
    </w:p>
    <w:p w14:paraId="6240B8F9" w14:textId="680511A7" w:rsidR="00B26C81" w:rsidRDefault="00B26C81" w:rsidP="00B26C81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58334C5" w14:textId="358C4222" w:rsidR="00B26C81" w:rsidRDefault="00B26C81" w:rsidP="00B26C81">
      <w:pP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0D1E0A6" w14:textId="21A9CFD4" w:rsidR="00B26C81" w:rsidRPr="00B26C81" w:rsidRDefault="00B26C81" w:rsidP="00B26C81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B26C8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5- لوحة تحكم شركات التوصيل (تنفيذ)</w:t>
      </w:r>
    </w:p>
    <w:p w14:paraId="11D2617A" w14:textId="67326360" w:rsidR="00D0148D" w:rsidRDefault="00D0148D" w:rsidP="00D0148D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31B4C5E" w14:textId="194D7A9B" w:rsidR="0086652F" w:rsidRDefault="0086652F" w:rsidP="0086652F">
      <w:pPr>
        <w:bidi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4C655896" w14:textId="7ED4EF89" w:rsidR="0086652F" w:rsidRPr="00DC0ABD" w:rsidRDefault="0086652F" w:rsidP="0086652F">
      <w:pPr>
        <w:bidi/>
        <w:jc w:val="center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DC0ABD">
        <w:rPr>
          <w:rFonts w:asciiTheme="majorBidi" w:hAnsiTheme="majorBidi" w:cstheme="majorBidi" w:hint="cs"/>
          <w:color w:val="FF0000"/>
          <w:sz w:val="28"/>
          <w:szCs w:val="28"/>
          <w:rtl/>
        </w:rPr>
        <w:t>أتمنى قرآئة المستند ، والاجابة على الاسئلة ، واذا كان هناك سوء فهم في اي نقطة او التعديل ، يكون على هذا المس</w:t>
      </w:r>
      <w:bookmarkStart w:id="0" w:name="_GoBack"/>
      <w:bookmarkEnd w:id="0"/>
      <w:r w:rsidRPr="00DC0ABD">
        <w:rPr>
          <w:rFonts w:asciiTheme="majorBidi" w:hAnsiTheme="majorBidi" w:cstheme="majorBidi" w:hint="cs"/>
          <w:color w:val="FF0000"/>
          <w:sz w:val="28"/>
          <w:szCs w:val="28"/>
          <w:rtl/>
        </w:rPr>
        <w:t>تند بلون خط آخر للتوضيح .</w:t>
      </w:r>
    </w:p>
    <w:sectPr w:rsidR="0086652F" w:rsidRPr="00DC0ABD" w:rsidSect="00047EE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7F6"/>
    <w:multiLevelType w:val="hybridMultilevel"/>
    <w:tmpl w:val="FB60140A"/>
    <w:lvl w:ilvl="0" w:tplc="7E8C6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8245550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aj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BCB"/>
    <w:multiLevelType w:val="hybridMultilevel"/>
    <w:tmpl w:val="2488CC7E"/>
    <w:lvl w:ilvl="0" w:tplc="3078B1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02352"/>
    <w:multiLevelType w:val="hybridMultilevel"/>
    <w:tmpl w:val="D59409B6"/>
    <w:lvl w:ilvl="0" w:tplc="8918C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30152"/>
    <w:multiLevelType w:val="hybridMultilevel"/>
    <w:tmpl w:val="E9A28418"/>
    <w:lvl w:ilvl="0" w:tplc="07C206C4">
      <w:start w:val="1"/>
      <w:numFmt w:val="decimal"/>
      <w:lvlText w:val="%1-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73A97005"/>
    <w:multiLevelType w:val="hybridMultilevel"/>
    <w:tmpl w:val="F1A4E00E"/>
    <w:lvl w:ilvl="0" w:tplc="32F08D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5E"/>
    <w:rsid w:val="00047EE7"/>
    <w:rsid w:val="00055498"/>
    <w:rsid w:val="002B2C40"/>
    <w:rsid w:val="004D0EC0"/>
    <w:rsid w:val="005F7079"/>
    <w:rsid w:val="006B58D2"/>
    <w:rsid w:val="0078178B"/>
    <w:rsid w:val="0086652F"/>
    <w:rsid w:val="00B26C81"/>
    <w:rsid w:val="00C81B57"/>
    <w:rsid w:val="00D0148D"/>
    <w:rsid w:val="00DC0ABD"/>
    <w:rsid w:val="00F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2431"/>
  <w15:chartTrackingRefBased/>
  <w15:docId w15:val="{C7E6EDC1-D15D-4CAE-8A2C-E902931B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E7"/>
    <w:pPr>
      <w:ind w:left="720"/>
      <w:contextualSpacing/>
    </w:pPr>
  </w:style>
  <w:style w:type="table" w:styleId="TableGrid">
    <w:name w:val="Table Grid"/>
    <w:basedOn w:val="TableNormal"/>
    <w:uiPriority w:val="39"/>
    <w:rsid w:val="004D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.compa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7</cp:revision>
  <dcterms:created xsi:type="dcterms:W3CDTF">2018-11-26T12:50:00Z</dcterms:created>
  <dcterms:modified xsi:type="dcterms:W3CDTF">2018-11-27T13:07:00Z</dcterms:modified>
</cp:coreProperties>
</file>