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F61B" w14:textId="77777777" w:rsidR="00AB77EC" w:rsidRPr="00E43D87" w:rsidRDefault="00AB77EC" w:rsidP="00AB77EC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E43D87">
        <w:rPr>
          <w:rFonts w:ascii="Times New Roman" w:hAnsi="Times New Roman" w:cs="Times New Roman"/>
          <w:sz w:val="24"/>
        </w:rPr>
        <w:t>Mateusz Adamczyk 235834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Wrocław, 13.11.2018</w:t>
      </w:r>
    </w:p>
    <w:p w14:paraId="5945509C" w14:textId="77777777" w:rsidR="00AB77EC" w:rsidRPr="00E43D87" w:rsidRDefault="00AB77EC" w:rsidP="00AB77EC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E43D87">
        <w:rPr>
          <w:rFonts w:ascii="Times New Roman" w:hAnsi="Times New Roman" w:cs="Times New Roman"/>
          <w:sz w:val="24"/>
        </w:rPr>
        <w:t>Tomasz Murawka 226077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Prowadzący: dr inż. Paweł Głuchowski</w:t>
      </w:r>
    </w:p>
    <w:p w14:paraId="5332529A" w14:textId="77777777" w:rsidR="00AB77EC" w:rsidRDefault="00AB77EC" w:rsidP="00AB77EC">
      <w:pPr>
        <w:pStyle w:val="Tytu"/>
        <w:jc w:val="center"/>
        <w:rPr>
          <w:rFonts w:ascii="Times New Roman" w:hAnsi="Times New Roman" w:cs="Times New Roman"/>
          <w:b/>
          <w:sz w:val="36"/>
        </w:rPr>
      </w:pPr>
    </w:p>
    <w:p w14:paraId="4C97C74B" w14:textId="77777777" w:rsidR="00AB77EC" w:rsidRDefault="00AB77EC" w:rsidP="00AB77EC">
      <w:pPr>
        <w:pStyle w:val="Tytu"/>
        <w:jc w:val="center"/>
        <w:rPr>
          <w:rFonts w:ascii="Times New Roman" w:hAnsi="Times New Roman" w:cs="Times New Roman"/>
          <w:b/>
          <w:sz w:val="36"/>
        </w:rPr>
      </w:pPr>
    </w:p>
    <w:p w14:paraId="75C570EB" w14:textId="77777777" w:rsidR="00AB77EC" w:rsidRPr="00116075" w:rsidRDefault="00AB77EC" w:rsidP="00AB77EC">
      <w:pPr>
        <w:pStyle w:val="Tytu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116075">
        <w:rPr>
          <w:rFonts w:ascii="Times New Roman" w:hAnsi="Times New Roman" w:cs="Times New Roman"/>
          <w:sz w:val="32"/>
        </w:rPr>
        <w:t>Inżynieria oprogramowania</w:t>
      </w:r>
      <w:r>
        <w:rPr>
          <w:rFonts w:ascii="Times New Roman" w:hAnsi="Times New Roman" w:cs="Times New Roman"/>
          <w:sz w:val="32"/>
        </w:rPr>
        <w:t xml:space="preserve"> - sprawozdanie</w:t>
      </w:r>
    </w:p>
    <w:p w14:paraId="3289DE0F" w14:textId="1D111F8B" w:rsidR="00AB77EC" w:rsidRPr="00AB77EC" w:rsidRDefault="00AB77EC" w:rsidP="00AB77EC">
      <w:pPr>
        <w:pStyle w:val="Tytu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7E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Etap 8 – Opracowanie diagramu stanów dla wybranej klasy, reprezentującego wpływ różnych przypadków użycia na zmiany stanów tej klasy, modelowanych za pomocą diagramów sekwencji.</w:t>
      </w:r>
    </w:p>
    <w:p w14:paraId="6E18B47F" w14:textId="77777777" w:rsidR="00AB77EC" w:rsidRPr="008E6BA7" w:rsidRDefault="00AB77EC" w:rsidP="00AB77EC"/>
    <w:p w14:paraId="44D15E2D" w14:textId="6FAA63ED" w:rsidR="00AB77EC" w:rsidRDefault="00AB77EC" w:rsidP="00AB77EC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W ramach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ósmego 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etapu laboratorium grupa </w:t>
      </w:r>
      <w:r>
        <w:rPr>
          <w:rFonts w:ascii="Times New Roman" w:hAnsi="Times New Roman" w:cs="Times New Roman"/>
          <w:color w:val="000000"/>
          <w:shd w:val="clear" w:color="auto" w:fill="FFFFFF"/>
        </w:rPr>
        <w:t>utworzyła diagramy stanów dla dwóch wybranych klas przygotowywanej aplikacji.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Diagramy zostały p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>rzygotowan</w:t>
      </w:r>
      <w:r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 za pomocą narzędzia Visual </w:t>
      </w:r>
      <w:proofErr w:type="spellStart"/>
      <w:r w:rsidRPr="00BF18DD">
        <w:rPr>
          <w:rFonts w:ascii="Times New Roman" w:hAnsi="Times New Roman" w:cs="Times New Roman"/>
          <w:color w:val="000000"/>
          <w:shd w:val="clear" w:color="auto" w:fill="FFFFFF"/>
        </w:rPr>
        <w:t>Paradigm</w:t>
      </w:r>
      <w:proofErr w:type="spellEnd"/>
      <w:r w:rsidRPr="00BF18D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4C945A2" w14:textId="0B97528C" w:rsidR="00AB77EC" w:rsidRDefault="00AB77EC" w:rsidP="00AB77E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AB77EC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Klasa </w:t>
      </w:r>
      <w:proofErr w:type="spellStart"/>
      <w:r w:rsidRPr="00AB77EC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LoginView</w:t>
      </w:r>
      <w:proofErr w:type="spellEnd"/>
    </w:p>
    <w:p w14:paraId="04CD422E" w14:textId="3434E0A4" w:rsidR="00AB77EC" w:rsidRDefault="001364DC" w:rsidP="00AB77EC">
      <w:pPr>
        <w:keepNext/>
        <w:jc w:val="both"/>
      </w:pPr>
      <w:r>
        <w:rPr>
          <w:noProof/>
        </w:rPr>
        <w:drawing>
          <wp:inline distT="0" distB="0" distL="0" distR="0" wp14:anchorId="6B9AD2F6" wp14:editId="17BA515D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FAE" w14:textId="54745955" w:rsidR="00AB77EC" w:rsidRDefault="00AB77EC" w:rsidP="00AB77EC">
      <w:pPr>
        <w:pStyle w:val="Legenda"/>
        <w:jc w:val="center"/>
        <w:rPr>
          <w:noProof/>
        </w:rPr>
      </w:pPr>
      <w:r>
        <w:t xml:space="preserve">Rysunek </w:t>
      </w:r>
      <w:r w:rsidR="00802E4A">
        <w:rPr>
          <w:noProof/>
        </w:rPr>
        <w:fldChar w:fldCharType="begin"/>
      </w:r>
      <w:r w:rsidR="00802E4A">
        <w:rPr>
          <w:noProof/>
        </w:rPr>
        <w:instrText xml:space="preserve"> SEQ Rysunek \* ARABIC </w:instrText>
      </w:r>
      <w:r w:rsidR="00802E4A">
        <w:rPr>
          <w:noProof/>
        </w:rPr>
        <w:fldChar w:fldCharType="separate"/>
      </w:r>
      <w:r w:rsidR="000E21C5">
        <w:rPr>
          <w:noProof/>
        </w:rPr>
        <w:t>1</w:t>
      </w:r>
      <w:r w:rsidR="00802E4A">
        <w:rPr>
          <w:noProof/>
        </w:rPr>
        <w:fldChar w:fldCharType="end"/>
      </w:r>
      <w:r>
        <w:t xml:space="preserve"> - Diagram s</w:t>
      </w:r>
      <w:r>
        <w:rPr>
          <w:noProof/>
        </w:rPr>
        <w:t>tanów dla klasy LoginView</w:t>
      </w:r>
    </w:p>
    <w:p w14:paraId="74ABB0EB" w14:textId="77777777" w:rsidR="00AB77EC" w:rsidRDefault="00AB77EC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  <w:bookmarkStart w:id="0" w:name="_GoBack"/>
      <w:bookmarkEnd w:id="0"/>
    </w:p>
    <w:p w14:paraId="5577D3E4" w14:textId="2E5AD235" w:rsidR="00AB77EC" w:rsidRDefault="00AB77EC" w:rsidP="00AB77EC">
      <w:pPr>
        <w:pStyle w:val="Legend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Klasa Application</w:t>
      </w:r>
    </w:p>
    <w:p w14:paraId="73D3F34A" w14:textId="77777777" w:rsidR="00771A62" w:rsidRDefault="00AB77EC" w:rsidP="00771A62">
      <w:pPr>
        <w:keepNext/>
      </w:pPr>
      <w:r>
        <w:rPr>
          <w:noProof/>
        </w:rPr>
        <w:drawing>
          <wp:inline distT="0" distB="0" distL="0" distR="0" wp14:anchorId="52DA994F" wp14:editId="0B24540C">
            <wp:extent cx="5711593" cy="6737350"/>
            <wp:effectExtent l="0" t="0" r="381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93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3D70" w14:textId="6AC96A81" w:rsidR="00AB77EC" w:rsidRPr="00AB77EC" w:rsidRDefault="00771A62" w:rsidP="00771A62">
      <w:pPr>
        <w:pStyle w:val="Legenda"/>
        <w:jc w:val="center"/>
      </w:pPr>
      <w:r>
        <w:t xml:space="preserve">Rysunek </w:t>
      </w:r>
      <w:r w:rsidR="00300F50">
        <w:rPr>
          <w:noProof/>
        </w:rPr>
        <w:fldChar w:fldCharType="begin"/>
      </w:r>
      <w:r w:rsidR="00300F50">
        <w:rPr>
          <w:noProof/>
        </w:rPr>
        <w:instrText xml:space="preserve"> SEQ Rysunek \* ARABIC </w:instrText>
      </w:r>
      <w:r w:rsidR="00300F50">
        <w:rPr>
          <w:noProof/>
        </w:rPr>
        <w:fldChar w:fldCharType="separate"/>
      </w:r>
      <w:r w:rsidR="000E21C5">
        <w:rPr>
          <w:noProof/>
        </w:rPr>
        <w:t>2</w:t>
      </w:r>
      <w:r w:rsidR="00300F50">
        <w:rPr>
          <w:noProof/>
        </w:rPr>
        <w:fldChar w:fldCharType="end"/>
      </w:r>
      <w:r>
        <w:t xml:space="preserve"> - Diagram stanów dla klasy Application</w:t>
      </w:r>
    </w:p>
    <w:p w14:paraId="351C3021" w14:textId="77777777" w:rsidR="00AB77EC" w:rsidRPr="00AB77EC" w:rsidRDefault="00AB77EC" w:rsidP="00AB77EC">
      <w:pPr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0D80F591" w14:textId="77777777" w:rsidR="00C16FC3" w:rsidRDefault="00300F50"/>
    <w:sectPr w:rsidR="00C1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82FC4"/>
    <w:multiLevelType w:val="hybridMultilevel"/>
    <w:tmpl w:val="91CA5D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42"/>
    <w:rsid w:val="000E21C5"/>
    <w:rsid w:val="001364DC"/>
    <w:rsid w:val="0027309C"/>
    <w:rsid w:val="00300F50"/>
    <w:rsid w:val="00592F42"/>
    <w:rsid w:val="005A123B"/>
    <w:rsid w:val="00771A62"/>
    <w:rsid w:val="00802E4A"/>
    <w:rsid w:val="009314A1"/>
    <w:rsid w:val="009D1C2E"/>
    <w:rsid w:val="00AB77EC"/>
    <w:rsid w:val="00E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FDF"/>
  <w15:chartTrackingRefBased/>
  <w15:docId w15:val="{865FE540-EA38-422E-8CA2-BE9922DD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77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7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B77E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B77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2018-12-20T19:49:00Z</cp:lastPrinted>
  <dcterms:created xsi:type="dcterms:W3CDTF">2018-12-20T17:22:00Z</dcterms:created>
  <dcterms:modified xsi:type="dcterms:W3CDTF">2018-12-20T21:50:00Z</dcterms:modified>
</cp:coreProperties>
</file>