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69ABF" w14:textId="77777777" w:rsidR="004D34B1" w:rsidRPr="00E43D87" w:rsidRDefault="004D34B1" w:rsidP="004D34B1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E43D87">
        <w:rPr>
          <w:rFonts w:ascii="Times New Roman" w:hAnsi="Times New Roman" w:cs="Times New Roman"/>
          <w:sz w:val="24"/>
        </w:rPr>
        <w:t>Mateusz Adamczyk 235834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 Wrocław, 13.11.2018</w:t>
      </w:r>
    </w:p>
    <w:p w14:paraId="59BB58B8" w14:textId="77777777" w:rsidR="004D34B1" w:rsidRPr="00E43D87" w:rsidRDefault="004D34B1" w:rsidP="004D34B1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E43D87">
        <w:rPr>
          <w:rFonts w:ascii="Times New Roman" w:hAnsi="Times New Roman" w:cs="Times New Roman"/>
          <w:sz w:val="24"/>
        </w:rPr>
        <w:t>Tomasz Murawka 226077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Prowadzący: dr inż. Paweł Głuchowski</w:t>
      </w:r>
    </w:p>
    <w:p w14:paraId="034761B1" w14:textId="77777777" w:rsidR="004D34B1" w:rsidRDefault="004D34B1" w:rsidP="004D34B1">
      <w:pPr>
        <w:pStyle w:val="Tytu"/>
        <w:jc w:val="center"/>
        <w:rPr>
          <w:rFonts w:ascii="Times New Roman" w:hAnsi="Times New Roman" w:cs="Times New Roman"/>
          <w:b/>
          <w:sz w:val="36"/>
        </w:rPr>
      </w:pPr>
    </w:p>
    <w:p w14:paraId="647B646B" w14:textId="77777777" w:rsidR="004D34B1" w:rsidRDefault="004D34B1" w:rsidP="004D34B1">
      <w:pPr>
        <w:pStyle w:val="Tytu"/>
        <w:jc w:val="center"/>
        <w:rPr>
          <w:rFonts w:ascii="Times New Roman" w:hAnsi="Times New Roman" w:cs="Times New Roman"/>
          <w:b/>
          <w:sz w:val="36"/>
        </w:rPr>
      </w:pPr>
    </w:p>
    <w:p w14:paraId="6CC841A6" w14:textId="77777777" w:rsidR="004D34B1" w:rsidRPr="00116075" w:rsidRDefault="004D34B1" w:rsidP="004D34B1">
      <w:pPr>
        <w:pStyle w:val="Tytu"/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116075">
        <w:rPr>
          <w:rFonts w:ascii="Times New Roman" w:hAnsi="Times New Roman" w:cs="Times New Roman"/>
          <w:sz w:val="32"/>
        </w:rPr>
        <w:t>Inżynieria oprogramowania</w:t>
      </w:r>
      <w:r>
        <w:rPr>
          <w:rFonts w:ascii="Times New Roman" w:hAnsi="Times New Roman" w:cs="Times New Roman"/>
          <w:sz w:val="32"/>
        </w:rPr>
        <w:t xml:space="preserve"> - sprawozdanie</w:t>
      </w:r>
    </w:p>
    <w:p w14:paraId="4D2AF006" w14:textId="7EAA648A" w:rsidR="004D34B1" w:rsidRPr="004D34B1" w:rsidRDefault="004D34B1" w:rsidP="004D34B1">
      <w:pPr>
        <w:pStyle w:val="Tytu"/>
        <w:jc w:val="center"/>
      </w:pPr>
      <w:r w:rsidRPr="004D34B1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Etap</w:t>
      </w:r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y 5 - 7 – Opracowanie diagram</w:t>
      </w:r>
      <w:r w:rsidR="00EF05F6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u</w:t>
      </w:r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klas oraz diagramów sekwencji dla wybranych przypadków użycia.  </w:t>
      </w:r>
      <w:r>
        <w:t xml:space="preserve"> </w:t>
      </w:r>
    </w:p>
    <w:p w14:paraId="56D0BC2E" w14:textId="77777777" w:rsidR="004D34B1" w:rsidRPr="008E6BA7" w:rsidRDefault="004D34B1" w:rsidP="004D34B1"/>
    <w:p w14:paraId="20D01711" w14:textId="4126DAB0" w:rsidR="004D34B1" w:rsidRPr="00BF18DD" w:rsidRDefault="004D34B1" w:rsidP="004D34B1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F18DD">
        <w:rPr>
          <w:rFonts w:ascii="Times New Roman" w:hAnsi="Times New Roman" w:cs="Times New Roman"/>
          <w:color w:val="000000"/>
          <w:shd w:val="clear" w:color="auto" w:fill="FFFFFF"/>
        </w:rPr>
        <w:t xml:space="preserve">W ramach </w:t>
      </w:r>
      <w:r>
        <w:rPr>
          <w:rFonts w:ascii="Times New Roman" w:hAnsi="Times New Roman" w:cs="Times New Roman"/>
          <w:color w:val="000000"/>
          <w:shd w:val="clear" w:color="auto" w:fill="FFFFFF"/>
        </w:rPr>
        <w:t>piątego</w:t>
      </w:r>
      <w:r w:rsidR="000B5B00">
        <w:rPr>
          <w:rFonts w:ascii="Times New Roman" w:hAnsi="Times New Roman" w:cs="Times New Roman"/>
          <w:color w:val="000000"/>
          <w:shd w:val="clear" w:color="auto" w:fill="FFFFFF"/>
        </w:rPr>
        <w:t xml:space="preserve">, szóstego i siódmego </w:t>
      </w:r>
      <w:r w:rsidRPr="00BF18DD">
        <w:rPr>
          <w:rFonts w:ascii="Times New Roman" w:hAnsi="Times New Roman" w:cs="Times New Roman"/>
          <w:color w:val="000000"/>
          <w:shd w:val="clear" w:color="auto" w:fill="FFFFFF"/>
        </w:rPr>
        <w:t xml:space="preserve">etapu laboratorium grupa </w:t>
      </w:r>
      <w:r>
        <w:rPr>
          <w:rFonts w:ascii="Times New Roman" w:hAnsi="Times New Roman" w:cs="Times New Roman"/>
          <w:color w:val="000000"/>
          <w:shd w:val="clear" w:color="auto" w:fill="FFFFFF"/>
        </w:rPr>
        <w:t>utworzyła diagram</w:t>
      </w:r>
      <w:r w:rsidR="000B5B00">
        <w:rPr>
          <w:rFonts w:ascii="Times New Roman" w:hAnsi="Times New Roman" w:cs="Times New Roman"/>
          <w:color w:val="000000"/>
          <w:shd w:val="clear" w:color="auto" w:fill="FFFFFF"/>
        </w:rPr>
        <w:t xml:space="preserve"> klas występujących w aplikacji, a także diagramy sekwencji dla dwóch wybranych przypadków użycia.</w:t>
      </w:r>
      <w:r w:rsidRPr="00BF18D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</w:rPr>
        <w:t>Diagramy zostały p</w:t>
      </w:r>
      <w:r w:rsidRPr="00BF18DD">
        <w:rPr>
          <w:rFonts w:ascii="Times New Roman" w:hAnsi="Times New Roman" w:cs="Times New Roman"/>
          <w:color w:val="000000"/>
          <w:shd w:val="clear" w:color="auto" w:fill="FFFFFF"/>
        </w:rPr>
        <w:t>rzygotowan</w:t>
      </w:r>
      <w:r>
        <w:rPr>
          <w:rFonts w:ascii="Times New Roman" w:hAnsi="Times New Roman" w:cs="Times New Roman"/>
          <w:color w:val="000000"/>
          <w:shd w:val="clear" w:color="auto" w:fill="FFFFFF"/>
        </w:rPr>
        <w:t>e</w:t>
      </w:r>
      <w:r w:rsidRPr="00BF18DD">
        <w:rPr>
          <w:rFonts w:ascii="Times New Roman" w:hAnsi="Times New Roman" w:cs="Times New Roman"/>
          <w:color w:val="000000"/>
          <w:shd w:val="clear" w:color="auto" w:fill="FFFFFF"/>
        </w:rPr>
        <w:t xml:space="preserve"> za pomocą narzędzia Visual </w:t>
      </w:r>
      <w:proofErr w:type="spellStart"/>
      <w:r w:rsidRPr="00BF18DD">
        <w:rPr>
          <w:rFonts w:ascii="Times New Roman" w:hAnsi="Times New Roman" w:cs="Times New Roman"/>
          <w:color w:val="000000"/>
          <w:shd w:val="clear" w:color="auto" w:fill="FFFFFF"/>
        </w:rPr>
        <w:t>Paradigm</w:t>
      </w:r>
      <w:proofErr w:type="spellEnd"/>
      <w:r w:rsidRPr="00BF18DD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4B538557" w14:textId="22DDD66E" w:rsidR="00DB67D0" w:rsidRPr="00DB67D0" w:rsidRDefault="00520B9B" w:rsidP="00DB67D0">
      <w:pPr>
        <w:pStyle w:val="Akapitzlist"/>
        <w:numPr>
          <w:ilvl w:val="0"/>
          <w:numId w:val="1"/>
        </w:numPr>
        <w:ind w:left="284" w:hanging="357"/>
        <w:contextualSpacing w:val="0"/>
        <w:jc w:val="both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Diagram klas</w:t>
      </w:r>
    </w:p>
    <w:p w14:paraId="4F2C23C7" w14:textId="4E50F530" w:rsidR="00ED357B" w:rsidRDefault="00DB67D0" w:rsidP="00DB67D0">
      <w:pPr>
        <w:spacing w:after="240"/>
      </w:pPr>
      <w:r>
        <w:t xml:space="preserve">Z racji swoich rozmiarów, przygotowany diagram klas załączono jako </w:t>
      </w:r>
      <w:r w:rsidRPr="004E4CF1">
        <w:rPr>
          <w:b/>
        </w:rPr>
        <w:t>dodatek</w:t>
      </w:r>
      <w:r w:rsidR="002E5F62" w:rsidRPr="004E4CF1">
        <w:rPr>
          <w:b/>
        </w:rPr>
        <w:t xml:space="preserve"> 1</w:t>
      </w:r>
      <w:r>
        <w:t xml:space="preserve"> do sprawozdania.</w:t>
      </w:r>
    </w:p>
    <w:p w14:paraId="742F5BCD" w14:textId="77777777" w:rsidR="002E5F62" w:rsidRDefault="002E5F6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3FF0DE6" w14:textId="77777777" w:rsidR="00EA0E12" w:rsidRDefault="00EA0E12" w:rsidP="00EA0E12">
      <w:pPr>
        <w:pStyle w:val="Akapitzlist"/>
        <w:ind w:left="284"/>
        <w:rPr>
          <w:rFonts w:ascii="Times New Roman" w:hAnsi="Times New Roman" w:cs="Times New Roman"/>
          <w:b/>
          <w:sz w:val="26"/>
          <w:szCs w:val="26"/>
        </w:rPr>
      </w:pPr>
    </w:p>
    <w:p w14:paraId="4A464685" w14:textId="651A10B0" w:rsidR="00A36D27" w:rsidRPr="002E5F62" w:rsidRDefault="00DB67D0" w:rsidP="002E5F62">
      <w:pPr>
        <w:pStyle w:val="Akapitzlist"/>
        <w:numPr>
          <w:ilvl w:val="0"/>
          <w:numId w:val="1"/>
        </w:numPr>
        <w:ind w:left="284"/>
        <w:rPr>
          <w:rFonts w:ascii="Times New Roman" w:hAnsi="Times New Roman" w:cs="Times New Roman"/>
          <w:b/>
          <w:sz w:val="26"/>
          <w:szCs w:val="26"/>
        </w:rPr>
      </w:pPr>
      <w:r w:rsidRPr="00DB67D0">
        <w:rPr>
          <w:rFonts w:ascii="Times New Roman" w:hAnsi="Times New Roman" w:cs="Times New Roman"/>
          <w:b/>
          <w:sz w:val="26"/>
          <w:szCs w:val="26"/>
        </w:rPr>
        <w:t>Diagramy sekwencji</w:t>
      </w:r>
    </w:p>
    <w:p w14:paraId="4F3B1C93" w14:textId="57E62073" w:rsidR="00A36D27" w:rsidRPr="00A36D27" w:rsidRDefault="002A3579" w:rsidP="00A36D27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CF357A2" wp14:editId="5F015355">
            <wp:simplePos x="0" y="0"/>
            <wp:positionH relativeFrom="column">
              <wp:posOffset>83449</wp:posOffset>
            </wp:positionH>
            <wp:positionV relativeFrom="paragraph">
              <wp:posOffset>4322445</wp:posOffset>
            </wp:positionV>
            <wp:extent cx="5753735" cy="3117215"/>
            <wp:effectExtent l="0" t="0" r="0" b="6985"/>
            <wp:wrapTight wrapText="bothSides">
              <wp:wrapPolygon edited="0">
                <wp:start x="0" y="0"/>
                <wp:lineTo x="0" y="21516"/>
                <wp:lineTo x="21526" y="21516"/>
                <wp:lineTo x="21526" y="0"/>
                <wp:lineTo x="0" y="0"/>
              </wp:wrapPolygon>
            </wp:wrapTight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2_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570442E1" wp14:editId="3EC41CFE">
            <wp:simplePos x="0" y="0"/>
            <wp:positionH relativeFrom="column">
              <wp:posOffset>99695</wp:posOffset>
            </wp:positionH>
            <wp:positionV relativeFrom="paragraph">
              <wp:posOffset>202565</wp:posOffset>
            </wp:positionV>
            <wp:extent cx="5727065" cy="4124325"/>
            <wp:effectExtent l="0" t="0" r="6985" b="9525"/>
            <wp:wrapTight wrapText="bothSides">
              <wp:wrapPolygon edited="0">
                <wp:start x="0" y="0"/>
                <wp:lineTo x="0" y="21550"/>
                <wp:lineTo x="21554" y="21550"/>
                <wp:lineTo x="21554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g2_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412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6D27" w:rsidRPr="00A36D27">
        <w:rPr>
          <w:rFonts w:ascii="Times New Roman" w:hAnsi="Times New Roman" w:cs="Times New Roman"/>
          <w:b/>
          <w:sz w:val="26"/>
          <w:szCs w:val="26"/>
        </w:rPr>
        <w:t xml:space="preserve">Diagram </w:t>
      </w:r>
      <w:r w:rsidR="00A36D27" w:rsidRPr="002E5F62">
        <w:rPr>
          <w:rFonts w:ascii="Times New Roman" w:hAnsi="Times New Roman" w:cs="Times New Roman"/>
          <w:b/>
          <w:sz w:val="24"/>
          <w:szCs w:val="24"/>
        </w:rPr>
        <w:t>przedstawiający</w:t>
      </w:r>
      <w:r w:rsidR="00A36D27" w:rsidRPr="00A36D27">
        <w:rPr>
          <w:rFonts w:ascii="Times New Roman" w:hAnsi="Times New Roman" w:cs="Times New Roman"/>
          <w:b/>
          <w:sz w:val="26"/>
          <w:szCs w:val="26"/>
        </w:rPr>
        <w:t xml:space="preserve"> logowanie do systemu:</w:t>
      </w:r>
    </w:p>
    <w:p w14:paraId="12C9A92C" w14:textId="1ADAD33A" w:rsidR="00A36D27" w:rsidRPr="00A36D27" w:rsidRDefault="00A36D27" w:rsidP="002E5F62">
      <w:pPr>
        <w:pStyle w:val="Akapitzlist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2051B9B" wp14:editId="3277C773">
                <wp:simplePos x="0" y="0"/>
                <wp:positionH relativeFrom="column">
                  <wp:posOffset>-52070</wp:posOffset>
                </wp:positionH>
                <wp:positionV relativeFrom="paragraph">
                  <wp:posOffset>7158355</wp:posOffset>
                </wp:positionV>
                <wp:extent cx="61144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4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5D80C6" w14:textId="05CAAA14" w:rsidR="00FD6B18" w:rsidRPr="00692BB5" w:rsidRDefault="00FD6B18" w:rsidP="00A36D27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Rysunek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Diagram sekwencji logowania do systemu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051B9B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left:0;text-align:left;margin-left:-4.1pt;margin-top:563.65pt;width:481.4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" stroked="f">
                <v:textbox style="mso-fit-shape-to-text:t" inset="0,0,0,0">
                  <w:txbxContent>
                    <w:p w14:paraId="585D80C6" w14:textId="05CAAA14" w:rsidR="00FD6B18" w:rsidRPr="00692BB5" w:rsidRDefault="00FD6B18" w:rsidP="00A36D27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Rysunek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Diagram sekwencji logowania do systemu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20954B9" w14:textId="5114BBA5" w:rsidR="00DB67D0" w:rsidRDefault="00DB67D0" w:rsidP="00DB67D0"/>
    <w:p w14:paraId="5A8E082D" w14:textId="4859E1B4" w:rsidR="00982769" w:rsidRPr="00EA0E12" w:rsidRDefault="002E5F62">
      <w:pPr>
        <w:rPr>
          <w:rFonts w:ascii="Times New Roman" w:hAnsi="Times New Roman" w:cs="Times New Roman"/>
        </w:rPr>
      </w:pPr>
      <w:r>
        <w:br w:type="page"/>
      </w:r>
      <w:r w:rsidR="00982769" w:rsidRPr="00EA0E12">
        <w:rPr>
          <w:rFonts w:ascii="Times New Roman" w:hAnsi="Times New Roman" w:cs="Times New Roman"/>
        </w:rPr>
        <w:lastRenderedPageBreak/>
        <w:t>Przybliżenie 1</w:t>
      </w:r>
      <w:r w:rsidR="00EA0E12">
        <w:rPr>
          <w:rFonts w:ascii="Times New Roman" w:hAnsi="Times New Roman" w:cs="Times New Roman"/>
        </w:rPr>
        <w:t>:</w:t>
      </w:r>
    </w:p>
    <w:p w14:paraId="68605231" w14:textId="77777777" w:rsidR="00EA0E12" w:rsidRDefault="00EA0E12">
      <w:r>
        <w:rPr>
          <w:noProof/>
        </w:rPr>
        <w:drawing>
          <wp:inline distT="0" distB="0" distL="0" distR="0" wp14:anchorId="4C7B8141" wp14:editId="2D23EB9E">
            <wp:extent cx="5760720" cy="9039860"/>
            <wp:effectExtent l="0" t="0" r="0" b="889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Zrzut ekranu (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3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B185" w14:textId="77777777" w:rsidR="00EA0E12" w:rsidRDefault="00EA0E12">
      <w:pPr>
        <w:rPr>
          <w:rFonts w:ascii="Times New Roman" w:hAnsi="Times New Roman" w:cs="Times New Roman"/>
        </w:rPr>
      </w:pPr>
    </w:p>
    <w:p w14:paraId="5D962BC5" w14:textId="77777777" w:rsidR="00EA0E12" w:rsidRDefault="00EA0E12">
      <w:pPr>
        <w:rPr>
          <w:rFonts w:ascii="Times New Roman" w:hAnsi="Times New Roman" w:cs="Times New Roman"/>
        </w:rPr>
      </w:pPr>
    </w:p>
    <w:p w14:paraId="5A57000D" w14:textId="6229184D" w:rsidR="00EA0E12" w:rsidRPr="00EA0E12" w:rsidRDefault="00EA0E12">
      <w:pPr>
        <w:rPr>
          <w:rFonts w:ascii="Times New Roman" w:hAnsi="Times New Roman" w:cs="Times New Roman"/>
        </w:rPr>
      </w:pPr>
      <w:r w:rsidRPr="00EA0E12">
        <w:rPr>
          <w:rFonts w:ascii="Times New Roman" w:hAnsi="Times New Roman" w:cs="Times New Roman"/>
        </w:rPr>
        <w:lastRenderedPageBreak/>
        <w:t>Przybliżenie 2:</w:t>
      </w:r>
    </w:p>
    <w:p w14:paraId="7777CE6B" w14:textId="4C21F616" w:rsidR="00982769" w:rsidRDefault="00EA0E12">
      <w:r>
        <w:rPr>
          <w:noProof/>
        </w:rPr>
        <w:drawing>
          <wp:inline distT="0" distB="0" distL="0" distR="0" wp14:anchorId="4DEA87E0" wp14:editId="5AE210AB">
            <wp:extent cx="5760720" cy="8742045"/>
            <wp:effectExtent l="0" t="0" r="0" b="190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Zrzut ekranu (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4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2769">
        <w:br w:type="page"/>
      </w:r>
    </w:p>
    <w:p w14:paraId="76BA208E" w14:textId="77777777" w:rsidR="002E5F62" w:rsidRDefault="002E5F62"/>
    <w:p w14:paraId="4C50DBF2" w14:textId="6F1FF23E" w:rsidR="002E5F62" w:rsidRPr="00EA0E12" w:rsidRDefault="002E5F62" w:rsidP="00EA0E1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E5F62">
        <w:rPr>
          <w:rFonts w:ascii="Times New Roman" w:hAnsi="Times New Roman" w:cs="Times New Roman"/>
          <w:b/>
          <w:sz w:val="24"/>
          <w:szCs w:val="24"/>
        </w:rPr>
        <w:t>Diagram sekwencji wyświetlania listy pracowników:</w:t>
      </w:r>
      <w:r w:rsidR="000E3C8B">
        <w:rPr>
          <w:noProof/>
        </w:rPr>
        <w:drawing>
          <wp:inline distT="0" distB="0" distL="0" distR="0" wp14:anchorId="1C81EA4F" wp14:editId="5FB41461">
            <wp:extent cx="4633503" cy="8952931"/>
            <wp:effectExtent l="0" t="0" r="0" b="63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s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871" cy="911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D5CDC" w14:textId="1D301AEC" w:rsidR="00982769" w:rsidRDefault="002E5F62" w:rsidP="002E5F62">
      <w:pPr>
        <w:pStyle w:val="Legenda"/>
        <w:jc w:val="center"/>
      </w:pPr>
      <w:r>
        <w:t xml:space="preserve">Rysunek </w:t>
      </w:r>
      <w:r w:rsidR="002A3579">
        <w:rPr>
          <w:noProof/>
        </w:rPr>
        <w:fldChar w:fldCharType="begin"/>
      </w:r>
      <w:r w:rsidR="002A3579">
        <w:rPr>
          <w:noProof/>
        </w:rPr>
        <w:instrText xml:space="preserve"> SEQ Rysunek \* ARABIC </w:instrText>
      </w:r>
      <w:r w:rsidR="002A3579">
        <w:rPr>
          <w:noProof/>
        </w:rPr>
        <w:fldChar w:fldCharType="separate"/>
      </w:r>
      <w:r w:rsidR="007E1034">
        <w:rPr>
          <w:noProof/>
        </w:rPr>
        <w:t>2</w:t>
      </w:r>
      <w:r w:rsidR="002A3579">
        <w:rPr>
          <w:noProof/>
        </w:rPr>
        <w:fldChar w:fldCharType="end"/>
      </w:r>
      <w:r>
        <w:t xml:space="preserve"> - Diagram sekwencji wyświetlania listy pracowników</w:t>
      </w:r>
    </w:p>
    <w:p w14:paraId="0CD43176" w14:textId="77777777" w:rsidR="00EA0E12" w:rsidRDefault="00EA0E12" w:rsidP="00EA0E12">
      <w:pPr>
        <w:spacing w:after="0"/>
        <w:rPr>
          <w:rFonts w:ascii="Times New Roman" w:hAnsi="Times New Roman" w:cs="Times New Roman"/>
        </w:rPr>
      </w:pPr>
    </w:p>
    <w:p w14:paraId="59858229" w14:textId="34BE8A80" w:rsidR="00982769" w:rsidRPr="00EA0E12" w:rsidRDefault="00EA0E12" w:rsidP="00EA0E12">
      <w:pPr>
        <w:spacing w:after="0"/>
        <w:rPr>
          <w:rFonts w:ascii="Times New Roman" w:hAnsi="Times New Roman" w:cs="Times New Roman"/>
        </w:rPr>
      </w:pPr>
      <w:r w:rsidRPr="00EA0E12">
        <w:rPr>
          <w:rFonts w:ascii="Times New Roman" w:hAnsi="Times New Roman" w:cs="Times New Roman"/>
        </w:rPr>
        <w:lastRenderedPageBreak/>
        <w:t>Przybliżenie 1:</w:t>
      </w:r>
    </w:p>
    <w:p w14:paraId="38543CB2" w14:textId="437A30FE" w:rsidR="00EA0E12" w:rsidRDefault="00EA0E12" w:rsidP="00982769">
      <w:r>
        <w:rPr>
          <w:noProof/>
        </w:rPr>
        <w:drawing>
          <wp:inline distT="0" distB="0" distL="0" distR="0" wp14:anchorId="082DE2A1" wp14:editId="2D69011C">
            <wp:extent cx="5068570" cy="970089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Zrzut ekranu (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570" cy="970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51CC" w14:textId="573A6231" w:rsidR="00EA0E12" w:rsidRDefault="00EA0E12" w:rsidP="00EA0E12">
      <w:pPr>
        <w:spacing w:after="0"/>
        <w:rPr>
          <w:rFonts w:ascii="Times New Roman" w:hAnsi="Times New Roman" w:cs="Times New Roman"/>
        </w:rPr>
      </w:pPr>
      <w:r w:rsidRPr="00EA0E12">
        <w:rPr>
          <w:rFonts w:ascii="Times New Roman" w:hAnsi="Times New Roman" w:cs="Times New Roman"/>
        </w:rPr>
        <w:lastRenderedPageBreak/>
        <w:t>Przybliżenie 2:</w:t>
      </w:r>
    </w:p>
    <w:p w14:paraId="75D5C57E" w14:textId="02D7999C" w:rsidR="00EA0E12" w:rsidRPr="00EA0E12" w:rsidRDefault="00EA0E12" w:rsidP="009827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2CA52E" wp14:editId="1BC78F10">
            <wp:extent cx="4960189" cy="9788847"/>
            <wp:effectExtent l="0" t="0" r="0" b="317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Zrzut ekranu (10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991" cy="981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6D5E" w14:textId="320B0F6F" w:rsidR="002E5F62" w:rsidRPr="00982769" w:rsidRDefault="002E5F62" w:rsidP="00982769">
      <w:pPr>
        <w:rPr>
          <w:i/>
          <w:iCs/>
          <w:color w:val="44546A" w:themeColor="text2"/>
          <w:sz w:val="18"/>
          <w:szCs w:val="18"/>
        </w:rPr>
      </w:pPr>
      <w:r>
        <w:br w:type="page"/>
      </w:r>
      <w:r w:rsidRPr="00982769">
        <w:rPr>
          <w:rFonts w:ascii="Times New Roman" w:hAnsi="Times New Roman" w:cs="Times New Roman"/>
          <w:b/>
          <w:sz w:val="26"/>
          <w:szCs w:val="26"/>
          <w:shd w:val="clear" w:color="auto" w:fill="F1F0F0"/>
        </w:rPr>
        <w:lastRenderedPageBreak/>
        <w:t xml:space="preserve"> </w:t>
      </w:r>
    </w:p>
    <w:p w14:paraId="6D01B173" w14:textId="54CB7A50" w:rsidR="002E5F62" w:rsidRPr="002E5F62" w:rsidRDefault="002E5F62" w:rsidP="002E5F6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Cs/>
          <w:color w:val="44546A" w:themeColor="text2"/>
          <w:sz w:val="26"/>
          <w:szCs w:val="26"/>
        </w:rPr>
      </w:pPr>
      <w:r w:rsidRPr="002E5F62">
        <w:rPr>
          <w:rFonts w:ascii="Times New Roman" w:hAnsi="Times New Roman" w:cs="Times New Roman"/>
          <w:b/>
          <w:sz w:val="26"/>
          <w:szCs w:val="26"/>
        </w:rPr>
        <w:t>Wykonanie kodu źródłowego wynikającego z diagramu klas [dodatek 1]</w:t>
      </w:r>
    </w:p>
    <w:p w14:paraId="7F21C076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package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Views;</w:t>
      </w:r>
    </w:p>
    <w:p w14:paraId="4CE1788C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java.util.AbstractList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00DA76E5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interface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IListView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extends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IView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14:paraId="580FCF1C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setList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AbstractList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&lt;Object&gt; list);</w:t>
      </w:r>
    </w:p>
    <w:p w14:paraId="71894D8C" w14:textId="77777777" w:rsidR="002E5F62" w:rsidRPr="004C2613" w:rsidRDefault="002E5F62" w:rsidP="002E5F6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3B70DA23" w14:textId="77777777" w:rsidR="002E5F62" w:rsidRPr="004C2613" w:rsidRDefault="002E5F62" w:rsidP="002E5F6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736D484E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package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Views;</w:t>
      </w:r>
    </w:p>
    <w:p w14:paraId="427BBF23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java.util.AbstractList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206083A6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java.util.ArrayList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31A73A4B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Models.User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7774118E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class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EmployeeListView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implements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IListView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14:paraId="3AD26B46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private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ArrayList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&lt;User&gt;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m_list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356A2B7B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printView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 {</w:t>
      </w:r>
    </w:p>
    <w:p w14:paraId="4512D95C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for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(User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user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: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m_list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7F2989CA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IView.printMessage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user.getLogin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());</w:t>
      </w:r>
    </w:p>
    <w:p w14:paraId="779815BF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14:paraId="20873AE6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14:paraId="7EEB3C6D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IView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getElement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(String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p_parameter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217A2E9D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throw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UnsupportedOperationException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14:paraId="675B112D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14:paraId="2BAEEAE1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646464"/>
          <w:sz w:val="20"/>
          <w:szCs w:val="20"/>
          <w:lang w:val="en-US"/>
        </w:rPr>
        <w:t>@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SuppressWarnings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4C2613">
        <w:rPr>
          <w:rFonts w:ascii="Times New Roman" w:hAnsi="Times New Roman" w:cs="Times New Roman"/>
          <w:color w:val="2A00FF"/>
          <w:sz w:val="20"/>
          <w:szCs w:val="20"/>
          <w:lang w:val="en-US"/>
        </w:rPr>
        <w:t>"unchecked"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</w:t>
      </w:r>
    </w:p>
    <w:p w14:paraId="7075730E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646464"/>
          <w:sz w:val="20"/>
          <w:szCs w:val="20"/>
          <w:lang w:val="en-US"/>
        </w:rPr>
        <w:t>@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Override</w:t>
      </w:r>
    </w:p>
    <w:p w14:paraId="64CBDE90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setList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AbstractList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&lt;Object&gt;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p_list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7C262B87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m_list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(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ArrayList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&lt;User&gt;)(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ArrayList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&lt;?&gt;)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p_list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5F60C57D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14:paraId="1E853889" w14:textId="77777777" w:rsidR="002E5F62" w:rsidRPr="004C2613" w:rsidRDefault="002E5F62" w:rsidP="002E5F6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77D6975D" w14:textId="77777777" w:rsidR="002E5F62" w:rsidRPr="004C2613" w:rsidRDefault="002E5F62" w:rsidP="002E5F6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7E79C271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package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Views;</w:t>
      </w:r>
    </w:p>
    <w:p w14:paraId="20256C67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class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LoginView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implements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IView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IForm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14:paraId="56BC6EED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m_password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  <w:bookmarkStart w:id="0" w:name="_GoBack"/>
      <w:bookmarkEnd w:id="0"/>
    </w:p>
    <w:p w14:paraId="15F86D31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m_login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7681A446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ILoginHandler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m_loginSubmitHandler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66880976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setLoginSubmitHandler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ILoginHandler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p_handler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0BDFF3C6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m_loginSubmitHandler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p_handler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2997A8BB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14:paraId="3A30D172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String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getPassword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 {</w:t>
      </w:r>
    </w:p>
    <w:p w14:paraId="7DDFCF23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return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m_password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0E1A71EC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14:paraId="2791161F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String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getLogin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 {</w:t>
      </w:r>
    </w:p>
    <w:p w14:paraId="040A5D43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return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m_login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1CA87715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14:paraId="05ED2CC3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printView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 {</w:t>
      </w:r>
    </w:p>
    <w:p w14:paraId="76DAD6EE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IView.printMessage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4C2613">
        <w:rPr>
          <w:rFonts w:ascii="Times New Roman" w:hAnsi="Times New Roman" w:cs="Times New Roman"/>
          <w:color w:val="2A00FF"/>
          <w:sz w:val="20"/>
          <w:szCs w:val="20"/>
          <w:lang w:val="en-US"/>
        </w:rPr>
        <w:t xml:space="preserve">"System </w:t>
      </w:r>
      <w:proofErr w:type="spellStart"/>
      <w:r w:rsidRPr="004C2613">
        <w:rPr>
          <w:rFonts w:ascii="Times New Roman" w:hAnsi="Times New Roman" w:cs="Times New Roman"/>
          <w:color w:val="2A00FF"/>
          <w:sz w:val="20"/>
          <w:szCs w:val="20"/>
          <w:lang w:val="en-US"/>
        </w:rPr>
        <w:t>zarzadzania</w:t>
      </w:r>
      <w:proofErr w:type="spellEnd"/>
      <w:r w:rsidRPr="004C2613">
        <w:rPr>
          <w:rFonts w:ascii="Times New Roman" w:hAnsi="Times New Roman" w:cs="Times New Roman"/>
          <w:color w:val="2A00FF"/>
          <w:sz w:val="20"/>
          <w:szCs w:val="20"/>
          <w:lang w:val="en-US"/>
        </w:rPr>
        <w:t xml:space="preserve"> MPK"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44745B1A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IView.printMessage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4C2613">
        <w:rPr>
          <w:rFonts w:ascii="Times New Roman" w:hAnsi="Times New Roman" w:cs="Times New Roman"/>
          <w:color w:val="2A00FF"/>
          <w:sz w:val="20"/>
          <w:szCs w:val="20"/>
          <w:lang w:val="en-US"/>
        </w:rPr>
        <w:t>"</w:t>
      </w:r>
      <w:proofErr w:type="spellStart"/>
      <w:r w:rsidRPr="004C2613">
        <w:rPr>
          <w:rFonts w:ascii="Times New Roman" w:hAnsi="Times New Roman" w:cs="Times New Roman"/>
          <w:color w:val="2A00FF"/>
          <w:sz w:val="20"/>
          <w:szCs w:val="20"/>
          <w:lang w:val="en-US"/>
        </w:rPr>
        <w:t>Zaloguj</w:t>
      </w:r>
      <w:proofErr w:type="spellEnd"/>
      <w:r w:rsidRPr="004C2613">
        <w:rPr>
          <w:rFonts w:ascii="Times New Roman" w:hAnsi="Times New Roman" w:cs="Times New Roman"/>
          <w:color w:val="2A00FF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2A00FF"/>
          <w:sz w:val="20"/>
          <w:szCs w:val="20"/>
          <w:lang w:val="en-US"/>
        </w:rPr>
        <w:t>sie</w:t>
      </w:r>
      <w:proofErr w:type="spellEnd"/>
      <w:r w:rsidRPr="004C2613">
        <w:rPr>
          <w:rFonts w:ascii="Times New Roman" w:hAnsi="Times New Roman" w:cs="Times New Roman"/>
          <w:color w:val="2A00FF"/>
          <w:sz w:val="20"/>
          <w:szCs w:val="20"/>
          <w:lang w:val="en-US"/>
        </w:rPr>
        <w:t xml:space="preserve"> by </w:t>
      </w:r>
      <w:proofErr w:type="spellStart"/>
      <w:r w:rsidRPr="004C2613">
        <w:rPr>
          <w:rFonts w:ascii="Times New Roman" w:hAnsi="Times New Roman" w:cs="Times New Roman"/>
          <w:color w:val="2A00FF"/>
          <w:sz w:val="20"/>
          <w:szCs w:val="20"/>
          <w:lang w:val="en-US"/>
        </w:rPr>
        <w:t>kontynuowac</w:t>
      </w:r>
      <w:proofErr w:type="spellEnd"/>
      <w:r w:rsidRPr="004C2613">
        <w:rPr>
          <w:rFonts w:ascii="Times New Roman" w:hAnsi="Times New Roman" w:cs="Times New Roman"/>
          <w:color w:val="2A00FF"/>
          <w:sz w:val="20"/>
          <w:szCs w:val="20"/>
          <w:lang w:val="en-US"/>
        </w:rPr>
        <w:t>"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3ED7CAFD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14:paraId="77931DE1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IView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getElement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(String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p_parameter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61EE3600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return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null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0A9A822F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14:paraId="6480F2EE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646464"/>
          <w:sz w:val="20"/>
          <w:szCs w:val="20"/>
          <w:lang w:val="en-US"/>
        </w:rPr>
        <w:t>@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Override</w:t>
      </w:r>
    </w:p>
    <w:p w14:paraId="41F47498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validateInput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 {</w:t>
      </w:r>
    </w:p>
    <w:p w14:paraId="5A29C6C8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return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!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m_password.isEmpty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 &amp;&amp; !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m_login.isEmpty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14:paraId="0FBBBF26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14:paraId="30A0DC23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646464"/>
          <w:sz w:val="20"/>
          <w:szCs w:val="20"/>
          <w:lang w:val="en-US"/>
        </w:rPr>
        <w:t>@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Override</w:t>
      </w:r>
    </w:p>
    <w:p w14:paraId="262A018F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showError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(String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p_errorMessage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348A926F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IView.printMessage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p_errorMessage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43206ABD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14:paraId="6A407BA5" w14:textId="77777777" w:rsidR="00196B4C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14:paraId="5C76B1C3" w14:textId="77777777" w:rsidR="00196B4C" w:rsidRDefault="00196B4C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br w:type="page"/>
      </w:r>
    </w:p>
    <w:p w14:paraId="4DABBA43" w14:textId="508E5F27" w:rsidR="002E5F62" w:rsidRPr="004C2613" w:rsidRDefault="00196B4C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646464"/>
          <w:sz w:val="20"/>
          <w:szCs w:val="20"/>
          <w:lang w:val="en-US"/>
        </w:rPr>
        <w:lastRenderedPageBreak/>
        <w:tab/>
      </w:r>
      <w:r w:rsidR="002E5F62" w:rsidRPr="004C2613">
        <w:rPr>
          <w:rFonts w:ascii="Times New Roman" w:hAnsi="Times New Roman" w:cs="Times New Roman"/>
          <w:color w:val="646464"/>
          <w:sz w:val="20"/>
          <w:szCs w:val="20"/>
          <w:lang w:val="en-US"/>
        </w:rPr>
        <w:t>@</w:t>
      </w:r>
      <w:r w:rsidR="002E5F62"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Override</w:t>
      </w:r>
    </w:p>
    <w:p w14:paraId="501581DE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useForm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 {</w:t>
      </w:r>
    </w:p>
    <w:p w14:paraId="64240035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printView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14:paraId="5428D3EF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IView.printMessage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4C2613">
        <w:rPr>
          <w:rFonts w:ascii="Times New Roman" w:hAnsi="Times New Roman" w:cs="Times New Roman"/>
          <w:color w:val="2A00FF"/>
          <w:sz w:val="20"/>
          <w:szCs w:val="20"/>
          <w:lang w:val="en-US"/>
        </w:rPr>
        <w:t>"</w:t>
      </w:r>
      <w:proofErr w:type="spellStart"/>
      <w:r w:rsidRPr="004C2613">
        <w:rPr>
          <w:rFonts w:ascii="Times New Roman" w:hAnsi="Times New Roman" w:cs="Times New Roman"/>
          <w:color w:val="2A00FF"/>
          <w:sz w:val="20"/>
          <w:szCs w:val="20"/>
          <w:lang w:val="en-US"/>
        </w:rPr>
        <w:t>Wpisz</w:t>
      </w:r>
      <w:proofErr w:type="spellEnd"/>
      <w:r w:rsidRPr="004C2613">
        <w:rPr>
          <w:rFonts w:ascii="Times New Roman" w:hAnsi="Times New Roman" w:cs="Times New Roman"/>
          <w:color w:val="2A00FF"/>
          <w:sz w:val="20"/>
          <w:szCs w:val="20"/>
          <w:lang w:val="en-US"/>
        </w:rPr>
        <w:t xml:space="preserve"> login"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3D575A21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m_login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IForm.readConsole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14:paraId="5B2989D1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IView.printMessage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4C2613">
        <w:rPr>
          <w:rFonts w:ascii="Times New Roman" w:hAnsi="Times New Roman" w:cs="Times New Roman"/>
          <w:color w:val="2A00FF"/>
          <w:sz w:val="20"/>
          <w:szCs w:val="20"/>
          <w:lang w:val="en-US"/>
        </w:rPr>
        <w:t>"</w:t>
      </w:r>
      <w:proofErr w:type="spellStart"/>
      <w:r w:rsidRPr="004C2613">
        <w:rPr>
          <w:rFonts w:ascii="Times New Roman" w:hAnsi="Times New Roman" w:cs="Times New Roman"/>
          <w:color w:val="2A00FF"/>
          <w:sz w:val="20"/>
          <w:szCs w:val="20"/>
          <w:lang w:val="en-US"/>
        </w:rPr>
        <w:t>Wpisz</w:t>
      </w:r>
      <w:proofErr w:type="spellEnd"/>
      <w:r w:rsidRPr="004C2613">
        <w:rPr>
          <w:rFonts w:ascii="Times New Roman" w:hAnsi="Times New Roman" w:cs="Times New Roman"/>
          <w:color w:val="2A00FF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2A00FF"/>
          <w:sz w:val="20"/>
          <w:szCs w:val="20"/>
          <w:lang w:val="en-US"/>
        </w:rPr>
        <w:t>haslo</w:t>
      </w:r>
      <w:proofErr w:type="spellEnd"/>
      <w:r w:rsidRPr="004C2613">
        <w:rPr>
          <w:rFonts w:ascii="Times New Roman" w:hAnsi="Times New Roman" w:cs="Times New Roman"/>
          <w:color w:val="2A00FF"/>
          <w:sz w:val="20"/>
          <w:szCs w:val="20"/>
          <w:lang w:val="en-US"/>
        </w:rPr>
        <w:t>"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6398EAFE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m_password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IForm.readPassword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14:paraId="7C7C0AD4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m_loginSubmitHandler.submitLoginFormHandler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14:paraId="3DB8712F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14:paraId="67DAEFD0" w14:textId="77777777" w:rsidR="002E5F62" w:rsidRPr="004C2613" w:rsidRDefault="002E5F62" w:rsidP="002E5F6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552EF34D" w14:textId="77777777" w:rsidR="002E5F62" w:rsidRPr="004C2613" w:rsidRDefault="002E5F62" w:rsidP="002E5F6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0538AAAA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package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Views;</w:t>
      </w:r>
    </w:p>
    <w:p w14:paraId="69F7FF7E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interface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ILoginHandler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14:paraId="6A116667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submitLoginFormHandler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14:paraId="38927142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650FC3C5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8D651C2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package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Views;</w:t>
      </w:r>
    </w:p>
    <w:p w14:paraId="410B3640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java.io.BufferedReader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662D069F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java.io.Console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6863E5A4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java.io.IOException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5B6DA349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java.io.InputStreamReader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181E1824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interface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IForm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14:paraId="5590D0C7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validateInput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14:paraId="2FA648DF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showError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(String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p_errorMessage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1946600A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useForm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14:paraId="3BDF2EFC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static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tryClear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 {</w:t>
      </w:r>
    </w:p>
    <w:p w14:paraId="7C1A3ABB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try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14:paraId="154C1930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Runtime.getRuntime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().exec(</w:t>
      </w:r>
      <w:r w:rsidRPr="004C2613">
        <w:rPr>
          <w:rFonts w:ascii="Times New Roman" w:hAnsi="Times New Roman" w:cs="Times New Roman"/>
          <w:color w:val="2A00FF"/>
          <w:sz w:val="20"/>
          <w:szCs w:val="20"/>
          <w:lang w:val="en-US"/>
        </w:rPr>
        <w:t>"</w:t>
      </w:r>
      <w:proofErr w:type="spellStart"/>
      <w:r w:rsidRPr="004C2613">
        <w:rPr>
          <w:rFonts w:ascii="Times New Roman" w:hAnsi="Times New Roman" w:cs="Times New Roman"/>
          <w:color w:val="2A00FF"/>
          <w:sz w:val="20"/>
          <w:szCs w:val="20"/>
          <w:lang w:val="en-US"/>
        </w:rPr>
        <w:t>cls</w:t>
      </w:r>
      <w:proofErr w:type="spellEnd"/>
      <w:r w:rsidRPr="004C2613">
        <w:rPr>
          <w:rFonts w:ascii="Times New Roman" w:hAnsi="Times New Roman" w:cs="Times New Roman"/>
          <w:color w:val="2A00FF"/>
          <w:sz w:val="20"/>
          <w:szCs w:val="20"/>
          <w:lang w:val="en-US"/>
        </w:rPr>
        <w:t>"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236F06A7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}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catch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IOException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e) {</w:t>
      </w:r>
    </w:p>
    <w:p w14:paraId="755F01B1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14:paraId="58D0D903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14:paraId="5F222FB7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static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String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readConsole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 {</w:t>
      </w:r>
    </w:p>
    <w:p w14:paraId="3D8D6156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Console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console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System.console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14:paraId="73DC029F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String input = </w:t>
      </w:r>
      <w:r w:rsidRPr="004C2613">
        <w:rPr>
          <w:rFonts w:ascii="Times New Roman" w:hAnsi="Times New Roman" w:cs="Times New Roman"/>
          <w:color w:val="2A00FF"/>
          <w:sz w:val="20"/>
          <w:szCs w:val="20"/>
          <w:lang w:val="en-US"/>
        </w:rPr>
        <w:t>""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14:paraId="5A5D7A8E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(console ==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null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4F338FE6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BufferedReader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br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BufferedReader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InputStreamReader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(System.in));</w:t>
      </w:r>
    </w:p>
    <w:p w14:paraId="08243D21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try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14:paraId="7149D4E8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input =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br.readLine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14:paraId="3879B1C8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}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catch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IOException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e) {</w:t>
      </w:r>
    </w:p>
    <w:p w14:paraId="2FA615E8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14:paraId="11A32D5E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14:paraId="3C101896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else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14:paraId="508BF720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input  =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console.readLine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().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toString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14:paraId="24946F27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14:paraId="6D78ED8D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return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input;</w:t>
      </w:r>
    </w:p>
    <w:p w14:paraId="533E37E0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14:paraId="14F27DBF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static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String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readPassword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 {</w:t>
      </w:r>
    </w:p>
    <w:p w14:paraId="35CEB50C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Console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console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System.console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14:paraId="56044ABA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14:paraId="7DB39257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String password = </w:t>
      </w:r>
      <w:r w:rsidRPr="004C2613">
        <w:rPr>
          <w:rFonts w:ascii="Times New Roman" w:hAnsi="Times New Roman" w:cs="Times New Roman"/>
          <w:color w:val="2A00FF"/>
          <w:sz w:val="20"/>
          <w:szCs w:val="20"/>
          <w:lang w:val="en-US"/>
        </w:rPr>
        <w:t>""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6D020C76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(console ==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null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02A50AA0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BufferedReader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br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BufferedReader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InputStreamReader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(System.in));</w:t>
      </w:r>
    </w:p>
    <w:p w14:paraId="10954411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try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14:paraId="4960EC89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password =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br.readLine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14:paraId="265F22A1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}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catch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IOException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e) {</w:t>
      </w:r>
    </w:p>
    <w:p w14:paraId="2AC052AE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14:paraId="2F30AF09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14:paraId="79B7AD3B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else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14:paraId="167D9CC8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password =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console.readPassword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().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toString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14:paraId="6BF4714E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14:paraId="1BABB693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return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password;</w:t>
      </w:r>
    </w:p>
    <w:p w14:paraId="2587D4FC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14:paraId="67028822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672D7038" w14:textId="77777777" w:rsidR="002E5F62" w:rsidRPr="004C2613" w:rsidRDefault="002E5F62" w:rsidP="002E5F6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536F573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package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Views;</w:t>
      </w:r>
    </w:p>
    <w:p w14:paraId="38732634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interface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IManagementMenuHandler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14:paraId="348D622C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showUsersHandler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14:paraId="2EFBFE30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145346DD" w14:textId="77777777" w:rsidR="002E5F62" w:rsidRPr="004C2613" w:rsidRDefault="002E5F62" w:rsidP="002E5F6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9D25471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package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Views;</w:t>
      </w:r>
    </w:p>
    <w:p w14:paraId="74FE49D1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interface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IView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14:paraId="5A62BDCD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printView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14:paraId="19184A73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IView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getElement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(String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p_parameter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53ECE39C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static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printMessage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(String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p_message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41E4BC9A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p_message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);}</w:t>
      </w:r>
    </w:p>
    <w:p w14:paraId="7F242D1E" w14:textId="77777777" w:rsidR="002E5F62" w:rsidRPr="004C2613" w:rsidRDefault="002E5F62" w:rsidP="002E5F6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29E3DB8D" w14:textId="77777777" w:rsidR="002E5F62" w:rsidRPr="004C2613" w:rsidRDefault="002E5F62" w:rsidP="002E5F6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56A693F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package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ManagementSystem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7E545220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java.util.HashMap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03DF9754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Core.Controller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33BD352D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Views.EmployeeListView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7CADDA02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Views.IForm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349176B0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Views.IManagementMenuHandler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4B83106F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Views.IView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7E1A4BA3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class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ManagementUI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implements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IView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IForm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14:paraId="51D499D6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private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IManagementMenuHandler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m_menuHandler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641E76B0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private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Controller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m_controller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7FBC36DE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private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HashMap&lt;String,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IView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&gt;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m_nestedViews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7291E94B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ManagementUI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 {</w:t>
      </w:r>
    </w:p>
    <w:p w14:paraId="62AFCBD1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m_nestedViews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HashMap&lt;String,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IView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&gt;();</w:t>
      </w:r>
    </w:p>
    <w:p w14:paraId="0D2B0E95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m_nestedViews.put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4C2613">
        <w:rPr>
          <w:rFonts w:ascii="Times New Roman" w:hAnsi="Times New Roman" w:cs="Times New Roman"/>
          <w:color w:val="2A00FF"/>
          <w:sz w:val="20"/>
          <w:szCs w:val="20"/>
          <w:lang w:val="en-US"/>
        </w:rPr>
        <w:t>"</w:t>
      </w:r>
      <w:proofErr w:type="spellStart"/>
      <w:r w:rsidRPr="004C2613">
        <w:rPr>
          <w:rFonts w:ascii="Times New Roman" w:hAnsi="Times New Roman" w:cs="Times New Roman"/>
          <w:color w:val="2A00FF"/>
          <w:sz w:val="20"/>
          <w:szCs w:val="20"/>
          <w:lang w:val="en-US"/>
        </w:rPr>
        <w:t>EmployeeListView</w:t>
      </w:r>
      <w:proofErr w:type="spellEnd"/>
      <w:r w:rsidRPr="004C2613">
        <w:rPr>
          <w:rFonts w:ascii="Times New Roman" w:hAnsi="Times New Roman" w:cs="Times New Roman"/>
          <w:color w:val="2A00FF"/>
          <w:sz w:val="20"/>
          <w:szCs w:val="20"/>
          <w:lang w:val="en-US"/>
        </w:rPr>
        <w:t>"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EmployeeListView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());}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14:paraId="47DB350F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646464"/>
          <w:sz w:val="20"/>
          <w:szCs w:val="20"/>
          <w:lang w:val="en-US"/>
        </w:rPr>
        <w:t>@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Override</w:t>
      </w:r>
    </w:p>
    <w:p w14:paraId="3F8F4C80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printView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 {</w:t>
      </w:r>
    </w:p>
    <w:p w14:paraId="7776B259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IView.printMessage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4C2613">
        <w:rPr>
          <w:rFonts w:ascii="Times New Roman" w:hAnsi="Times New Roman" w:cs="Times New Roman"/>
          <w:color w:val="2A00FF"/>
          <w:sz w:val="20"/>
          <w:szCs w:val="20"/>
          <w:lang w:val="en-US"/>
        </w:rPr>
        <w:t xml:space="preserve">"0 : </w:t>
      </w:r>
      <w:proofErr w:type="spellStart"/>
      <w:r w:rsidRPr="004C2613">
        <w:rPr>
          <w:rFonts w:ascii="Times New Roman" w:hAnsi="Times New Roman" w:cs="Times New Roman"/>
          <w:color w:val="2A00FF"/>
          <w:sz w:val="20"/>
          <w:szCs w:val="20"/>
          <w:lang w:val="en-US"/>
        </w:rPr>
        <w:t>Wyloguj</w:t>
      </w:r>
      <w:proofErr w:type="spellEnd"/>
      <w:r w:rsidRPr="004C2613">
        <w:rPr>
          <w:rFonts w:ascii="Times New Roman" w:hAnsi="Times New Roman" w:cs="Times New Roman"/>
          <w:color w:val="2A00FF"/>
          <w:sz w:val="20"/>
          <w:szCs w:val="20"/>
          <w:lang w:val="en-US"/>
        </w:rPr>
        <w:t>"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1FA4F718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IView.printMessage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4C2613">
        <w:rPr>
          <w:rFonts w:ascii="Times New Roman" w:hAnsi="Times New Roman" w:cs="Times New Roman"/>
          <w:color w:val="2A00FF"/>
          <w:sz w:val="20"/>
          <w:szCs w:val="20"/>
          <w:lang w:val="en-US"/>
        </w:rPr>
        <w:t xml:space="preserve">"1 : </w:t>
      </w:r>
      <w:proofErr w:type="spellStart"/>
      <w:r w:rsidRPr="004C2613">
        <w:rPr>
          <w:rFonts w:ascii="Times New Roman" w:hAnsi="Times New Roman" w:cs="Times New Roman"/>
          <w:color w:val="2A00FF"/>
          <w:sz w:val="20"/>
          <w:szCs w:val="20"/>
          <w:lang w:val="en-US"/>
        </w:rPr>
        <w:t>Wyswietl</w:t>
      </w:r>
      <w:proofErr w:type="spellEnd"/>
      <w:r w:rsidRPr="004C2613">
        <w:rPr>
          <w:rFonts w:ascii="Times New Roman" w:hAnsi="Times New Roman" w:cs="Times New Roman"/>
          <w:color w:val="2A00FF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2A00FF"/>
          <w:sz w:val="20"/>
          <w:szCs w:val="20"/>
          <w:lang w:val="en-US"/>
        </w:rPr>
        <w:t>pracownikow</w:t>
      </w:r>
      <w:proofErr w:type="spellEnd"/>
      <w:r w:rsidRPr="004C2613">
        <w:rPr>
          <w:rFonts w:ascii="Times New Roman" w:hAnsi="Times New Roman" w:cs="Times New Roman"/>
          <w:color w:val="2A00FF"/>
          <w:sz w:val="20"/>
          <w:szCs w:val="20"/>
          <w:lang w:val="en-US"/>
        </w:rPr>
        <w:t>"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);}</w:t>
      </w:r>
    </w:p>
    <w:p w14:paraId="16A829D0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646464"/>
          <w:sz w:val="20"/>
          <w:szCs w:val="20"/>
          <w:lang w:val="en-US"/>
        </w:rPr>
        <w:t>@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Override</w:t>
      </w:r>
    </w:p>
    <w:p w14:paraId="4C58DF16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IView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getElement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(String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p_parameter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0873369F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return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m_nestedViews.get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p_parameter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);}</w:t>
      </w:r>
    </w:p>
    <w:p w14:paraId="47032D41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646464"/>
          <w:sz w:val="20"/>
          <w:szCs w:val="20"/>
          <w:lang w:val="en-US"/>
        </w:rPr>
        <w:t>@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Override</w:t>
      </w:r>
    </w:p>
    <w:p w14:paraId="5FEBF8FE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validateInput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 {</w:t>
      </w:r>
    </w:p>
    <w:p w14:paraId="7ABC1511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return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true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;}</w:t>
      </w:r>
    </w:p>
    <w:p w14:paraId="1C81237D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646464"/>
          <w:sz w:val="20"/>
          <w:szCs w:val="20"/>
          <w:lang w:val="en-US"/>
        </w:rPr>
        <w:t>@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Override</w:t>
      </w:r>
    </w:p>
    <w:p w14:paraId="213B450F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showError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(String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p_errorMessage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79D51155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IView.printMessage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p_errorMessage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);}</w:t>
      </w:r>
    </w:p>
    <w:p w14:paraId="7E06F59E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646464"/>
          <w:sz w:val="20"/>
          <w:szCs w:val="20"/>
          <w:lang w:val="en-US"/>
        </w:rPr>
        <w:t>@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Override</w:t>
      </w:r>
    </w:p>
    <w:p w14:paraId="6C09A575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useForm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 {</w:t>
      </w:r>
    </w:p>
    <w:p w14:paraId="491D6B78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IView.printMessage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4C2613">
        <w:rPr>
          <w:rFonts w:ascii="Times New Roman" w:hAnsi="Times New Roman" w:cs="Times New Roman"/>
          <w:color w:val="2A00FF"/>
          <w:sz w:val="20"/>
          <w:szCs w:val="20"/>
          <w:lang w:val="en-US"/>
        </w:rPr>
        <w:t>"</w:t>
      </w:r>
      <w:proofErr w:type="spellStart"/>
      <w:r w:rsidRPr="004C2613">
        <w:rPr>
          <w:rFonts w:ascii="Times New Roman" w:hAnsi="Times New Roman" w:cs="Times New Roman"/>
          <w:color w:val="2A00FF"/>
          <w:sz w:val="20"/>
          <w:szCs w:val="20"/>
          <w:lang w:val="en-US"/>
        </w:rPr>
        <w:t>Wybrana</w:t>
      </w:r>
      <w:proofErr w:type="spellEnd"/>
      <w:r w:rsidRPr="004C2613">
        <w:rPr>
          <w:rFonts w:ascii="Times New Roman" w:hAnsi="Times New Roman" w:cs="Times New Roman"/>
          <w:color w:val="2A00FF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2A00FF"/>
          <w:sz w:val="20"/>
          <w:szCs w:val="20"/>
          <w:lang w:val="en-US"/>
        </w:rPr>
        <w:t>opcja</w:t>
      </w:r>
      <w:proofErr w:type="spellEnd"/>
      <w:r w:rsidRPr="004C2613">
        <w:rPr>
          <w:rFonts w:ascii="Times New Roman" w:hAnsi="Times New Roman" w:cs="Times New Roman"/>
          <w:color w:val="2A00FF"/>
          <w:sz w:val="20"/>
          <w:szCs w:val="20"/>
          <w:lang w:val="en-US"/>
        </w:rPr>
        <w:t>:"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08B0BF14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userInput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IForm.readConsole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14:paraId="7F9F05A1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switch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userInput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14:paraId="12A7E781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case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color w:val="2A00FF"/>
          <w:sz w:val="20"/>
          <w:szCs w:val="20"/>
          <w:lang w:val="en-US"/>
        </w:rPr>
        <w:t>"0"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:</w:t>
      </w:r>
    </w:p>
    <w:p w14:paraId="4E68F6A3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m_controller.Logout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14:paraId="2BCA9C97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break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16E60A60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case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color w:val="2A00FF"/>
          <w:sz w:val="20"/>
          <w:szCs w:val="20"/>
          <w:lang w:val="en-US"/>
        </w:rPr>
        <w:t>"1"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:</w:t>
      </w:r>
    </w:p>
    <w:p w14:paraId="1228BD39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m_menuHandler.showUsersHandler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14:paraId="3FEFFDF6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break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;}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14:paraId="74EEA06E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14:paraId="018D828B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setMenuHandler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IManagementMenuHandler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p_menuHandler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2CD5B53C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m_menuHandler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p_menuHandler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;}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14:paraId="1D96951E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setController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(Controller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p_controller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34E36878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m_controller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p_controller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;}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14:paraId="132B8725" w14:textId="77777777" w:rsidR="002E5F62" w:rsidRPr="004C2613" w:rsidRDefault="002E5F62" w:rsidP="002E5F6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07EC5379" w14:textId="77777777" w:rsidR="002E5F62" w:rsidRPr="004C2613" w:rsidRDefault="002E5F62" w:rsidP="002E5F6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7263D41" w14:textId="77777777" w:rsidR="00196B4C" w:rsidRDefault="00196B4C">
      <w:pPr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br w:type="page"/>
      </w:r>
    </w:p>
    <w:p w14:paraId="104B0D8F" w14:textId="00E548CB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lastRenderedPageBreak/>
        <w:t>package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ManagementSystem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2A53D272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Core.Controller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6CBD370A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Core.ControllerStatus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31F5781A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Core.FeatureCollectionBuilder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310D4A40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Features.FeatureCollection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65E633B1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Features.FeatureEntry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4B5A0137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Views.IManagementMenuHandler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56ED74BE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class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ManagementController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implements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Controller,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IManagementMenuHandler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14:paraId="6EA48E16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private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ManagementUI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m_UI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39EBE5DE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private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FeatureCollection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features;</w:t>
      </w:r>
    </w:p>
    <w:p w14:paraId="29DE4380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private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ControllerStatus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m_returnStatus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ControllerStatus.Running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14:paraId="4ED054C6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ManagementController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 {</w:t>
      </w:r>
    </w:p>
    <w:p w14:paraId="29511084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m_UI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ManagementUI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14:paraId="25F3509A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m_UI.setMenuHandler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this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0267E3B7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m_UI.setController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this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669786B2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FeatureCollectionBuilder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builder =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FeatureCollectionBuilder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14:paraId="5E1742BE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features =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builder.build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ManagementFeatureStrategy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()); }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14:paraId="3D6848F7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Logout() {</w:t>
      </w:r>
    </w:p>
    <w:p w14:paraId="64C412AE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m_returnStatus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ControllerStatus.Logout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;}</w:t>
      </w:r>
    </w:p>
    <w:p w14:paraId="510D8D14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646464"/>
          <w:sz w:val="20"/>
          <w:szCs w:val="20"/>
          <w:lang w:val="en-US"/>
        </w:rPr>
        <w:t>@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Override</w:t>
      </w:r>
    </w:p>
    <w:p w14:paraId="0FEA1960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ControllerStatus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Run() {</w:t>
      </w:r>
    </w:p>
    <w:p w14:paraId="22DC3AF0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while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m_returnStatus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==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ControllerStatus.Running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75CDD277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m_UI.printView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14:paraId="741011CB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m_UI.useForm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();}</w:t>
      </w:r>
    </w:p>
    <w:p w14:paraId="27878E9C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return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m_returnStatus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;}</w:t>
      </w:r>
    </w:p>
    <w:p w14:paraId="1676C5E0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646464"/>
          <w:sz w:val="20"/>
          <w:szCs w:val="20"/>
          <w:lang w:val="en-US"/>
        </w:rPr>
        <w:t>@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Override</w:t>
      </w:r>
    </w:p>
    <w:p w14:paraId="6591D5A0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Exit() {</w:t>
      </w:r>
    </w:p>
    <w:p w14:paraId="26BD3E42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m_returnStatus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ControllerStatus.Exit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;}</w:t>
      </w:r>
    </w:p>
    <w:p w14:paraId="450A295E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646464"/>
          <w:sz w:val="20"/>
          <w:szCs w:val="20"/>
          <w:lang w:val="en-US"/>
        </w:rPr>
        <w:t>@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Override</w:t>
      </w:r>
    </w:p>
    <w:p w14:paraId="31E1C840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showUsersHandler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 {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u w:val="single"/>
          <w:lang w:val="en-US"/>
        </w:rPr>
        <w:t>features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.get(FeatureEntry.PrintUsers).invoke(m_UI.getElement(</w:t>
      </w:r>
      <w:r w:rsidRPr="004C2613">
        <w:rPr>
          <w:rFonts w:ascii="Times New Roman" w:hAnsi="Times New Roman" w:cs="Times New Roman"/>
          <w:color w:val="2A00FF"/>
          <w:sz w:val="20"/>
          <w:szCs w:val="20"/>
          <w:lang w:val="en-US"/>
        </w:rPr>
        <w:t>"EmployeeListView"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));}</w:t>
      </w:r>
    </w:p>
    <w:p w14:paraId="3DCC1591" w14:textId="77777777" w:rsidR="002E5F62" w:rsidRPr="004C2613" w:rsidRDefault="002E5F62" w:rsidP="002E5F6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59643F1B" w14:textId="77777777" w:rsidR="002E5F62" w:rsidRPr="004C2613" w:rsidRDefault="002E5F62" w:rsidP="002E5F6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5D5CA11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package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ManagementSystem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25B5F785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Core.BuilderStrategy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50E58135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Features.FeatureEntry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0F9AAA92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class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ManagementFeatureStrategy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extends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BuilderStrategy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14:paraId="3B8E4E20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ManagementFeatureStrategy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 {</w:t>
      </w:r>
    </w:p>
    <w:p w14:paraId="5D57E61C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this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.FeatureList.add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FeatureEntry.PrintUsers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);}</w:t>
      </w:r>
    </w:p>
    <w:p w14:paraId="10239AC3" w14:textId="77777777" w:rsidR="002E5F62" w:rsidRPr="004C2613" w:rsidRDefault="002E5F62" w:rsidP="002E5F6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40F4F578" w14:textId="77777777" w:rsidR="002E5F62" w:rsidRPr="004C2613" w:rsidRDefault="002E5F62" w:rsidP="002E5F6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079D324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package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Features;</w:t>
      </w:r>
    </w:p>
    <w:p w14:paraId="2CA5B7B0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enum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FeatureEntry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14:paraId="6C84A9D6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AddMandate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ChangeMandateState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</w:p>
    <w:p w14:paraId="38745AD9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ChangeBusStatus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PrintTimetable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</w:p>
    <w:p w14:paraId="62CE0415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PrintBuses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AddInspectionScheaduleEntry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</w:p>
    <w:p w14:paraId="147F7DE3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DeleteInspectionScheaduleEntry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ModifyInspectionScheadule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</w:p>
    <w:p w14:paraId="7A0D2249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AddDriverScheaduleEntry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DeleteDriverScheaduleEntry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</w:p>
    <w:p w14:paraId="64E94CE5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ModifyDriverScheadule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AddUser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</w:p>
    <w:p w14:paraId="6537C920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PrintUsers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ModifyUserData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</w:p>
    <w:p w14:paraId="282BCBF5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ModifyUserRole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DeleteUser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</w:p>
    <w:p w14:paraId="333C4F18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PrintDriverScheadule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PrintInspectionScheadule</w:t>
      </w:r>
      <w:proofErr w:type="spellEnd"/>
    </w:p>
    <w:p w14:paraId="2BB3246F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12899290" w14:textId="77777777" w:rsidR="002E5F62" w:rsidRPr="004C2613" w:rsidRDefault="002E5F62" w:rsidP="002E5F6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2C868CB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package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Features;</w:t>
      </w:r>
    </w:p>
    <w:p w14:paraId="1D68FC5B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Views.IView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5FA5E2E8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interface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Feature {</w:t>
      </w:r>
    </w:p>
    <w:p w14:paraId="79FED2CB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invoke(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IView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p_view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3FE9A0E5" w14:textId="77777777" w:rsidR="002E5F62" w:rsidRPr="004C2613" w:rsidRDefault="002E5F62" w:rsidP="002E5F6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00CE4172" w14:textId="77777777" w:rsidR="002E5F62" w:rsidRPr="004C2613" w:rsidRDefault="002E5F62" w:rsidP="002E5F6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B6995C9" w14:textId="77777777" w:rsidR="00196B4C" w:rsidRDefault="00196B4C">
      <w:pPr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br w:type="page"/>
      </w:r>
    </w:p>
    <w:p w14:paraId="03B15423" w14:textId="1108D895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lastRenderedPageBreak/>
        <w:t>package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Features;</w:t>
      </w:r>
    </w:p>
    <w:p w14:paraId="44F56C27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Views.IListView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1642E44D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Views.IView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1F3D272E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java.util.ArrayList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0814D4F3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Models.UserCollection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223A1B76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class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PrintUsers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implements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Feature {</w:t>
      </w:r>
    </w:p>
    <w:p w14:paraId="2A3C45A6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646464"/>
          <w:sz w:val="20"/>
          <w:szCs w:val="20"/>
          <w:lang w:val="en-US"/>
        </w:rPr>
        <w:t>@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SuppressWarnings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4C2613">
        <w:rPr>
          <w:rFonts w:ascii="Times New Roman" w:hAnsi="Times New Roman" w:cs="Times New Roman"/>
          <w:color w:val="2A00FF"/>
          <w:sz w:val="20"/>
          <w:szCs w:val="20"/>
          <w:lang w:val="en-US"/>
        </w:rPr>
        <w:t>"unchecked"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</w:t>
      </w:r>
    </w:p>
    <w:p w14:paraId="6548CB97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invoke(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IView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p_view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34B75B57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UserCollection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users =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UserCollection.getInstance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14:paraId="7937D944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IListView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listView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(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IListView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p_view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14:paraId="6E96FC89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listView.setList((ArrayList&lt;Object&gt;)(ArrayList&lt;?&gt;)users.getAll();</w:t>
      </w:r>
    </w:p>
    <w:p w14:paraId="31631745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listView.printView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();}</w:t>
      </w:r>
    </w:p>
    <w:p w14:paraId="41808384" w14:textId="77777777" w:rsidR="002E5F62" w:rsidRPr="004C2613" w:rsidRDefault="002E5F62" w:rsidP="002E5F6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7A42236F" w14:textId="77777777" w:rsidR="002E5F62" w:rsidRPr="004C2613" w:rsidRDefault="002E5F62" w:rsidP="002E5F6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6565A46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package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Features;</w:t>
      </w:r>
    </w:p>
    <w:p w14:paraId="49D2207F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java.util.HashMap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1D3585A6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class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u w:val="single"/>
          <w:lang w:val="en-US"/>
        </w:rPr>
        <w:t>FeatureCollection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14:paraId="2954FF28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private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HashMap&lt;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FeatureEntry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Feature&gt;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m_features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HashMap&lt;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FeatureEntry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, Feature&gt;();</w:t>
      </w:r>
    </w:p>
    <w:p w14:paraId="3CCD70CE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Feature get(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FeatureEntry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p_command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306D6F6B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return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m_features.get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p_command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);}</w:t>
      </w:r>
    </w:p>
    <w:p w14:paraId="71583AE1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isCollected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FeatureEntry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p_feature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60D7AFDD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return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m_features.containsKey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p_feature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);}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14:paraId="4D82A14D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put(Feature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p_feature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FeatureEntry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p_key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2772F605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m_features.put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p_key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p_feature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);}</w:t>
      </w:r>
    </w:p>
    <w:p w14:paraId="0054D8A4" w14:textId="77777777" w:rsidR="002E5F62" w:rsidRPr="004C2613" w:rsidRDefault="002E5F62" w:rsidP="002E5F6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5207AF3E" w14:textId="77777777" w:rsidR="002E5F62" w:rsidRPr="004C2613" w:rsidRDefault="002E5F62" w:rsidP="002E5F6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BDAC90D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package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Models;</w:t>
      </w:r>
    </w:p>
    <w:p w14:paraId="635FAC52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java.util.ArrayList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6862B342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java.util.HashMap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2D83D347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Models.User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354D1EA4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class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UserCollection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14:paraId="6A9D36DE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private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static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UserCollection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instance =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null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2C4ED2D1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protected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UserCollection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 {</w:t>
      </w:r>
    </w:p>
    <w:p w14:paraId="66FA728A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m_data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HashMap&lt;String, User&gt;();</w:t>
      </w:r>
    </w:p>
    <w:p w14:paraId="31091770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User admin =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User();</w:t>
      </w:r>
    </w:p>
    <w:p w14:paraId="44D4EE77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admin.setLogin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4C2613">
        <w:rPr>
          <w:rFonts w:ascii="Times New Roman" w:hAnsi="Times New Roman" w:cs="Times New Roman"/>
          <w:color w:val="2A00FF"/>
          <w:sz w:val="20"/>
          <w:szCs w:val="20"/>
          <w:lang w:val="en-US"/>
        </w:rPr>
        <w:t>"admin"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37CD2FB6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admin.setPassword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4C2613">
        <w:rPr>
          <w:rFonts w:ascii="Times New Roman" w:hAnsi="Times New Roman" w:cs="Times New Roman"/>
          <w:color w:val="2A00FF"/>
          <w:sz w:val="20"/>
          <w:szCs w:val="20"/>
          <w:lang w:val="en-US"/>
        </w:rPr>
        <w:t>"admin"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55AC22D8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admin.setRole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UserRole.Administrator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47C1AE7B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addUser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(admin);};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14:paraId="6C4F81BE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static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UserCollection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getInstance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 {</w:t>
      </w:r>
    </w:p>
    <w:p w14:paraId="413146CA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(instance ==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null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1A759B76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instance =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UserCollection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();}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14:paraId="2CD9BCCF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return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instance;}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14:paraId="382D1ADB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HashMap&lt;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String,User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&gt;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m_data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14:paraId="356C0C3D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getUser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(String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p_login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0D1E6158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return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m_data.get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p_login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);}</w:t>
      </w:r>
    </w:p>
    <w:p w14:paraId="618936FF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exists(User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p_user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680FC028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return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m_data.containsKey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p_user.getLogin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());}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14:paraId="3F4BB179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addUser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(User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p_newUser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14:paraId="55E43ADC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(exists(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p_newUser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)) {</w:t>
      </w:r>
    </w:p>
    <w:p w14:paraId="2FB2E3D6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return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false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;}</w:t>
      </w:r>
    </w:p>
    <w:p w14:paraId="7CDB6161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else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</w:t>
      </w:r>
      <w:r w:rsidRPr="004C261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m_data.put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p_newUser.getLogin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(),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p_newUser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return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true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;}}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14:paraId="0733C1E0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ArrayList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&lt;User&gt;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getAll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 {</w:t>
      </w:r>
    </w:p>
    <w:p w14:paraId="67A156C2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return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ArrayList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&lt;User&gt;(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m_data.values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());}</w:t>
      </w:r>
    </w:p>
    <w:p w14:paraId="338A4D02" w14:textId="77777777" w:rsidR="002E5F62" w:rsidRPr="004C2613" w:rsidRDefault="002E5F62" w:rsidP="002E5F6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5BB91B38" w14:textId="77777777" w:rsidR="002E5F62" w:rsidRPr="004C2613" w:rsidRDefault="002E5F62" w:rsidP="002E5F6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BEE9C35" w14:textId="77777777" w:rsidR="00196B4C" w:rsidRDefault="00196B4C">
      <w:pPr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br w:type="page"/>
      </w:r>
    </w:p>
    <w:p w14:paraId="675616D9" w14:textId="3CA408B3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lastRenderedPageBreak/>
        <w:t>package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Models;</w:t>
      </w:r>
    </w:p>
    <w:p w14:paraId="6CB76510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Core.IHasher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52ACF5AC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Models.UserRole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50599FD3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class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 {</w:t>
      </w:r>
    </w:p>
    <w:p w14:paraId="1955416A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private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String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m_login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76BB383A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private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UserRole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m_role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0768F62B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private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String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m_password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14:paraId="60B89514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String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getStorageKey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 {</w:t>
      </w:r>
    </w:p>
    <w:p w14:paraId="243C08B8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return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getLogin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();}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14:paraId="2E273643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String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getLogin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 {</w:t>
      </w:r>
    </w:p>
    <w:p w14:paraId="315983C1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return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m_login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;}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14:paraId="52204DAB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setLogin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(String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p_newLogin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3C5068B2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m_login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p_newLogin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;}</w:t>
      </w:r>
    </w:p>
    <w:p w14:paraId="73CD4AC1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UserRole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getRole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 {</w:t>
      </w:r>
    </w:p>
    <w:p w14:paraId="25B9C301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return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m_role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;}</w:t>
      </w:r>
    </w:p>
    <w:p w14:paraId="627ABEA0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setRole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UserRole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m_role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19EFE1FC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this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.m_role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m_role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;}</w:t>
      </w:r>
    </w:p>
    <w:p w14:paraId="22BD3C91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String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getPassword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 {</w:t>
      </w:r>
    </w:p>
    <w:p w14:paraId="50C94D1C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return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m_password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;}</w:t>
      </w:r>
    </w:p>
    <w:p w14:paraId="559FFB1F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setPassword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(String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m_password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14:paraId="7571A6D4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IHasher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hasher =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IHasher.getCurrentHasher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14:paraId="241A19AA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this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.m_password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hasher.hash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m_password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);}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14:paraId="185751F9" w14:textId="77777777" w:rsidR="002E5F62" w:rsidRPr="004C2613" w:rsidRDefault="002E5F62" w:rsidP="002E5F6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68F06E4F" w14:textId="77777777" w:rsidR="002E5F62" w:rsidRPr="004C2613" w:rsidRDefault="002E5F62" w:rsidP="002E5F6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AC4B705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package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Models;</w:t>
      </w:r>
    </w:p>
    <w:p w14:paraId="17AE315B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Features.PrintTimetable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10A8312D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class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Timetable {</w:t>
      </w:r>
    </w:p>
    <w:p w14:paraId="1F7338E8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PrintTimetable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m_unnamed_PrintTimetable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_;</w:t>
      </w:r>
    </w:p>
    <w:p w14:paraId="225AE08B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TimetableEntry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m_unnamed_TimetableEntry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_;</w:t>
      </w:r>
    </w:p>
    <w:p w14:paraId="1364FA2F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getTimetable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 {</w:t>
      </w:r>
    </w:p>
    <w:p w14:paraId="23DE8DB4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throw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UnsupportedOperationException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();}</w:t>
      </w:r>
    </w:p>
    <w:p w14:paraId="2BEF07CF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addToTimetable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(Object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p_timeTable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0C0B6CBD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throw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UnsupportedOperationException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();}</w:t>
      </w:r>
    </w:p>
    <w:p w14:paraId="2D574EA6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097114CB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2376518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package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Models;</w:t>
      </w:r>
    </w:p>
    <w:p w14:paraId="322E3026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class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TimetableEntry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14:paraId="30F9E0E5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Timetable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m_unnamed_Timetable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_;</w:t>
      </w:r>
    </w:p>
    <w:p w14:paraId="7D3588C7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09CD4776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33B3570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package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Models;</w:t>
      </w:r>
    </w:p>
    <w:p w14:paraId="317DCCAD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enum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UserRole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14:paraId="4221CB29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Client</w:t>
      </w:r>
    </w:p>
    <w:p w14:paraId="257BB438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,Management</w:t>
      </w:r>
    </w:p>
    <w:p w14:paraId="15BD9765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,Driver</w:t>
      </w:r>
    </w:p>
    <w:p w14:paraId="2565C95F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,Inspector</w:t>
      </w:r>
    </w:p>
    <w:p w14:paraId="4CEB0685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,Administrator</w:t>
      </w:r>
    </w:p>
    <w:p w14:paraId="6F660151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374D7AEF" w14:textId="77777777" w:rsidR="002E5F62" w:rsidRPr="004C2613" w:rsidRDefault="002E5F62" w:rsidP="002E5F6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271FC11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package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Models;</w:t>
      </w:r>
    </w:p>
    <w:p w14:paraId="59DFD877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Features.ChangeMandateState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7B802139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Features.AddMandate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7D87794B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class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MandateCollection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14:paraId="51454089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ChangeMandateState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m_unnamed_ChangeMandateState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_;</w:t>
      </w:r>
    </w:p>
    <w:p w14:paraId="68C99F35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AddMandate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m_unnamed_AddMandate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_;</w:t>
      </w:r>
    </w:p>
    <w:p w14:paraId="19EDB37C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Mandate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m_unnamed_Mandate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_;</w:t>
      </w:r>
    </w:p>
    <w:p w14:paraId="4F0B5FDB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02693D2A" w14:textId="77777777" w:rsidR="002E5F62" w:rsidRPr="004C2613" w:rsidRDefault="002E5F62" w:rsidP="002E5F6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A5C1741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package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Models;</w:t>
      </w:r>
    </w:p>
    <w:p w14:paraId="59F4C56C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class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Mandate {</w:t>
      </w:r>
    </w:p>
    <w:p w14:paraId="1E46A28B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MandateCollection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m_unnamed_MandateCollection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_;</w:t>
      </w:r>
    </w:p>
    <w:p w14:paraId="16D66DF7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3B454A70" w14:textId="77777777" w:rsidR="002E5F62" w:rsidRPr="004C2613" w:rsidRDefault="002E5F62" w:rsidP="002E5F6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6A5DE76" w14:textId="77777777" w:rsidR="00196B4C" w:rsidRDefault="00196B4C">
      <w:pPr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br w:type="page"/>
      </w:r>
    </w:p>
    <w:p w14:paraId="6C457CE2" w14:textId="0BEB8DA6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lastRenderedPageBreak/>
        <w:t>package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Models;</w:t>
      </w:r>
    </w:p>
    <w:p w14:paraId="40D4CDE8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Features.PrintBuses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3EEC1506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Features.ChangeBusStatus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01EF558F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class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BusCollection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14:paraId="55B20246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PrintBuses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m_unnamed_PrintBuses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_;</w:t>
      </w:r>
    </w:p>
    <w:p w14:paraId="290E2188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ChangeBusStatus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m_unnamed_ChangeBusStatus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_;</w:t>
      </w:r>
    </w:p>
    <w:p w14:paraId="1E2930AE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Bus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m_unnamed_Bus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_;</w:t>
      </w:r>
    </w:p>
    <w:p w14:paraId="2D3D479F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22F17262" w14:textId="77777777" w:rsidR="002E5F62" w:rsidRPr="004C2613" w:rsidRDefault="002E5F62" w:rsidP="002E5F6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3BDE85A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package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Models;</w:t>
      </w:r>
    </w:p>
    <w:p w14:paraId="47879ADD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class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Bus {</w:t>
      </w:r>
    </w:p>
    <w:p w14:paraId="384CE5C7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BusCollection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m_unnamed_BusCollection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_;</w:t>
      </w:r>
    </w:p>
    <w:p w14:paraId="7917E6CB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24FE0258" w14:textId="77777777" w:rsidR="002E5F62" w:rsidRPr="004C2613" w:rsidRDefault="002E5F62" w:rsidP="002E5F6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FACA28A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package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Models;</w:t>
      </w:r>
    </w:p>
    <w:p w14:paraId="5CE4674A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Features.DeleteDriverScheaduleEntry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415B75F2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Features.AddDriverScheaduleEntry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6CC8AC9D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Features.PrintDriverScheadule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6992EBDC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Features.ModifyDriverScheadule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446F3542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class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DriverScheadule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14:paraId="795AF2C0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DeleteDriverScheaduleEntry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m_unnamed_DeleteDriverScheaduleEntry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_;</w:t>
      </w:r>
    </w:p>
    <w:p w14:paraId="311F9E6C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AddDriverScheaduleEntry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m_unnamed_AddDriverScheaduleEntry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_;</w:t>
      </w:r>
    </w:p>
    <w:p w14:paraId="250D53A7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PrintDriverScheadule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m_unnamed_PrintDriverScheadule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_;</w:t>
      </w:r>
    </w:p>
    <w:p w14:paraId="0B4EECE9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ModifyDriverScheadule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m_unnamed_ModifyDriverScheadule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_;</w:t>
      </w:r>
    </w:p>
    <w:p w14:paraId="6DE365CE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DriverScheaduleEntry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m_unnamed_DriverScheaduleEntry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_;</w:t>
      </w:r>
    </w:p>
    <w:p w14:paraId="47C594C2" w14:textId="77777777" w:rsidR="002E5F62" w:rsidRPr="004C2613" w:rsidRDefault="002E5F62" w:rsidP="002E5F6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01E8B950" w14:textId="77777777" w:rsidR="002E5F62" w:rsidRPr="004C2613" w:rsidRDefault="002E5F62" w:rsidP="002E5F6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5819D594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package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Models;</w:t>
      </w:r>
    </w:p>
    <w:p w14:paraId="72236C5A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class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DriverScheaduleEntry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implements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ScheaduleEntry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14:paraId="5400A484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DriverScheadule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m_unnamed_DriverScheadule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_;</w:t>
      </w:r>
    </w:p>
    <w:p w14:paraId="37B4447B" w14:textId="77777777" w:rsidR="002E5F62" w:rsidRPr="004C2613" w:rsidRDefault="002E5F62" w:rsidP="002E5F6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19B3E513" w14:textId="77777777" w:rsidR="002E5F62" w:rsidRPr="004C2613" w:rsidRDefault="002E5F62" w:rsidP="002E5F6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567BAD5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package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Models;</w:t>
      </w:r>
    </w:p>
    <w:p w14:paraId="1777484F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Features.DeleteInspectionScheaduleEntry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561DCAC0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Features.AddInspectionScheaduleEntry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4FF80F9A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Features.PrintInspectionScheadule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7A7B5757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Features.ModifyInspectionScheadule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68D2A0FC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class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InspectionScheadule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14:paraId="7376D177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DeleteInspectionScheaduleEntry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m_unnamed_DeleteInspectionScheaduleEntry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_;</w:t>
      </w:r>
    </w:p>
    <w:p w14:paraId="304EADFB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AddInspectionScheaduleEntry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m_unnamed_AddInspectionScheaduleEntry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_;</w:t>
      </w:r>
    </w:p>
    <w:p w14:paraId="55753173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PrintInspectionScheadule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m_unnamed_PrintInspectionScheadule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_;</w:t>
      </w:r>
    </w:p>
    <w:p w14:paraId="0BF6FC9F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ModifyInspectionScheadule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m_unnamed_ModifyInspectionScheadule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_;</w:t>
      </w:r>
    </w:p>
    <w:p w14:paraId="1D460C32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InspectorScheaduleEntry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m_unnamed_InspectorScheaduleEntry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_;</w:t>
      </w:r>
    </w:p>
    <w:p w14:paraId="234EA8FE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1BB5CF0C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</w:pPr>
    </w:p>
    <w:p w14:paraId="28D4D0BC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</w:pPr>
    </w:p>
    <w:p w14:paraId="075879D1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package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Models;</w:t>
      </w:r>
    </w:p>
    <w:p w14:paraId="6845FF45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class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InspectorScheaduleEntry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implements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ScheaduleEntry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14:paraId="605EEAAF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InspectionScheadule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m_unnamed_InspectionScheadule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_;</w:t>
      </w:r>
    </w:p>
    <w:p w14:paraId="345E15A4" w14:textId="77777777" w:rsidR="002E5F62" w:rsidRPr="004C2613" w:rsidRDefault="002E5F62" w:rsidP="002E5F6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1870F4CB" w14:textId="77777777" w:rsidR="002E5F62" w:rsidRPr="004C2613" w:rsidRDefault="002E5F62" w:rsidP="002E5F6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406BDCC6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package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Models;</w:t>
      </w:r>
    </w:p>
    <w:p w14:paraId="05016748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interface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ScheaduleEntry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14:paraId="21E3F659" w14:textId="77777777" w:rsidR="002E5F62" w:rsidRPr="004C2613" w:rsidRDefault="002E5F62" w:rsidP="002E5F6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416E68DB" w14:textId="77777777" w:rsidR="002E5F62" w:rsidRPr="004C2613" w:rsidRDefault="002E5F62" w:rsidP="002E5F6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43B98010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package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Core;</w:t>
      </w:r>
    </w:p>
    <w:p w14:paraId="3E72ABDF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Core.ControllerStatus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50385D7B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interface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Controller {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14:paraId="1D671EDD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ControllerStatus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Run();</w:t>
      </w:r>
    </w:p>
    <w:p w14:paraId="1817BC56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Logout();</w:t>
      </w:r>
    </w:p>
    <w:p w14:paraId="61A0DD9F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Exit();</w:t>
      </w:r>
    </w:p>
    <w:p w14:paraId="7363074F" w14:textId="77777777" w:rsidR="002E5F62" w:rsidRPr="004C2613" w:rsidRDefault="002E5F62" w:rsidP="002E5F6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391C46C7" w14:textId="77777777" w:rsidR="002E5F62" w:rsidRPr="004C2613" w:rsidRDefault="002E5F62" w:rsidP="002E5F6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0CD41B7C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package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Core;</w:t>
      </w:r>
    </w:p>
    <w:p w14:paraId="402F19B2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Models.UserCollection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69F99D99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Views.LoginView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281FF1EA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Views.ILoginHandler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6C907718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lastRenderedPageBreak/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Models.User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7D35D2CB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Core.ControllerFactory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14E4B859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class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Application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implements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ILoginHandler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14:paraId="2580F8E3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private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LoginView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m_view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5FD8EC09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private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m_loggedUser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1FE411BA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static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args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0B88DB19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Application app =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Application();</w:t>
      </w:r>
    </w:p>
    <w:p w14:paraId="1C4A0F59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app.Run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();}</w:t>
      </w:r>
    </w:p>
    <w:p w14:paraId="603B84D3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Application() {</w:t>
      </w:r>
    </w:p>
    <w:p w14:paraId="66637508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m_view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LoginView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14:paraId="108DA0B5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m_view.setLoginSubmitHandler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this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);}</w:t>
      </w:r>
    </w:p>
    <w:p w14:paraId="245AE957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Login() {</w:t>
      </w:r>
    </w:p>
    <w:p w14:paraId="4EB6812D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while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m_loggedUser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==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null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4A867BA1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m_view.useForm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();}}</w:t>
      </w:r>
    </w:p>
    <w:p w14:paraId="2441B8FD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Run() {</w:t>
      </w:r>
    </w:p>
    <w:p w14:paraId="08629229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Login();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14:paraId="488DF6FA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Controller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controller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ControllerFactory.getController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m_loggedUser.getRole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());</w:t>
      </w:r>
    </w:p>
    <w:p w14:paraId="0948A49F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ControllerStatus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status =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controller.Run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14:paraId="42E02C65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m_loggedUser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null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14:paraId="2D140738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(status ==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ControllerStatus.Logout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 {Run();}</w:t>
      </w:r>
    </w:p>
    <w:p w14:paraId="7465B1BA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else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(status ==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ControllerStatus.Exit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return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;}</w:t>
      </w:r>
    </w:p>
    <w:p w14:paraId="7C602A39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14:paraId="1040BE14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submitLoginFormHandler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 {</w:t>
      </w:r>
    </w:p>
    <w:p w14:paraId="1EC8B200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(!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m_view.validateInput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()) {</w:t>
      </w:r>
    </w:p>
    <w:p w14:paraId="14616E56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m_view.showError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4C2613">
        <w:rPr>
          <w:rFonts w:ascii="Times New Roman" w:hAnsi="Times New Roman" w:cs="Times New Roman"/>
          <w:color w:val="2A00FF"/>
          <w:sz w:val="20"/>
          <w:szCs w:val="20"/>
          <w:lang w:val="en-US"/>
        </w:rPr>
        <w:t>"Invalid data"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78D2A5E4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return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;}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14:paraId="44331510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UserCollection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users =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UserCollection.getInstance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14:paraId="76BBDCC1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String login =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m_view.getLogin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14:paraId="2010BF11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String password =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m_view.getPassword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14:paraId="3D7EB8D5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User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user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users.getUser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(login);</w:t>
      </w:r>
    </w:p>
    <w:p w14:paraId="41858C0F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(user ==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null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3B5AFCA2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m_view.showError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4C2613">
        <w:rPr>
          <w:rFonts w:ascii="Times New Roman" w:hAnsi="Times New Roman" w:cs="Times New Roman"/>
          <w:color w:val="2A00FF"/>
          <w:sz w:val="20"/>
          <w:szCs w:val="20"/>
          <w:lang w:val="en-US"/>
        </w:rPr>
        <w:t>"</w:t>
      </w:r>
      <w:proofErr w:type="spellStart"/>
      <w:r w:rsidRPr="004C2613">
        <w:rPr>
          <w:rFonts w:ascii="Times New Roman" w:hAnsi="Times New Roman" w:cs="Times New Roman"/>
          <w:color w:val="2A00FF"/>
          <w:sz w:val="20"/>
          <w:szCs w:val="20"/>
          <w:lang w:val="en-US"/>
        </w:rPr>
        <w:t>Nieprawidlowy</w:t>
      </w:r>
      <w:proofErr w:type="spellEnd"/>
      <w:r w:rsidRPr="004C2613">
        <w:rPr>
          <w:rFonts w:ascii="Times New Roman" w:hAnsi="Times New Roman" w:cs="Times New Roman"/>
          <w:color w:val="2A00FF"/>
          <w:sz w:val="20"/>
          <w:szCs w:val="20"/>
          <w:lang w:val="en-US"/>
        </w:rPr>
        <w:t xml:space="preserve"> login </w:t>
      </w:r>
      <w:proofErr w:type="spellStart"/>
      <w:r w:rsidRPr="004C2613">
        <w:rPr>
          <w:rFonts w:ascii="Times New Roman" w:hAnsi="Times New Roman" w:cs="Times New Roman"/>
          <w:color w:val="2A00FF"/>
          <w:sz w:val="20"/>
          <w:szCs w:val="20"/>
          <w:lang w:val="en-US"/>
        </w:rPr>
        <w:t>lub</w:t>
      </w:r>
      <w:proofErr w:type="spellEnd"/>
      <w:r w:rsidRPr="004C2613">
        <w:rPr>
          <w:rFonts w:ascii="Times New Roman" w:hAnsi="Times New Roman" w:cs="Times New Roman"/>
          <w:color w:val="2A00FF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2A00FF"/>
          <w:sz w:val="20"/>
          <w:szCs w:val="20"/>
          <w:lang w:val="en-US"/>
        </w:rPr>
        <w:t>haslo</w:t>
      </w:r>
      <w:proofErr w:type="spellEnd"/>
      <w:r w:rsidRPr="004C2613">
        <w:rPr>
          <w:rFonts w:ascii="Times New Roman" w:hAnsi="Times New Roman" w:cs="Times New Roman"/>
          <w:color w:val="2A00FF"/>
          <w:sz w:val="20"/>
          <w:szCs w:val="20"/>
          <w:lang w:val="en-US"/>
        </w:rPr>
        <w:t>"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2C9A9CE2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return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;}</w:t>
      </w:r>
    </w:p>
    <w:p w14:paraId="42814F43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IHasher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hasher =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DummyHasher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14:paraId="75CA89EA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user.getPassword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().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compareTo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hasher.hash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(password)) != 0) {</w:t>
      </w:r>
    </w:p>
    <w:p w14:paraId="7619C845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m_view.showError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4C2613">
        <w:rPr>
          <w:rFonts w:ascii="Times New Roman" w:hAnsi="Times New Roman" w:cs="Times New Roman"/>
          <w:color w:val="2A00FF"/>
          <w:sz w:val="20"/>
          <w:szCs w:val="20"/>
          <w:lang w:val="en-US"/>
        </w:rPr>
        <w:t>"</w:t>
      </w:r>
      <w:proofErr w:type="spellStart"/>
      <w:r w:rsidRPr="004C2613">
        <w:rPr>
          <w:rFonts w:ascii="Times New Roman" w:hAnsi="Times New Roman" w:cs="Times New Roman"/>
          <w:color w:val="2A00FF"/>
          <w:sz w:val="20"/>
          <w:szCs w:val="20"/>
          <w:lang w:val="en-US"/>
        </w:rPr>
        <w:t>Nieprawidlowy</w:t>
      </w:r>
      <w:proofErr w:type="spellEnd"/>
      <w:r w:rsidRPr="004C2613">
        <w:rPr>
          <w:rFonts w:ascii="Times New Roman" w:hAnsi="Times New Roman" w:cs="Times New Roman"/>
          <w:color w:val="2A00FF"/>
          <w:sz w:val="20"/>
          <w:szCs w:val="20"/>
          <w:lang w:val="en-US"/>
        </w:rPr>
        <w:t xml:space="preserve"> login </w:t>
      </w:r>
      <w:proofErr w:type="spellStart"/>
      <w:r w:rsidRPr="004C2613">
        <w:rPr>
          <w:rFonts w:ascii="Times New Roman" w:hAnsi="Times New Roman" w:cs="Times New Roman"/>
          <w:color w:val="2A00FF"/>
          <w:sz w:val="20"/>
          <w:szCs w:val="20"/>
          <w:lang w:val="en-US"/>
        </w:rPr>
        <w:t>lub</w:t>
      </w:r>
      <w:proofErr w:type="spellEnd"/>
      <w:r w:rsidRPr="004C2613">
        <w:rPr>
          <w:rFonts w:ascii="Times New Roman" w:hAnsi="Times New Roman" w:cs="Times New Roman"/>
          <w:color w:val="2A00FF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2A00FF"/>
          <w:sz w:val="20"/>
          <w:szCs w:val="20"/>
          <w:lang w:val="en-US"/>
        </w:rPr>
        <w:t>haslo</w:t>
      </w:r>
      <w:proofErr w:type="spellEnd"/>
      <w:r w:rsidRPr="004C2613">
        <w:rPr>
          <w:rFonts w:ascii="Times New Roman" w:hAnsi="Times New Roman" w:cs="Times New Roman"/>
          <w:color w:val="2A00FF"/>
          <w:sz w:val="20"/>
          <w:szCs w:val="20"/>
          <w:lang w:val="en-US"/>
        </w:rPr>
        <w:t>"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5624FF6B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return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14:paraId="64678B8D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m_loggedUser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user;}</w:t>
      </w:r>
    </w:p>
    <w:p w14:paraId="73619EB3" w14:textId="77777777" w:rsidR="002E5F62" w:rsidRPr="004C2613" w:rsidRDefault="002E5F62" w:rsidP="002E5F6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03122A3F" w14:textId="77777777" w:rsidR="002E5F62" w:rsidRPr="004C2613" w:rsidRDefault="002E5F62" w:rsidP="002E5F6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6AEB780B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package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Core;</w:t>
      </w:r>
    </w:p>
    <w:p w14:paraId="666930F0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interface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IMergable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14:paraId="6C874A2A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Marge(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IMergable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toMarge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1D352B71" w14:textId="77777777" w:rsidR="002E5F62" w:rsidRPr="004C2613" w:rsidRDefault="002E5F62" w:rsidP="002E5F6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1BD03D09" w14:textId="77777777" w:rsidR="002E5F62" w:rsidRPr="004C2613" w:rsidRDefault="002E5F62" w:rsidP="002E5F6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EC2317A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package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Core;</w:t>
      </w:r>
    </w:p>
    <w:p w14:paraId="1AF0D96F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java.util.ArrayList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24D22F13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Core.IMergable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2E64A4C6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Features.FeatureEntry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66121499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class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BuilderStrategy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implements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IMergable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14:paraId="5EAD1529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ArrayList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&lt;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FeatureEntry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&gt;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FeatureList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ArrayList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&lt;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FeatureEntry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&gt;();</w:t>
      </w:r>
    </w:p>
    <w:p w14:paraId="3111AF18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Marge(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IMergable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p_toMarge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0E770676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BuilderStrategy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otherStrategy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(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BuilderStrategy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p_toMarge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073F8F13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for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FeatureEntry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feature :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otherStrategy.FeatureList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2C6073D7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(!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FeatureList.contains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(feature)) {</w:t>
      </w:r>
    </w:p>
    <w:p w14:paraId="0B48D1D4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FeatureList.add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(feature);}}}</w:t>
      </w:r>
    </w:p>
    <w:p w14:paraId="03A679E0" w14:textId="77777777" w:rsidR="002E5F62" w:rsidRPr="004C2613" w:rsidRDefault="002E5F62" w:rsidP="002E5F6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249E4145" w14:textId="77777777" w:rsidR="002E5F62" w:rsidRPr="004C2613" w:rsidRDefault="002E5F62" w:rsidP="002E5F6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0539C1A" w14:textId="77777777" w:rsidR="00196B4C" w:rsidRDefault="00196B4C">
      <w:pPr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br w:type="page"/>
      </w:r>
    </w:p>
    <w:p w14:paraId="663AC510" w14:textId="045447D0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lastRenderedPageBreak/>
        <w:t>package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Core;</w:t>
      </w:r>
    </w:p>
    <w:p w14:paraId="77A6DE36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Models.UserRole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57A7B0EE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AdministratorSystem.AdminController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573B8947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ClientSystem.ClientController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220E5B6F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DriverSystem.DriverController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1BD687B8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InspectorSystem.InspectorController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102161E2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ManagementSystem.ManagementController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6BB4CBE1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class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ControllerFactory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14:paraId="11FE5A19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static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Controller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getController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UserRole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p_currentRole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65D31F29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Controller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toReturn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14:paraId="6F5F5CEE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switch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p_currentRole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387D0C06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case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Administrator:</w:t>
      </w:r>
    </w:p>
    <w:p w14:paraId="30431BDF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toReturn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AdminController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14:paraId="1990FDC0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break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6A636A04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case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Client:</w:t>
      </w:r>
    </w:p>
    <w:p w14:paraId="02E70F4C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toReturn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ClientController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14:paraId="7542830A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break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13AA0BD3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case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Driver:</w:t>
      </w:r>
    </w:p>
    <w:p w14:paraId="7D946B80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toReturn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DriverController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14:paraId="41ED0323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break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3C9E3673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case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Inspector:</w:t>
      </w:r>
    </w:p>
    <w:p w14:paraId="1C9BA05D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toReturn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InspectorController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14:paraId="1963C74F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break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23E1EC08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case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Management:</w:t>
      </w:r>
    </w:p>
    <w:p w14:paraId="2D28A994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toReturn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ManagementController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14:paraId="0BFE4EDD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break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14:paraId="36241B53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default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:</w:t>
      </w:r>
    </w:p>
    <w:p w14:paraId="22390AFB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toReturn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ClientController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14:paraId="01671222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break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;}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14:paraId="6A2F58BF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return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toReturn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;}</w:t>
      </w:r>
    </w:p>
    <w:p w14:paraId="356C92A5" w14:textId="77777777" w:rsidR="002E5F62" w:rsidRPr="004C2613" w:rsidRDefault="002E5F62" w:rsidP="002E5F6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2142A187" w14:textId="77777777" w:rsidR="002E5F62" w:rsidRPr="004C2613" w:rsidRDefault="002E5F62" w:rsidP="002E5F6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43B8CDD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package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Core;</w:t>
      </w:r>
    </w:p>
    <w:p w14:paraId="4B97C570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interface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IHasher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14:paraId="187E3AA6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String hash(String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p_toHash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3D9CA76E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static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IHasher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getCurrentHasher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 {</w:t>
      </w:r>
    </w:p>
    <w:p w14:paraId="3DCFF87C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return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DummyHasher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();}</w:t>
      </w:r>
    </w:p>
    <w:p w14:paraId="6E7C787F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38279CF8" w14:textId="77777777" w:rsidR="002E5F62" w:rsidRPr="004C2613" w:rsidRDefault="002E5F62" w:rsidP="002E5F6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2BDA13F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package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Core;</w:t>
      </w:r>
    </w:p>
    <w:p w14:paraId="1FDFCED9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Core.IHasher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680F0FF4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class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DummyHasher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implements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IHasher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14:paraId="24E3FB87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String hash(String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p_toHash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5935357F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return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p_toHash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;}</w:t>
      </w:r>
    </w:p>
    <w:p w14:paraId="69521F9A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0E934851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349F815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package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Core;</w:t>
      </w:r>
    </w:p>
    <w:p w14:paraId="07BF215D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enum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ControllerStatus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14:paraId="4A6F9732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Logout, Exit, Running</w:t>
      </w:r>
    </w:p>
    <w:p w14:paraId="36082BA9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727FCBB5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BB6CC60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package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Core;</w:t>
      </w:r>
    </w:p>
    <w:p w14:paraId="1ECB4ED3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java.util.HashMap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789BC738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Features.AddDriverScheaduleEntry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0B36B5FE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Features.AddInspectionScheaduleEntry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4CF0947C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Features.AddMandate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447D3043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Features.AddUser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11B164AB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Features.ChangeBusStatus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5D6F9DEE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u w:val="single"/>
          <w:lang w:val="en-US"/>
        </w:rPr>
        <w:t>Features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.ChangeMandateState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1E0A9AF0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Features.DeleteDriverScheaduleEntry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17E6BD1C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Features.DeleteInspectionScheaduleEntry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09F19F6F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Features.DeleteUser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157E2B03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Features.Feature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2444C2B8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Features.FeatureCollection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7CEEE242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Features.FeatureEntry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736B00E0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Features.ModifyDriverScheadule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6B0D77CD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Features.ModifyInspectionScheadule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7EB9D8FF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Features.ModifyUserData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3AC6B3A3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lastRenderedPageBreak/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Features.ModifyUserRole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73E63793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Features.PrintBuses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61EEE78E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Features.PrintDriverScheadule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253614D2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Features.PrintInspectionScheadule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26C974C9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Features.PrintTimetable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19921B36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Features.PrintUsers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1F1EBCBE" w14:textId="77777777" w:rsidR="00196B4C" w:rsidRDefault="00196B4C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</w:pPr>
    </w:p>
    <w:p w14:paraId="152AB871" w14:textId="7E2CFE25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class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FeatureCollectionBuilder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14:paraId="22F28804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HashMap&lt;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FeatureEntry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Feature&gt;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m_featureMap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14:paraId="4D58C770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FeatureCollectionBuilder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 {</w:t>
      </w:r>
    </w:p>
    <w:p w14:paraId="61E7E030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m_featureMap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HashMap&lt;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FeatureEntry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, Feature&gt;();</w:t>
      </w:r>
    </w:p>
    <w:p w14:paraId="17907CBD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mapFeatures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();}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14:paraId="1D0E1656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FeatureCollection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build(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BuilderStrategy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p_strategy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407B9325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FeatureCollection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collection =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FeatureCollection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14:paraId="5FC8CB3B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14:paraId="352979A4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for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FeatureEntry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feature :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p_strategy.FeatureList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132C4EF0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collection.put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m_featureMap.get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(feature), feature);}</w:t>
      </w:r>
    </w:p>
    <w:p w14:paraId="236FAC61" w14:textId="77777777" w:rsidR="00196B4C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return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collection;}</w:t>
      </w:r>
    </w:p>
    <w:p w14:paraId="25DD162B" w14:textId="5D731814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14:paraId="2DA84651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private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mapFeatures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 {</w:t>
      </w:r>
    </w:p>
    <w:p w14:paraId="2B9E4AF9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mapUserFeatures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14:paraId="72AEF91D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mapDriverScheaduleFeatures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14:paraId="3D97B264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mapInspectorScheaduleFeatures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14:paraId="7FA36CAF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mapTimetableFeatures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14:paraId="3B8D64EB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mapBusesFeatures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14:paraId="4AA849A1" w14:textId="406EA8D2" w:rsidR="00196B4C" w:rsidRPr="00196B4C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mapMandateFeatures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();}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14:paraId="6C28110F" w14:textId="77777777" w:rsidR="00196B4C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14:paraId="5E759F76" w14:textId="470DB23A" w:rsidR="002E5F62" w:rsidRPr="004C2613" w:rsidRDefault="00196B4C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ab/>
      </w:r>
      <w:r w:rsidR="002E5F62"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private</w:t>
      </w:r>
      <w:r w:rsidR="002E5F62"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2E5F62"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="002E5F62"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="002E5F62"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mapMandateFeatures</w:t>
      </w:r>
      <w:proofErr w:type="spellEnd"/>
      <w:r w:rsidR="002E5F62"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 {</w:t>
      </w:r>
    </w:p>
    <w:p w14:paraId="617356A5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m_featureMap.put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FeatureEntry.AddMandate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AddMandate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());</w:t>
      </w:r>
    </w:p>
    <w:p w14:paraId="20CFDD8C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m_featureMap.put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FeatureEntry.ChangeMandateState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ChangeMandateState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());}</w:t>
      </w:r>
    </w:p>
    <w:p w14:paraId="7829106E" w14:textId="77777777" w:rsidR="00196B4C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14:paraId="61730306" w14:textId="737B2C71" w:rsidR="002E5F62" w:rsidRPr="004C2613" w:rsidRDefault="00196B4C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ab/>
      </w:r>
      <w:r w:rsidR="002E5F62"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private</w:t>
      </w:r>
      <w:r w:rsidR="002E5F62"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2E5F62"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="002E5F62"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="002E5F62"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mapBusesFeatures</w:t>
      </w:r>
      <w:proofErr w:type="spellEnd"/>
      <w:r w:rsidR="002E5F62"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 {</w:t>
      </w:r>
    </w:p>
    <w:p w14:paraId="1447DBBE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m_featureMap.put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FeatureEntry.ChangeBusStatus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ChangeBusStatus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());</w:t>
      </w:r>
    </w:p>
    <w:p w14:paraId="23C5C458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m_featureMap.put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FeatureEntry.PrintBuses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PrintBuses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());}</w:t>
      </w:r>
    </w:p>
    <w:p w14:paraId="34B1E146" w14:textId="77777777" w:rsidR="00196B4C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14:paraId="750A1FE9" w14:textId="32A0C428" w:rsidR="002E5F62" w:rsidRPr="004C2613" w:rsidRDefault="00196B4C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ab/>
      </w:r>
      <w:r w:rsidR="002E5F62"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private</w:t>
      </w:r>
      <w:r w:rsidR="002E5F62"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2E5F62"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="002E5F62"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="002E5F62"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mapTimetableFeatures</w:t>
      </w:r>
      <w:proofErr w:type="spellEnd"/>
      <w:r w:rsidR="002E5F62"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 {</w:t>
      </w:r>
    </w:p>
    <w:p w14:paraId="20771379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m_featureMap.put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FeatureEntry.PrintTimetable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PrintTimetable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());}</w:t>
      </w:r>
    </w:p>
    <w:p w14:paraId="7A2B90ED" w14:textId="77777777" w:rsidR="00196B4C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14:paraId="1332DD1B" w14:textId="5C9203E7" w:rsidR="002E5F62" w:rsidRPr="004C2613" w:rsidRDefault="00196B4C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ab/>
      </w:r>
      <w:r w:rsidR="002E5F62"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private</w:t>
      </w:r>
      <w:r w:rsidR="002E5F62"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2E5F62"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="002E5F62"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="002E5F62"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mapInspectorScheaduleFeatures</w:t>
      </w:r>
      <w:proofErr w:type="spellEnd"/>
      <w:r w:rsidR="002E5F62"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 {</w:t>
      </w:r>
    </w:p>
    <w:p w14:paraId="2159079D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m_featureMap.put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FeatureEntry.AddInspectionScheaduleEntry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AddInspectionScheaduleEntry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());</w:t>
      </w:r>
    </w:p>
    <w:p w14:paraId="6F85CB5A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m_featureMap.put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FeatureEntry.DeleteInspectionScheaduleEntry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DeleteInspectionScheaduleEntry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());</w:t>
      </w:r>
    </w:p>
    <w:p w14:paraId="7AD73A2C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m_featureMap.put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FeatureEntry.ModifyInspectionScheadule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ModifyInspectionScheadule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());</w:t>
      </w:r>
    </w:p>
    <w:p w14:paraId="2DDF9B34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m_featureMap.put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FeatureEntry.PrintInspectionScheadule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PrintInspectionScheadule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());}</w:t>
      </w:r>
    </w:p>
    <w:p w14:paraId="7651DF0C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private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mapDriverScheaduleFeatures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 {</w:t>
      </w:r>
    </w:p>
    <w:p w14:paraId="3DE6C24D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m_featureMap.put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FeatureEntry.AddDriverScheaduleEntry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AddDriverScheaduleEntry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());</w:t>
      </w:r>
    </w:p>
    <w:p w14:paraId="58B8D006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m_featureMap.put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FeatureEntry.DeleteDriverScheaduleEntry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DeleteDriverScheaduleEntry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());</w:t>
      </w:r>
    </w:p>
    <w:p w14:paraId="45115E08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m_featureMap.put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FeatureEntry.ModifyDriverScheadule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ModifyDriverScheadule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());</w:t>
      </w:r>
    </w:p>
    <w:p w14:paraId="4651294E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m_featureMap.put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FeatureEntry.PrintDriverScheadule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PrintDriverScheadule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());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14:paraId="49AFF3E9" w14:textId="77777777" w:rsidR="00196B4C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14:paraId="32AA6B5B" w14:textId="68AC98CC" w:rsidR="002E5F62" w:rsidRPr="004C2613" w:rsidRDefault="00196B4C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ab/>
      </w:r>
      <w:r w:rsidR="002E5F62"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private</w:t>
      </w:r>
      <w:r w:rsidR="002E5F62"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2E5F62"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="002E5F62"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="002E5F62"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mapUserFeatures</w:t>
      </w:r>
      <w:proofErr w:type="spellEnd"/>
      <w:r w:rsidR="002E5F62"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 {</w:t>
      </w:r>
    </w:p>
    <w:p w14:paraId="4EE5499D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m_featureMap.put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FeatureEntry.AddUser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AddUser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());</w:t>
      </w:r>
    </w:p>
    <w:p w14:paraId="4D45F7C8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m_featureMap.put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FeatureEntry.PrintUsers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PrintUsers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());</w:t>
      </w:r>
    </w:p>
    <w:p w14:paraId="103F9524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m_featureMap.put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FeatureEntry.ModifyUserData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ModifyUserData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());</w:t>
      </w:r>
    </w:p>
    <w:p w14:paraId="7249459D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m_featureMap.put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FeatureEntry.ModifyUserRole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ModifyUserRole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());</w:t>
      </w:r>
    </w:p>
    <w:p w14:paraId="00009971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m_featureMap.put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FeatureEntry.DeleteUser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DeleteUser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());}</w:t>
      </w:r>
    </w:p>
    <w:p w14:paraId="320B2BD7" w14:textId="77777777" w:rsidR="002E5F62" w:rsidRPr="002E5F62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E5F62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719D9BE3" w14:textId="77777777" w:rsidR="002E5F62" w:rsidRPr="002E5F62" w:rsidRDefault="002E5F62" w:rsidP="002E5F6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67257B7" w14:textId="12986B5D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package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ClientSystem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2B9BD1E3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Core.Controller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13CFB31B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Core.ControllerStatus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2216CAC8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class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ClientController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implements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Controller {</w:t>
      </w:r>
    </w:p>
    <w:p w14:paraId="5F6E286E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ClientUI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m_unnamed_ClientUI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_;</w:t>
      </w:r>
    </w:p>
    <w:p w14:paraId="2011F2A2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ClientFeatureStrategy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m_unnamed_ClientFeatureStrategy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_;</w:t>
      </w:r>
    </w:p>
    <w:p w14:paraId="6B95EF31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ab/>
      </w:r>
      <w:r w:rsidRPr="004C2613">
        <w:rPr>
          <w:rFonts w:ascii="Times New Roman" w:hAnsi="Times New Roman" w:cs="Times New Roman"/>
          <w:color w:val="646464"/>
          <w:sz w:val="20"/>
          <w:szCs w:val="20"/>
          <w:lang w:val="en-US"/>
        </w:rPr>
        <w:t>@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Override</w:t>
      </w:r>
    </w:p>
    <w:p w14:paraId="7206096F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ControllerStatus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Run() {</w:t>
      </w:r>
    </w:p>
    <w:p w14:paraId="6CA4D10C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Views.IView.printMessage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4C2613">
        <w:rPr>
          <w:rFonts w:ascii="Times New Roman" w:hAnsi="Times New Roman" w:cs="Times New Roman"/>
          <w:color w:val="2A00FF"/>
          <w:sz w:val="20"/>
          <w:szCs w:val="20"/>
          <w:lang w:val="en-US"/>
        </w:rPr>
        <w:t>"User logged in"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09F49E97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Views.IForm.readConsole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14:paraId="0874C99F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return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ControllerStatus.Logout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;}</w:t>
      </w:r>
    </w:p>
    <w:p w14:paraId="0367862C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646464"/>
          <w:sz w:val="20"/>
          <w:szCs w:val="20"/>
          <w:lang w:val="en-US"/>
        </w:rPr>
        <w:t>@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Override</w:t>
      </w:r>
    </w:p>
    <w:p w14:paraId="3592FC4F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Logout() {</w:t>
      </w:r>
    </w:p>
    <w:p w14:paraId="62E6309F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3F7F5F"/>
          <w:sz w:val="20"/>
          <w:szCs w:val="20"/>
          <w:lang w:val="en-US"/>
        </w:rPr>
        <w:t xml:space="preserve">// </w:t>
      </w:r>
      <w:r w:rsidRPr="004C2613">
        <w:rPr>
          <w:rFonts w:ascii="Times New Roman" w:hAnsi="Times New Roman" w:cs="Times New Roman"/>
          <w:b/>
          <w:bCs/>
          <w:color w:val="7F9FBF"/>
          <w:sz w:val="20"/>
          <w:szCs w:val="20"/>
          <w:lang w:val="en-US"/>
        </w:rPr>
        <w:t>TODO</w:t>
      </w:r>
      <w:r w:rsidRPr="004C2613">
        <w:rPr>
          <w:rFonts w:ascii="Times New Roman" w:hAnsi="Times New Roman" w:cs="Times New Roman"/>
          <w:color w:val="3F7F5F"/>
          <w:sz w:val="20"/>
          <w:szCs w:val="20"/>
          <w:lang w:val="en-US"/>
        </w:rPr>
        <w:t xml:space="preserve"> Auto-generated method stub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14:paraId="33E4405E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646464"/>
          <w:sz w:val="20"/>
          <w:szCs w:val="20"/>
          <w:lang w:val="en-US"/>
        </w:rPr>
        <w:t>@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Override</w:t>
      </w:r>
    </w:p>
    <w:p w14:paraId="5686329C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Exit() {</w:t>
      </w:r>
    </w:p>
    <w:p w14:paraId="75506A0D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color w:val="3F7F5F"/>
          <w:sz w:val="20"/>
          <w:szCs w:val="20"/>
          <w:lang w:val="en-US"/>
        </w:rPr>
        <w:t xml:space="preserve">// </w:t>
      </w:r>
      <w:r w:rsidRPr="004C2613">
        <w:rPr>
          <w:rFonts w:ascii="Times New Roman" w:hAnsi="Times New Roman" w:cs="Times New Roman"/>
          <w:b/>
          <w:bCs/>
          <w:color w:val="7F9FBF"/>
          <w:sz w:val="20"/>
          <w:szCs w:val="20"/>
          <w:lang w:val="en-US"/>
        </w:rPr>
        <w:t>TODO</w:t>
      </w:r>
      <w:r w:rsidRPr="004C2613">
        <w:rPr>
          <w:rFonts w:ascii="Times New Roman" w:hAnsi="Times New Roman" w:cs="Times New Roman"/>
          <w:color w:val="3F7F5F"/>
          <w:sz w:val="20"/>
          <w:szCs w:val="20"/>
          <w:lang w:val="en-US"/>
        </w:rPr>
        <w:t xml:space="preserve"> Auto-generated method stub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14:paraId="29017DB1" w14:textId="77777777" w:rsidR="002E5F62" w:rsidRPr="004C2613" w:rsidRDefault="002E5F62" w:rsidP="002E5F6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393FCAA4" w14:textId="77777777" w:rsidR="002E5F62" w:rsidRPr="004C2613" w:rsidRDefault="002E5F62" w:rsidP="002E5F6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F4DB929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package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ClientSystem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43C553F4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Core.FeatureCollectionBuilder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04328D5D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Core.BuilderStrategy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2265D478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class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ClientFeatureStrategy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extends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BuilderStrategy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14:paraId="3794D576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ClientController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m_unnamed_ClientController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_;</w:t>
      </w:r>
    </w:p>
    <w:p w14:paraId="63CDEFD9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FeatureCollectionBuilder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m_unnamed_FeatureCollectionBuilder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_;</w:t>
      </w:r>
    </w:p>
    <w:p w14:paraId="6E774BD2" w14:textId="77777777" w:rsidR="002E5F62" w:rsidRPr="004C2613" w:rsidRDefault="002E5F62" w:rsidP="002E5F62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71A49805" w14:textId="77777777" w:rsidR="002E5F62" w:rsidRPr="004C2613" w:rsidRDefault="002E5F62" w:rsidP="002E5F6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268E4D6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package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ClientSystem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1D1FCAAC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import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Views.IView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67AEF5A9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class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ClientUI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14:paraId="3E1331AE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ClientController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m_unnamed_ClientController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_;</w:t>
      </w:r>
    </w:p>
    <w:p w14:paraId="0165BF86" w14:textId="77777777" w:rsidR="002E5F62" w:rsidRPr="004C2613" w:rsidRDefault="002E5F62" w:rsidP="002E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2613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IView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m_unnamed_IView</w:t>
      </w:r>
      <w:proofErr w:type="spellEnd"/>
      <w:r w:rsidRPr="004C2613">
        <w:rPr>
          <w:rFonts w:ascii="Times New Roman" w:hAnsi="Times New Roman" w:cs="Times New Roman"/>
          <w:color w:val="000000"/>
          <w:sz w:val="20"/>
          <w:szCs w:val="20"/>
          <w:lang w:val="en-US"/>
        </w:rPr>
        <w:t>_;</w:t>
      </w:r>
    </w:p>
    <w:p w14:paraId="37712CF4" w14:textId="77777777" w:rsidR="002E5F62" w:rsidRPr="00EF13C4" w:rsidRDefault="002E5F62" w:rsidP="002E5F6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24B33F59" w14:textId="58F821C4" w:rsidR="00196B4C" w:rsidRPr="002E5F62" w:rsidRDefault="00196B4C" w:rsidP="002E5F62">
      <w:pPr>
        <w:rPr>
          <w:rFonts w:ascii="Times New Roman" w:hAnsi="Times New Roman" w:cs="Times New Roman"/>
          <w:b/>
          <w:iCs/>
          <w:color w:val="44546A" w:themeColor="text2"/>
          <w:sz w:val="26"/>
          <w:szCs w:val="26"/>
        </w:rPr>
      </w:pPr>
    </w:p>
    <w:sectPr w:rsidR="00196B4C" w:rsidRPr="002E5F62" w:rsidSect="00EA0E12">
      <w:pgSz w:w="11906" w:h="16838"/>
      <w:pgMar w:top="567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106D3"/>
    <w:multiLevelType w:val="hybridMultilevel"/>
    <w:tmpl w:val="F0AA67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91BA5"/>
    <w:multiLevelType w:val="hybridMultilevel"/>
    <w:tmpl w:val="287203E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DF"/>
    <w:rsid w:val="000B5B00"/>
    <w:rsid w:val="000E3C8B"/>
    <w:rsid w:val="00114D30"/>
    <w:rsid w:val="0012305D"/>
    <w:rsid w:val="00196B4C"/>
    <w:rsid w:val="002A3579"/>
    <w:rsid w:val="002E5F62"/>
    <w:rsid w:val="004905F4"/>
    <w:rsid w:val="004D34B1"/>
    <w:rsid w:val="004E4CF1"/>
    <w:rsid w:val="00520B9B"/>
    <w:rsid w:val="00642EDF"/>
    <w:rsid w:val="007E1034"/>
    <w:rsid w:val="00982769"/>
    <w:rsid w:val="00A36D27"/>
    <w:rsid w:val="00A77476"/>
    <w:rsid w:val="00AC01DC"/>
    <w:rsid w:val="00CC68E5"/>
    <w:rsid w:val="00DB67D0"/>
    <w:rsid w:val="00EA0E12"/>
    <w:rsid w:val="00ED357B"/>
    <w:rsid w:val="00EF05F6"/>
    <w:rsid w:val="00F91933"/>
    <w:rsid w:val="00FD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19F4B"/>
  <w15:chartTrackingRefBased/>
  <w15:docId w15:val="{7AC66A92-EBE5-475F-A3AC-4EA2B882E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4D34B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D34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D3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520B9B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A36D2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9CD1C-B857-4557-8E5B-4B6D79EA0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18</Pages>
  <Words>2837</Words>
  <Characters>17023</Characters>
  <Application>Microsoft Office Word</Application>
  <DocSecurity>0</DocSecurity>
  <Lines>141</Lines>
  <Paragraphs>39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thema</dc:creator>
  <cp:keywords/>
  <dc:description/>
  <cp:lastModifiedBy> </cp:lastModifiedBy>
  <cp:revision>6</cp:revision>
  <cp:lastPrinted>2018-12-18T21:32:00Z</cp:lastPrinted>
  <dcterms:created xsi:type="dcterms:W3CDTF">2018-12-13T19:52:00Z</dcterms:created>
  <dcterms:modified xsi:type="dcterms:W3CDTF">2018-12-20T20:54:00Z</dcterms:modified>
</cp:coreProperties>
</file>