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BF71E" w14:textId="77777777" w:rsidR="000F3793" w:rsidRDefault="00BA57EF">
      <w:pPr>
        <w:spacing w:after="0" w:line="261" w:lineRule="auto"/>
        <w:jc w:val="center"/>
      </w:pPr>
      <w:r>
        <w:rPr>
          <w:b/>
          <w:color w:val="ED7D31"/>
          <w:sz w:val="44"/>
        </w:rPr>
        <w:t>PATUAKHALI SCIENCE AND TECHNOLOGY UNIVERSITY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2D42E90" w14:textId="77777777" w:rsidR="000F3793" w:rsidRDefault="00BA57EF">
      <w:pPr>
        <w:spacing w:after="653"/>
      </w:pPr>
      <w:r>
        <w:rPr>
          <w:noProof/>
        </w:rPr>
        <mc:AlternateContent>
          <mc:Choice Requires="wpg">
            <w:drawing>
              <wp:inline distT="0" distB="0" distL="0" distR="0" wp14:anchorId="51E90BE2" wp14:editId="7479B48A">
                <wp:extent cx="5780278" cy="3187624"/>
                <wp:effectExtent l="0" t="0" r="0" b="0"/>
                <wp:docPr id="547" name="Group 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0278" cy="3187624"/>
                          <a:chOff x="0" y="0"/>
                          <a:chExt cx="5780278" cy="3187624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5742178" y="267954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8CFA2" w14:textId="77777777" w:rsidR="000F3793" w:rsidRDefault="00BA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45259" y="2954782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7FB69" w14:textId="77777777" w:rsidR="000F3793" w:rsidRDefault="00BA57EF"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997075" y="2954782"/>
                            <a:ext cx="1874394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84DD2" w14:textId="77777777" w:rsidR="000F3793" w:rsidRDefault="00BA57EF">
                              <w:r>
                                <w:rPr>
                                  <w:sz w:val="36"/>
                                </w:rPr>
                                <w:t>Course Code: 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407029" y="2954782"/>
                            <a:ext cx="22306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14B24" w14:textId="77777777" w:rsidR="000F3793" w:rsidRDefault="00BA57EF">
                              <w:r>
                                <w:rPr>
                                  <w:sz w:val="36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574669" y="2954782"/>
                            <a:ext cx="93036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B6BC7" w14:textId="77777777" w:rsidR="000F3793" w:rsidRDefault="00BA57EF">
                              <w:r>
                                <w:rPr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644773" y="2954782"/>
                            <a:ext cx="308193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9F0D8" w14:textId="77777777" w:rsidR="000F3793" w:rsidRDefault="00BA57EF">
                              <w:r>
                                <w:rPr>
                                  <w:sz w:val="36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76421" y="2954782"/>
                            <a:ext cx="154147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1192E" w14:textId="77777777" w:rsidR="000F3793" w:rsidRDefault="00BA57EF">
                              <w:r>
                                <w:rPr>
                                  <w:sz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992245" y="299044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29AFD" w14:textId="77777777" w:rsidR="000F3793" w:rsidRDefault="00BA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14400" y="1729613"/>
                            <a:ext cx="507492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Rectangle 57"/>
                        <wps:cNvSpPr/>
                        <wps:spPr>
                          <a:xfrm>
                            <a:off x="914654" y="1456690"/>
                            <a:ext cx="505412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865D1" w14:textId="77777777" w:rsidR="000F3793" w:rsidRDefault="00BA57EF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295654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40067" w14:textId="77777777" w:rsidR="000F3793" w:rsidRDefault="00BA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21892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Rectangle 61"/>
                        <wps:cNvSpPr/>
                        <wps:spPr>
                          <a:xfrm>
                            <a:off x="1422146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228F2" w14:textId="77777777" w:rsidR="000F3793" w:rsidRDefault="00BA57EF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549019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81160" w14:textId="77777777" w:rsidR="000F3793" w:rsidRDefault="00BA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13688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Rectangle 65"/>
                        <wps:cNvSpPr/>
                        <wps:spPr>
                          <a:xfrm>
                            <a:off x="1313942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FF85D" w14:textId="77777777" w:rsidR="000F3793" w:rsidRDefault="00BA57EF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1440434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2E2EC" w14:textId="77777777" w:rsidR="000F3793" w:rsidRDefault="00BA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71600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Rectangle 69"/>
                        <wps:cNvSpPr/>
                        <wps:spPr>
                          <a:xfrm>
                            <a:off x="1371854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25AC3" w14:textId="77777777" w:rsidR="000F3793" w:rsidRDefault="00BA57EF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1498346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88B1A" w14:textId="77777777" w:rsidR="000F3793" w:rsidRDefault="00BA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152900" y="1729613"/>
                            <a:ext cx="169164" cy="571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Rectangle 73"/>
                        <wps:cNvSpPr/>
                        <wps:spPr>
                          <a:xfrm>
                            <a:off x="4153789" y="1456690"/>
                            <a:ext cx="168943" cy="678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0E06F4" w14:textId="77777777" w:rsidR="000F3793" w:rsidRDefault="00BA57EF">
                              <w:r>
                                <w:rPr>
                                  <w:rFonts w:ascii="Arial" w:eastAsia="Arial" w:hAnsi="Arial" w:cs="Arial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4280281" y="173466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FFF24" w14:textId="77777777" w:rsidR="000F3793" w:rsidRDefault="00BA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2261489"/>
                            <a:ext cx="51816" cy="175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Rectangle 77"/>
                        <wps:cNvSpPr/>
                        <wps:spPr>
                          <a:xfrm>
                            <a:off x="1829435" y="22769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3658B" w14:textId="77777777" w:rsidR="000F3793" w:rsidRDefault="00BA57EF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867535" y="22680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0B69A2" w14:textId="77777777" w:rsidR="000F3793" w:rsidRDefault="00BA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0193"/>
                            <a:ext cx="1429512" cy="338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Rectangle 81"/>
                        <wps:cNvSpPr/>
                        <wps:spPr>
                          <a:xfrm>
                            <a:off x="305" y="2511679"/>
                            <a:ext cx="1431837" cy="338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C5C80" w14:textId="77777777" w:rsidR="000F3793" w:rsidRDefault="00BA57EF">
                              <w:r>
                                <w:rPr>
                                  <w:rFonts w:ascii="Roboto" w:eastAsia="Roboto" w:hAnsi="Roboto" w:cs="Roboto"/>
                                  <w:b/>
                                  <w:color w:val="3C4043"/>
                                  <w:sz w:val="40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076198" y="25667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09170" w14:textId="77777777" w:rsidR="000F3793" w:rsidRDefault="00BA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109472" y="2590673"/>
                            <a:ext cx="470916" cy="2697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Rectangle 85"/>
                        <wps:cNvSpPr/>
                        <wps:spPr>
                          <a:xfrm>
                            <a:off x="1109726" y="2581021"/>
                            <a:ext cx="468460" cy="26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6FEFF" w14:textId="77777777" w:rsidR="000F3793" w:rsidRDefault="00BA57EF">
                              <w:r>
                                <w:rPr>
                                  <w:rFonts w:ascii="Roboto" w:eastAsia="Roboto" w:hAnsi="Roboto" w:cs="Roboto"/>
                                  <w:b/>
                                  <w:color w:val="202124"/>
                                  <w:sz w:val="32"/>
                                </w:rPr>
                                <w:t xml:space="preserve">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1463294" y="25972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8848A" w14:textId="77777777" w:rsidR="000F3793" w:rsidRDefault="00BA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461516" y="2575433"/>
                            <a:ext cx="74676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Rectangle 89"/>
                        <wps:cNvSpPr/>
                        <wps:spPr>
                          <a:xfrm>
                            <a:off x="1461770" y="2546350"/>
                            <a:ext cx="7540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6D851" w14:textId="77777777" w:rsidR="000F3793" w:rsidRDefault="00BA57EF">
                              <w:r>
                                <w:rPr>
                                  <w:rFonts w:ascii="Roboto" w:eastAsia="Roboto" w:hAnsi="Roboto" w:cs="Roboto"/>
                                  <w:color w:val="202124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1518539" y="25820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A21E6" w14:textId="77777777" w:rsidR="000F3793" w:rsidRDefault="00BA57EF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28419" y="0"/>
                            <a:ext cx="2316353" cy="20285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Shape 93"/>
                        <wps:cNvSpPr/>
                        <wps:spPr>
                          <a:xfrm>
                            <a:off x="341935" y="2275586"/>
                            <a:ext cx="5400371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371" h="47625">
                                <a:moveTo>
                                  <a:pt x="0" y="47625"/>
                                </a:moveTo>
                                <a:lnTo>
                                  <a:pt x="5400371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E90BE2" id="Group 547" o:spid="_x0000_s1026" style="width:455.15pt;height:251pt;mso-position-horizontal-relative:char;mso-position-vertical-relative:line" coordsize="57802,3187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">
                <v:rect id="Rectangle 14" o:spid="_x0000_s1027" style="position:absolute;left:57421;top:26795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5E98CFA2" w14:textId="77777777" w:rsidR="000F3793" w:rsidRDefault="00BA57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28" style="position:absolute;left:19452;top:29547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0547FB69" w14:textId="77777777" w:rsidR="000F3793" w:rsidRDefault="00BA57EF"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29" style="position:absolute;left:19970;top:29547;width:18744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E584DD2" w14:textId="77777777" w:rsidR="000F3793" w:rsidRDefault="00BA57EF">
                        <w:r>
                          <w:rPr>
                            <w:sz w:val="36"/>
                          </w:rPr>
                          <w:t>Course Code: C</w:t>
                        </w:r>
                      </w:p>
                    </w:txbxContent>
                  </v:textbox>
                </v:rect>
                <v:rect id="Rectangle 17" o:spid="_x0000_s1030" style="position:absolute;left:34070;top:29547;width:2230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22014B24" w14:textId="77777777" w:rsidR="000F3793" w:rsidRDefault="00BA57EF">
                        <w:r>
                          <w:rPr>
                            <w:sz w:val="36"/>
                          </w:rPr>
                          <w:t>IT</w:t>
                        </w:r>
                      </w:p>
                    </w:txbxContent>
                  </v:textbox>
                </v:rect>
                <v:rect id="Rectangle 18" o:spid="_x0000_s1031" style="position:absolute;left:35746;top:29547;width:93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402B6BC7" w14:textId="77777777" w:rsidR="000F3793" w:rsidRDefault="00BA57EF">
                        <w:r>
                          <w:rPr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9" o:spid="_x0000_s1032" style="position:absolute;left:36447;top:29547;width:308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1649F0D8" w14:textId="77777777" w:rsidR="000F3793" w:rsidRDefault="00BA57EF">
                        <w:r>
                          <w:rPr>
                            <w:sz w:val="36"/>
                          </w:rPr>
                          <w:t>11</w:t>
                        </w:r>
                      </w:p>
                    </w:txbxContent>
                  </v:textbox>
                </v:rect>
                <v:rect id="Rectangle 20" o:spid="_x0000_s1033" style="position:absolute;left:38764;top:29547;width:154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0C1192E" w14:textId="77777777" w:rsidR="000F3793" w:rsidRDefault="00BA57EF">
                        <w:r>
                          <w:rPr>
                            <w:sz w:val="36"/>
                          </w:rPr>
                          <w:t>1</w:t>
                        </w:r>
                      </w:p>
                    </w:txbxContent>
                  </v:textbox>
                </v:rect>
                <v:rect id="Rectangle 21" o:spid="_x0000_s1034" style="position:absolute;left:39922;top:2990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0429AFD" w14:textId="77777777" w:rsidR="000F3793" w:rsidRDefault="00BA57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35" type="#_x0000_t75" style="position:absolute;left:9144;top:17296;width:5074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">
                  <v:imagedata r:id="rId14" o:title=""/>
                </v:shape>
                <v:rect id="Rectangle 57" o:spid="_x0000_s1036" style="position:absolute;left:9146;top:14566;width:5054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479865D1" w14:textId="77777777" w:rsidR="000F3793" w:rsidRDefault="00BA57EF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58" o:spid="_x0000_s1037" style="position:absolute;left:12956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1D340067" w14:textId="77777777" w:rsidR="000F3793" w:rsidRDefault="00BA57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" o:spid="_x0000_s1038" type="#_x0000_t75" style="position:absolute;left:14218;top:17296;width:1692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">
                  <v:imagedata r:id="rId15" o:title=""/>
                </v:shape>
                <v:rect id="Rectangle 61" o:spid="_x0000_s1039" style="position:absolute;left:14221;top:14566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750228F2" w14:textId="77777777" w:rsidR="000F3793" w:rsidRDefault="00BA57EF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40" style="position:absolute;left:15490;top:1734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17181160" w14:textId="77777777" w:rsidR="000F3793" w:rsidRDefault="00BA57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" o:spid="_x0000_s1041" type="#_x0000_t75" style="position:absolute;left:13136;top:17296;width:1692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">
                  <v:imagedata r:id="rId15" o:title=""/>
                </v:shape>
                <v:rect id="Rectangle 65" o:spid="_x0000_s1042" style="position:absolute;left:13139;top:14566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128FF85D" w14:textId="77777777" w:rsidR="000F3793" w:rsidRDefault="00BA57EF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43" style="position:absolute;left:14404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5092E2EC" w14:textId="77777777" w:rsidR="000F3793" w:rsidRDefault="00BA57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8" o:spid="_x0000_s1044" type="#_x0000_t75" style="position:absolute;left:13716;top:17296;width:1691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">
                  <v:imagedata r:id="rId15" o:title=""/>
                </v:shape>
                <v:rect id="Rectangle 69" o:spid="_x0000_s1045" style="position:absolute;left:13718;top:14566;width:1689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74325AC3" w14:textId="77777777" w:rsidR="000F3793" w:rsidRDefault="00BA57EF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46" style="position:absolute;left:14983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4CD88B1A" w14:textId="77777777" w:rsidR="000F3793" w:rsidRDefault="00BA57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2" o:spid="_x0000_s1047" type="#_x0000_t75" style="position:absolute;left:41529;top:17296;width:1691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">
                  <v:imagedata r:id="rId15" o:title=""/>
                </v:shape>
                <v:rect id="Rectangle 73" o:spid="_x0000_s1048" style="position:absolute;left:41537;top:14566;width:1690;height:6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590E06F4" w14:textId="77777777" w:rsidR="000F3793" w:rsidRDefault="00BA57EF">
                        <w:r>
                          <w:rPr>
                            <w:rFonts w:ascii="Arial" w:eastAsia="Arial" w:hAnsi="Arial" w:cs="Arial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" o:spid="_x0000_s1049" style="position:absolute;left:42802;top:1734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146FFF24" w14:textId="77777777" w:rsidR="000F3793" w:rsidRDefault="00BA57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6" o:spid="_x0000_s1050" type="#_x0000_t75" style="position:absolute;left:18288;top:22614;width:518;height:1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">
                  <v:imagedata r:id="rId16" o:title=""/>
                </v:shape>
                <v:rect id="Rectangle 77" o:spid="_x0000_s1051" style="position:absolute;left:18294;top:22769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1CB3658B" w14:textId="77777777" w:rsidR="000F3793" w:rsidRDefault="00BA57EF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" o:spid="_x0000_s1052" style="position:absolute;left:18675;top:2268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4A0B69A2" w14:textId="77777777" w:rsidR="000F3793" w:rsidRDefault="00BA57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0" o:spid="_x0000_s1053" type="#_x0000_t75" style="position:absolute;top:25601;width:14295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">
                  <v:imagedata r:id="rId17" o:title=""/>
                </v:shape>
                <v:rect id="Rectangle 81" o:spid="_x0000_s1054" style="position:absolute;left:3;top:25116;width:1431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5F2C5C80" w14:textId="77777777" w:rsidR="000F3793" w:rsidRDefault="00BA57EF">
                        <w:r>
                          <w:rPr>
                            <w:rFonts w:ascii="Roboto" w:eastAsia="Roboto" w:hAnsi="Roboto" w:cs="Roboto"/>
                            <w:b/>
                            <w:color w:val="3C4043"/>
                            <w:sz w:val="40"/>
                          </w:rPr>
                          <w:t xml:space="preserve">                 </w:t>
                        </w:r>
                      </w:p>
                    </w:txbxContent>
                  </v:textbox>
                </v:rect>
                <v:rect id="Rectangle 82" o:spid="_x0000_s1055" style="position:absolute;left:10761;top:2566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5E09170" w14:textId="77777777" w:rsidR="000F3793" w:rsidRDefault="00BA57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4" o:spid="_x0000_s1056" type="#_x0000_t75" style="position:absolute;left:11094;top:25906;width:4709;height:2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">
                  <v:imagedata r:id="rId18" o:title=""/>
                </v:shape>
                <v:rect id="Rectangle 85" o:spid="_x0000_s1057" style="position:absolute;left:11097;top:25810;width:4684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526FEFF" w14:textId="77777777" w:rsidR="000F3793" w:rsidRDefault="00BA57EF">
                        <w:r>
                          <w:rPr>
                            <w:rFonts w:ascii="Roboto" w:eastAsia="Roboto" w:hAnsi="Roboto" w:cs="Roboto"/>
                            <w:b/>
                            <w:color w:val="202124"/>
                            <w:sz w:val="32"/>
                          </w:rPr>
                          <w:t xml:space="preserve">       </w:t>
                        </w:r>
                      </w:p>
                    </w:txbxContent>
                  </v:textbox>
                </v:rect>
                <v:rect id="Rectangle 86" o:spid="_x0000_s1058" style="position:absolute;left:14632;top:2597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2718848A" w14:textId="77777777" w:rsidR="000F3793" w:rsidRDefault="00BA57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8" o:spid="_x0000_s1059" type="#_x0000_t75" style="position:absolute;left:14615;top:25754;width:746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">
                  <v:imagedata r:id="rId19" o:title=""/>
                </v:shape>
                <v:rect id="Rectangle 89" o:spid="_x0000_s1060" style="position:absolute;left:14617;top:25463;width:75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34B6D851" w14:textId="77777777" w:rsidR="000F3793" w:rsidRDefault="00BA57EF">
                        <w:r>
                          <w:rPr>
                            <w:rFonts w:ascii="Roboto" w:eastAsia="Roboto" w:hAnsi="Roboto" w:cs="Roboto"/>
                            <w:color w:val="202124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61" style="position:absolute;left:15185;top:25820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2F1A21E6" w14:textId="77777777" w:rsidR="000F3793" w:rsidRDefault="00BA57EF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2" o:spid="_x0000_s1062" type="#_x0000_t75" style="position:absolute;left:18284;width:23163;height:20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">
                  <v:imagedata r:id="rId20" o:title=""/>
                </v:shape>
                <v:shape id="Shape 93" o:spid="_x0000_s1063" style="position:absolute;left:3419;top:22755;width:54004;height:477;visibility:visible;mso-wrap-style:square;v-text-anchor:top" coordsize="5400371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" path="m,47625l5400371,e" filled="f" strokeweight=".5pt">
                  <v:stroke miterlimit="83231f" joinstyle="miter"/>
                  <v:path arrowok="t" textboxrect="0,0,5400371,47625"/>
                </v:shape>
                <w10:anchorlock/>
              </v:group>
            </w:pict>
          </mc:Fallback>
        </mc:AlternateContent>
      </w:r>
    </w:p>
    <w:p w14:paraId="310B1D09" w14:textId="77777777" w:rsidR="000F3793" w:rsidRDefault="00BA57EF">
      <w:pPr>
        <w:spacing w:after="234"/>
        <w:ind w:left="10" w:right="86" w:hanging="10"/>
        <w:jc w:val="center"/>
      </w:pPr>
      <w:r>
        <w:rPr>
          <w:rFonts w:ascii="Arial" w:eastAsia="Arial" w:hAnsi="Arial" w:cs="Arial"/>
          <w:b/>
          <w:color w:val="ED7D31"/>
          <w:sz w:val="36"/>
        </w:rPr>
        <w:t>SUBMITTED TO:</w:t>
      </w:r>
      <w:r>
        <w:rPr>
          <w:rFonts w:ascii="Times New Roman" w:eastAsia="Times New Roman" w:hAnsi="Times New Roman" w:cs="Times New Roman"/>
          <w:sz w:val="36"/>
          <w:vertAlign w:val="subscript"/>
        </w:rPr>
        <w:t xml:space="preserve"> </w:t>
      </w:r>
    </w:p>
    <w:p w14:paraId="1265AA21" w14:textId="77777777" w:rsidR="000F3793" w:rsidRDefault="00BA57EF">
      <w:pPr>
        <w:spacing w:after="0"/>
        <w:ind w:right="234"/>
        <w:jc w:val="center"/>
      </w:pPr>
      <w:r>
        <w:rPr>
          <w:color w:val="32677D"/>
          <w:sz w:val="40"/>
        </w:rPr>
        <w:t xml:space="preserve">   Prof. MD Mahbubur Rahman Sir </w:t>
      </w:r>
    </w:p>
    <w:p w14:paraId="613C6EE1" w14:textId="77777777" w:rsidR="000F3793" w:rsidRDefault="00BA57EF">
      <w:pPr>
        <w:spacing w:after="142"/>
        <w:ind w:left="258" w:right="1" w:hanging="10"/>
        <w:jc w:val="center"/>
      </w:pPr>
      <w:r>
        <w:rPr>
          <w:b/>
          <w:sz w:val="36"/>
        </w:rPr>
        <w:t xml:space="preserve">Department of Computer Science And Communication </w:t>
      </w:r>
    </w:p>
    <w:p w14:paraId="6676A519" w14:textId="77777777" w:rsidR="000F3793" w:rsidRDefault="00BA57EF">
      <w:pPr>
        <w:spacing w:after="142"/>
        <w:ind w:left="258" w:hanging="10"/>
        <w:jc w:val="center"/>
      </w:pPr>
      <w:r>
        <w:rPr>
          <w:b/>
          <w:sz w:val="36"/>
        </w:rPr>
        <w:t xml:space="preserve">Engineering </w:t>
      </w:r>
    </w:p>
    <w:p w14:paraId="70A8977B" w14:textId="77777777" w:rsidR="000F3793" w:rsidRDefault="00BA57EF">
      <w:pPr>
        <w:spacing w:after="142"/>
        <w:ind w:left="258" w:right="4" w:hanging="10"/>
        <w:jc w:val="center"/>
      </w:pPr>
      <w:r>
        <w:rPr>
          <w:b/>
          <w:sz w:val="36"/>
        </w:rPr>
        <w:t>Faculty of Computer Science And Engineering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C83D00" w14:textId="77777777" w:rsidR="000F3793" w:rsidRDefault="00BA57EF">
      <w:pPr>
        <w:spacing w:after="29"/>
        <w:ind w:left="10" w:right="84" w:hanging="10"/>
        <w:jc w:val="center"/>
      </w:pPr>
      <w:r>
        <w:rPr>
          <w:rFonts w:ascii="Arial" w:eastAsia="Arial" w:hAnsi="Arial" w:cs="Arial"/>
          <w:b/>
          <w:color w:val="ED7D31"/>
          <w:sz w:val="36"/>
        </w:rPr>
        <w:t>SUBMITTED BY:</w:t>
      </w:r>
      <w:r>
        <w:rPr>
          <w:rFonts w:ascii="Times New Roman" w:eastAsia="Times New Roman" w:hAnsi="Times New Roman" w:cs="Times New Roman"/>
          <w:sz w:val="36"/>
          <w:vertAlign w:val="subscript"/>
        </w:rPr>
        <w:t xml:space="preserve"> </w:t>
      </w:r>
    </w:p>
    <w:p w14:paraId="32D8F175" w14:textId="77777777" w:rsidR="000F3793" w:rsidRDefault="00BA57EF">
      <w:pPr>
        <w:spacing w:after="154"/>
        <w:ind w:left="10" w:right="64" w:hanging="10"/>
        <w:jc w:val="center"/>
      </w:pPr>
      <w:r>
        <w:rPr>
          <w:rFonts w:ascii="Times New Roman" w:eastAsia="Times New Roman" w:hAnsi="Times New Roman" w:cs="Times New Roman"/>
          <w:sz w:val="32"/>
        </w:rPr>
        <w:t>Name: MD Noushad Bhuiyan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B3E1C8" w14:textId="77777777" w:rsidR="000F3793" w:rsidRDefault="00BA57EF">
      <w:pPr>
        <w:spacing w:after="154"/>
        <w:ind w:left="10" w:right="66" w:hanging="10"/>
        <w:jc w:val="center"/>
      </w:pPr>
      <w:r>
        <w:rPr>
          <w:rFonts w:ascii="Times New Roman" w:eastAsia="Times New Roman" w:hAnsi="Times New Roman" w:cs="Times New Roman"/>
          <w:sz w:val="32"/>
        </w:rPr>
        <w:t>ID: 20210238, Registration No: 10165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E98C0C" w14:textId="77777777" w:rsidR="000F3793" w:rsidRDefault="00BA57EF">
      <w:pPr>
        <w:spacing w:after="0"/>
        <w:ind w:left="10" w:right="103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Faculty of Computer Science and </w:t>
      </w:r>
      <w:r>
        <w:rPr>
          <w:rFonts w:ascii="Times New Roman" w:eastAsia="Times New Roman" w:hAnsi="Times New Roman" w:cs="Times New Roman"/>
          <w:sz w:val="32"/>
        </w:rPr>
        <w:t>Engineering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AE92C2" w14:textId="77777777" w:rsidR="000F3793" w:rsidRDefault="00BA57EF">
      <w:pPr>
        <w:spacing w:after="5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C10115C" wp14:editId="0F76E0C0">
                <wp:extent cx="5742305" cy="24130"/>
                <wp:effectExtent l="0" t="0" r="0" b="0"/>
                <wp:docPr id="548" name="Group 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2305" cy="24130"/>
                          <a:chOff x="0" y="0"/>
                          <a:chExt cx="5742305" cy="24130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574230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2305" h="24130">
                                <a:moveTo>
                                  <a:pt x="0" y="0"/>
                                </a:moveTo>
                                <a:lnTo>
                                  <a:pt x="5742305" y="2413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8" style="width:452.15pt;height:1.90002pt;mso-position-horizontal-relative:char;mso-position-vertical-relative:line" coordsize="57423,241">
                <v:shape id="Shape 94" style="position:absolute;width:57423;height:241;left:0;top:0;" coordsize="5742305,24130" path="m0,0l5742305,24130">
                  <v:stroke weight="0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CED7C1" w14:textId="1825C230" w:rsidR="00F43E99" w:rsidRDefault="00BA57EF" w:rsidP="007302B0">
      <w:pPr>
        <w:spacing w:after="385"/>
        <w:ind w:right="30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b/>
          <w:sz w:val="32"/>
        </w:rPr>
        <w:t xml:space="preserve">Date </w:t>
      </w:r>
      <w:r>
        <w:rPr>
          <w:b/>
          <w:sz w:val="32"/>
        </w:rPr>
        <w:t>of submission: 5-3-2023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976248" w14:textId="4D7607FE" w:rsidR="00F43E99" w:rsidRDefault="00F43E99">
      <w:pPr>
        <w:rPr>
          <w:rFonts w:ascii="Times New Roman" w:eastAsia="Times New Roman" w:hAnsi="Times New Roman" w:cs="Times New Roman"/>
          <w:sz w:val="24"/>
        </w:rPr>
      </w:pPr>
      <w:r w:rsidRPr="00F43E99">
        <w:rPr>
          <w:rFonts w:ascii="Times New Roman" w:eastAsia="Times New Roman" w:hAnsi="Times New Roman" w:cs="Times New Roman"/>
          <w:sz w:val="24"/>
        </w:rPr>
        <w:lastRenderedPageBreak/>
        <w:drawing>
          <wp:inline distT="0" distB="0" distL="0" distR="0" wp14:anchorId="441D7C28" wp14:editId="6FAEAB35">
            <wp:extent cx="5984240" cy="6950075"/>
            <wp:effectExtent l="0" t="0" r="0" b="3175"/>
            <wp:docPr id="158373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36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695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br w:type="page"/>
      </w:r>
    </w:p>
    <w:p w14:paraId="1DFD43FB" w14:textId="7B1C0537" w:rsidR="00F43E99" w:rsidRDefault="00F43E99">
      <w:r w:rsidRPr="00F43E99">
        <w:lastRenderedPageBreak/>
        <w:drawing>
          <wp:inline distT="0" distB="0" distL="0" distR="0" wp14:anchorId="7D010896" wp14:editId="2AF64EB1">
            <wp:extent cx="5984240" cy="6985635"/>
            <wp:effectExtent l="0" t="0" r="0" b="5715"/>
            <wp:docPr id="110041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127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71C1" w14:textId="4993DF3E" w:rsidR="00F43E99" w:rsidRDefault="00F43E99">
      <w:r>
        <w:br w:type="page"/>
      </w:r>
    </w:p>
    <w:p w14:paraId="74F4859E" w14:textId="77777777" w:rsidR="00F43E99" w:rsidRDefault="00F43E99">
      <w:r w:rsidRPr="00F43E99">
        <w:lastRenderedPageBreak/>
        <w:drawing>
          <wp:inline distT="0" distB="0" distL="0" distR="0" wp14:anchorId="516A1E67" wp14:editId="5FE0C798">
            <wp:extent cx="5984240" cy="7477760"/>
            <wp:effectExtent l="0" t="0" r="0" b="8890"/>
            <wp:docPr id="126654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5437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747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BBBA" w14:textId="77777777" w:rsidR="00F43E99" w:rsidRDefault="00F43E99">
      <w:r>
        <w:br w:type="page"/>
      </w:r>
    </w:p>
    <w:p w14:paraId="1DBBF1C8" w14:textId="77777777" w:rsidR="00F43E99" w:rsidRDefault="00F43E99">
      <w:r w:rsidRPr="00F43E99">
        <w:lastRenderedPageBreak/>
        <w:drawing>
          <wp:inline distT="0" distB="0" distL="0" distR="0" wp14:anchorId="4D982EDE" wp14:editId="624AE678">
            <wp:extent cx="5803900" cy="8229600"/>
            <wp:effectExtent l="0" t="0" r="6350" b="0"/>
            <wp:docPr id="1789855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50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892E" w14:textId="7E7046C0" w:rsidR="007302B0" w:rsidRPr="00BA57EF" w:rsidRDefault="00F43E99">
      <w:r>
        <w:br w:type="page"/>
      </w:r>
      <w:r w:rsidRPr="00F43E99">
        <w:lastRenderedPageBreak/>
        <w:drawing>
          <wp:inline distT="0" distB="0" distL="0" distR="0" wp14:anchorId="2EE4B867" wp14:editId="1783016A">
            <wp:extent cx="5800090" cy="8229600"/>
            <wp:effectExtent l="0" t="0" r="0" b="0"/>
            <wp:docPr id="53186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61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2B0">
        <w:rPr>
          <w:sz w:val="24"/>
          <w:szCs w:val="24"/>
        </w:rPr>
        <w:br w:type="page"/>
      </w:r>
    </w:p>
    <w:p w14:paraId="3455E289" w14:textId="23D162D8" w:rsidR="007302B0" w:rsidRDefault="007538DA" w:rsidP="007538DA">
      <w:pPr>
        <w:pBdr>
          <w:bottom w:val="single" w:sz="4" w:space="1" w:color="auto"/>
        </w:pBdr>
        <w:spacing w:after="0"/>
        <w:rPr>
          <w:rFonts w:ascii="Times New Roman" w:hAnsi="Times New Roman" w:cs="Times New Roman"/>
          <w:b/>
          <w:bCs/>
          <w:sz w:val="72"/>
          <w:szCs w:val="72"/>
        </w:rPr>
      </w:pPr>
      <w:r w:rsidRPr="007538DA">
        <w:rPr>
          <w:rFonts w:ascii="Times New Roman" w:hAnsi="Times New Roman" w:cs="Times New Roman"/>
          <w:b/>
          <w:bCs/>
          <w:sz w:val="72"/>
          <w:szCs w:val="72"/>
        </w:rPr>
        <w:lastRenderedPageBreak/>
        <w:t>Programming Exercise</w:t>
      </w:r>
    </w:p>
    <w:p w14:paraId="25BC1F0C" w14:textId="77777777" w:rsidR="007538DA" w:rsidRDefault="007538DA">
      <w:pPr>
        <w:rPr>
          <w:rFonts w:ascii="Times New Roman" w:hAnsi="Times New Roman" w:cs="Times New Roman"/>
          <w:b/>
          <w:bCs/>
          <w:sz w:val="72"/>
          <w:szCs w:val="72"/>
        </w:rPr>
      </w:pPr>
    </w:p>
    <w:p w14:paraId="1F7700F0" w14:textId="34264158" w:rsidR="002547BD" w:rsidRPr="002547BD" w:rsidRDefault="005E6E3A" w:rsidP="005E6E3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47BD">
        <w:rPr>
          <w:rFonts w:ascii="Times New Roman" w:hAnsi="Times New Roman" w:cs="Times New Roman"/>
          <w:b/>
          <w:bCs/>
          <w:sz w:val="24"/>
          <w:szCs w:val="24"/>
        </w:rPr>
        <w:t>6.1</w:t>
      </w:r>
      <w:r w:rsidR="002547BD" w:rsidRPr="002547BD">
        <w:rPr>
          <w:rFonts w:ascii="Times New Roman" w:hAnsi="Times New Roman" w:cs="Times New Roman"/>
          <w:b/>
          <w:bCs/>
          <w:sz w:val="24"/>
          <w:szCs w:val="24"/>
        </w:rPr>
        <w:t xml:space="preserve"> Even or Odd</w:t>
      </w:r>
    </w:p>
    <w:p w14:paraId="144014A4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79648D00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21822666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{   int num;</w:t>
      </w:r>
    </w:p>
    <w:p w14:paraId="1907D207" w14:textId="26B73AA4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an in</w:t>
      </w:r>
      <w:r w:rsidR="00E5079E">
        <w:rPr>
          <w:sz w:val="24"/>
          <w:szCs w:val="24"/>
        </w:rPr>
        <w:t>t</w:t>
      </w:r>
      <w:r w:rsidRPr="002547BD">
        <w:rPr>
          <w:sz w:val="24"/>
          <w:szCs w:val="24"/>
        </w:rPr>
        <w:t>eger: ");</w:t>
      </w:r>
    </w:p>
    <w:p w14:paraId="5C110825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scanf("%d",&amp;num);</w:t>
      </w:r>
    </w:p>
    <w:p w14:paraId="147256B9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if(num%2==0)</w:t>
      </w:r>
    </w:p>
    <w:p w14:paraId="0175C48A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printf("Even");</w:t>
      </w:r>
    </w:p>
    <w:p w14:paraId="1EE76A7A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else if(num!=0)</w:t>
      </w:r>
    </w:p>
    <w:p w14:paraId="2EEC8B0F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printf("odd");</w:t>
      </w:r>
    </w:p>
    <w:p w14:paraId="439F95E4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else</w:t>
      </w:r>
    </w:p>
    <w:p w14:paraId="5C4624B1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    printf("the number is 0");</w:t>
      </w:r>
    </w:p>
    <w:p w14:paraId="09FA847A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return 0;</w:t>
      </w:r>
    </w:p>
    <w:p w14:paraId="53971488" w14:textId="77777777" w:rsidR="00E5079E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25F4753F" w14:textId="077EAFCB" w:rsidR="007302B0" w:rsidRPr="005E6E3A" w:rsidRDefault="00E5079E" w:rsidP="002547BD">
      <w:pPr>
        <w:rPr>
          <w:rFonts w:ascii="Times New Roman" w:hAnsi="Times New Roman" w:cs="Times New Roman"/>
          <w:sz w:val="24"/>
          <w:szCs w:val="24"/>
        </w:rPr>
      </w:pPr>
      <w:r w:rsidRPr="00E5079E">
        <w:rPr>
          <w:sz w:val="24"/>
          <w:szCs w:val="24"/>
        </w:rPr>
        <w:drawing>
          <wp:inline distT="0" distB="0" distL="0" distR="0" wp14:anchorId="222AAACE" wp14:editId="59E7732E">
            <wp:extent cx="5534797" cy="2048161"/>
            <wp:effectExtent l="0" t="0" r="0" b="9525"/>
            <wp:docPr id="155576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13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2B0" w:rsidRPr="005E6E3A">
        <w:rPr>
          <w:sz w:val="24"/>
          <w:szCs w:val="24"/>
        </w:rPr>
        <w:br w:type="page"/>
      </w:r>
    </w:p>
    <w:p w14:paraId="45E50732" w14:textId="5D464098" w:rsidR="007302B0" w:rsidRDefault="002547BD" w:rsidP="002547BD">
      <w:pPr>
        <w:spacing w:after="0"/>
        <w:rPr>
          <w:rFonts w:ascii="Times New Roman" w:hAnsi="Times New Roman" w:cs="Times New Roman"/>
          <w:b/>
          <w:bCs/>
        </w:rPr>
      </w:pPr>
      <w:r w:rsidRPr="001C458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6.2 </w:t>
      </w:r>
      <w:r w:rsidR="001C458B" w:rsidRPr="001C458B">
        <w:rPr>
          <w:rFonts w:ascii="Times New Roman" w:hAnsi="Times New Roman" w:cs="Times New Roman"/>
          <w:b/>
          <w:bCs/>
        </w:rPr>
        <w:t>sum of all integers greater than 100 and less than 200 that are divisible by 7.</w:t>
      </w:r>
    </w:p>
    <w:p w14:paraId="6B28F0A4" w14:textId="77777777" w:rsidR="001C458B" w:rsidRPr="001C458B" w:rsidRDefault="001C458B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9A132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37DDDACB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551F81D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34C55573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int sum=0,n=200,i;</w:t>
      </w:r>
    </w:p>
    <w:p w14:paraId="116BDAA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for(i=101;i&lt;n;i++)</w:t>
      </w:r>
    </w:p>
    <w:p w14:paraId="71B0AD4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{</w:t>
      </w:r>
    </w:p>
    <w:p w14:paraId="21F58BB7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if(i%7==0)</w:t>
      </w:r>
    </w:p>
    <w:p w14:paraId="63FDA10D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{</w:t>
      </w:r>
    </w:p>
    <w:p w14:paraId="14186B0F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    sum=sum+i;</w:t>
      </w:r>
    </w:p>
    <w:p w14:paraId="07CFD12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}</w:t>
      </w:r>
    </w:p>
    <w:p w14:paraId="4A988410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}</w:t>
      </w:r>
    </w:p>
    <w:p w14:paraId="5A995B33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484CA27F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printf("The sum is: %d",sum);</w:t>
      </w:r>
    </w:p>
    <w:p w14:paraId="3F8CDA0C" w14:textId="3F02BC5A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70F9EDD3" w14:textId="34F1BCEB" w:rsidR="007302B0" w:rsidRDefault="00E5079E">
      <w:pPr>
        <w:rPr>
          <w:sz w:val="24"/>
          <w:szCs w:val="24"/>
        </w:rPr>
      </w:pPr>
      <w:r w:rsidRPr="00E5079E">
        <w:rPr>
          <w:sz w:val="24"/>
          <w:szCs w:val="24"/>
        </w:rPr>
        <w:drawing>
          <wp:inline distT="0" distB="0" distL="0" distR="0" wp14:anchorId="38E95771" wp14:editId="6ACC5C3F">
            <wp:extent cx="5487166" cy="1324160"/>
            <wp:effectExtent l="0" t="0" r="0" b="9525"/>
            <wp:docPr id="95999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99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2B0">
        <w:rPr>
          <w:sz w:val="24"/>
          <w:szCs w:val="24"/>
        </w:rPr>
        <w:br w:type="page"/>
      </w:r>
    </w:p>
    <w:p w14:paraId="4EA928A1" w14:textId="445FEADC" w:rsidR="007302B0" w:rsidRPr="001C458B" w:rsidRDefault="002547BD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458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6.3 </w:t>
      </w:r>
      <w:r w:rsidR="001C458B" w:rsidRPr="001C458B">
        <w:rPr>
          <w:rFonts w:ascii="Times New Roman" w:hAnsi="Times New Roman" w:cs="Times New Roman"/>
          <w:b/>
          <w:bCs/>
        </w:rPr>
        <w:t>two linear equations with two unknowns x1 and x2</w:t>
      </w:r>
    </w:p>
    <w:p w14:paraId="0AA5629F" w14:textId="77777777" w:rsidR="001C458B" w:rsidRDefault="001C458B" w:rsidP="002547BD">
      <w:pPr>
        <w:spacing w:after="0"/>
        <w:rPr>
          <w:sz w:val="24"/>
          <w:szCs w:val="24"/>
        </w:rPr>
      </w:pPr>
    </w:p>
    <w:p w14:paraId="36F1CEB2" w14:textId="059A4713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759366B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32D780F3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107AAC7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float a,b,c,d,m,n,x1,x2;</w:t>
      </w:r>
    </w:p>
    <w:p w14:paraId="4D362D70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a: \n");</w:t>
      </w:r>
    </w:p>
    <w:p w14:paraId="3279F8FB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scanf("%f",&amp;a);</w:t>
      </w:r>
    </w:p>
    <w:p w14:paraId="0C51801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b: \n");</w:t>
      </w:r>
    </w:p>
    <w:p w14:paraId="2DACA497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scanf("%f",&amp;b);</w:t>
      </w:r>
    </w:p>
    <w:p w14:paraId="5332F658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c: \n");</w:t>
      </w:r>
    </w:p>
    <w:p w14:paraId="65215E5D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scanf("%f",&amp;c);</w:t>
      </w:r>
    </w:p>
    <w:p w14:paraId="4C2E122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d: \n");</w:t>
      </w:r>
    </w:p>
    <w:p w14:paraId="1E7BC32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scanf("%f",&amp;d);</w:t>
      </w:r>
    </w:p>
    <w:p w14:paraId="0CFB811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m: \n");</w:t>
      </w:r>
    </w:p>
    <w:p w14:paraId="27945734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scanf("%f",&amp;m);</w:t>
      </w:r>
    </w:p>
    <w:p w14:paraId="00E2256F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n: \n");</w:t>
      </w:r>
    </w:p>
    <w:p w14:paraId="7EC2C7FF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scanf("%f",&amp;n);</w:t>
      </w:r>
    </w:p>
    <w:p w14:paraId="117F7614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x1=((m*d-b*n)/(a*d-c*b));</w:t>
      </w:r>
    </w:p>
    <w:p w14:paraId="61E1A69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x2=((n*a-m*c)/(a*d-c*b));</w:t>
      </w:r>
    </w:p>
    <w:p w14:paraId="28C1F4EF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printf("The value of x1 is : %0.2f\n",x1);</w:t>
      </w:r>
    </w:p>
    <w:p w14:paraId="33DE402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printf("The value of x2 is : %0.2f\n",x2);</w:t>
      </w:r>
    </w:p>
    <w:p w14:paraId="704EFA84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20ED9390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433EA304" w14:textId="5542CDA8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00DD3116" w14:textId="32FD460D" w:rsidR="007302B0" w:rsidRDefault="00E5079E">
      <w:pPr>
        <w:rPr>
          <w:sz w:val="24"/>
          <w:szCs w:val="24"/>
        </w:rPr>
      </w:pPr>
      <w:r w:rsidRPr="00E5079E">
        <w:rPr>
          <w:sz w:val="24"/>
          <w:szCs w:val="24"/>
        </w:rPr>
        <w:drawing>
          <wp:inline distT="0" distB="0" distL="0" distR="0" wp14:anchorId="3975358B" wp14:editId="1180B08A">
            <wp:extent cx="5984240" cy="2855595"/>
            <wp:effectExtent l="0" t="0" r="0" b="1905"/>
            <wp:docPr id="172017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728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2B0">
        <w:rPr>
          <w:sz w:val="24"/>
          <w:szCs w:val="24"/>
        </w:rPr>
        <w:br w:type="page"/>
      </w:r>
    </w:p>
    <w:p w14:paraId="0CFDC9D1" w14:textId="1F343A90" w:rsidR="002547BD" w:rsidRPr="001C458B" w:rsidRDefault="002547B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C458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6.4 </w:t>
      </w:r>
      <w:r w:rsidR="001C458B" w:rsidRPr="001C458B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1C458B" w:rsidRPr="001C458B">
        <w:rPr>
          <w:rFonts w:ascii="Times New Roman" w:hAnsi="Times New Roman" w:cs="Times New Roman"/>
          <w:b/>
          <w:bCs/>
        </w:rPr>
        <w:t>dmission to a professional course is subject</w:t>
      </w:r>
    </w:p>
    <w:p w14:paraId="6377DAFB" w14:textId="77777777" w:rsidR="001C458B" w:rsidRDefault="001C458B" w:rsidP="002547BD">
      <w:pPr>
        <w:rPr>
          <w:sz w:val="24"/>
          <w:szCs w:val="24"/>
        </w:rPr>
      </w:pPr>
    </w:p>
    <w:p w14:paraId="34901D3D" w14:textId="31B763AE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17BE7D43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01D82D7D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5D55C616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int m,p,c,s,mp;</w:t>
      </w:r>
    </w:p>
    <w:p w14:paraId="3E9D243E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printf("Requirement:\n");</w:t>
      </w:r>
    </w:p>
    <w:p w14:paraId="2D843EBC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printf("Mark in mathematics: 60\nMark in Physics: 50\nMark in Chemistry: 40\nTotal number in all three subject: 200+\nOr Total marks in Math and Physics:150 \n");</w:t>
      </w:r>
    </w:p>
    <w:p w14:paraId="45676E77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your Mathematics number: ");</w:t>
      </w:r>
    </w:p>
    <w:p w14:paraId="2C059F9A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scanf("%d",&amp;m);</w:t>
      </w:r>
    </w:p>
    <w:p w14:paraId="6EC89EA6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your Physics number: ");</w:t>
      </w:r>
    </w:p>
    <w:p w14:paraId="217B3FFE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scanf("%d",&amp;p);</w:t>
      </w:r>
    </w:p>
    <w:p w14:paraId="1052A627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your Chemistry number: ");</w:t>
      </w:r>
    </w:p>
    <w:p w14:paraId="4DBCE675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scanf("%d",&amp;c);</w:t>
      </w:r>
    </w:p>
    <w:p w14:paraId="62E1EA7F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s=p+c+m;</w:t>
      </w:r>
    </w:p>
    <w:p w14:paraId="0FEDFBBB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mp=m+p;</w:t>
      </w:r>
    </w:p>
    <w:p w14:paraId="37DEF67F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if(m&gt;=60 &amp;&amp; p&gt;=50 &amp;&amp; c&gt;=40)</w:t>
      </w:r>
    </w:p>
    <w:p w14:paraId="7FA33D80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{</w:t>
      </w:r>
    </w:p>
    <w:p w14:paraId="347B4FC3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if(s&gt;=200 || mp&gt;=150)</w:t>
      </w:r>
    </w:p>
    <w:p w14:paraId="79AFB3D8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{</w:t>
      </w:r>
    </w:p>
    <w:p w14:paraId="649354A9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    printf("You are eligible candidate");</w:t>
      </w:r>
    </w:p>
    <w:p w14:paraId="0323C684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}</w:t>
      </w:r>
    </w:p>
    <w:p w14:paraId="0E8377BE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}</w:t>
      </w:r>
    </w:p>
    <w:p w14:paraId="649579EF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else</w:t>
      </w:r>
    </w:p>
    <w:p w14:paraId="5573A25C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printf("Not eligible");</w:t>
      </w:r>
    </w:p>
    <w:p w14:paraId="0E4A8147" w14:textId="3E3A4F6A" w:rsidR="007302B0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}</w:t>
      </w:r>
      <w:r w:rsidR="007302B0">
        <w:rPr>
          <w:sz w:val="24"/>
          <w:szCs w:val="24"/>
        </w:rPr>
        <w:br w:type="page"/>
      </w:r>
    </w:p>
    <w:p w14:paraId="5878D696" w14:textId="4EC0522B" w:rsidR="007302B0" w:rsidRDefault="00E5079E" w:rsidP="007302B0">
      <w:pPr>
        <w:pStyle w:val="ListParagraph"/>
        <w:spacing w:after="0"/>
        <w:rPr>
          <w:sz w:val="24"/>
          <w:szCs w:val="24"/>
        </w:rPr>
      </w:pPr>
      <w:r w:rsidRPr="00E5079E">
        <w:rPr>
          <w:sz w:val="24"/>
          <w:szCs w:val="24"/>
        </w:rPr>
        <w:lastRenderedPageBreak/>
        <w:drawing>
          <wp:inline distT="0" distB="0" distL="0" distR="0" wp14:anchorId="431D111D" wp14:editId="180482A3">
            <wp:extent cx="5984240" cy="2343785"/>
            <wp:effectExtent l="0" t="0" r="0" b="0"/>
            <wp:docPr id="115781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17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F75B" w14:textId="7553EF51" w:rsidR="002547BD" w:rsidRDefault="002547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46BF9DF" w14:textId="09879240" w:rsidR="002547BD" w:rsidRPr="001C458B" w:rsidRDefault="002547BD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458B">
        <w:rPr>
          <w:rFonts w:ascii="Times New Roman" w:hAnsi="Times New Roman" w:cs="Times New Roman"/>
          <w:b/>
          <w:bCs/>
          <w:sz w:val="24"/>
          <w:szCs w:val="24"/>
        </w:rPr>
        <w:lastRenderedPageBreak/>
        <w:t>6.7</w:t>
      </w:r>
      <w:r w:rsidR="001C458B" w:rsidRPr="001C458B">
        <w:rPr>
          <w:rFonts w:ascii="Times New Roman" w:hAnsi="Times New Roman" w:cs="Times New Roman"/>
          <w:b/>
          <w:bCs/>
          <w:sz w:val="24"/>
          <w:szCs w:val="24"/>
        </w:rPr>
        <w:t xml:space="preserve"> Pattern</w:t>
      </w:r>
    </w:p>
    <w:p w14:paraId="4082005D" w14:textId="77777777" w:rsidR="001C458B" w:rsidRDefault="001C458B" w:rsidP="002547BD">
      <w:pPr>
        <w:spacing w:after="0"/>
        <w:rPr>
          <w:sz w:val="24"/>
          <w:szCs w:val="24"/>
        </w:rPr>
      </w:pPr>
    </w:p>
    <w:p w14:paraId="0FB76044" w14:textId="31024E48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08F4BAAB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2FA9DACF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223C02E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int n,r,c;</w:t>
      </w:r>
    </w:p>
    <w:p w14:paraId="734736BF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raw number: ");</w:t>
      </w:r>
    </w:p>
    <w:p w14:paraId="0E0C226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scanf("%d",&amp;n);</w:t>
      </w:r>
    </w:p>
    <w:p w14:paraId="02902A7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for(r=1;r&lt;=n;r++)</w:t>
      </w:r>
    </w:p>
    <w:p w14:paraId="6FBA3D1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{</w:t>
      </w:r>
    </w:p>
    <w:p w14:paraId="56C7ADF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for(c=1;c&lt;=r;c++)</w:t>
      </w:r>
    </w:p>
    <w:p w14:paraId="45690C08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{</w:t>
      </w:r>
    </w:p>
    <w:p w14:paraId="69FF770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    printf("%d ",c);</w:t>
      </w:r>
    </w:p>
    <w:p w14:paraId="0887405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}</w:t>
      </w:r>
    </w:p>
    <w:p w14:paraId="47BCCEF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printf("\n");</w:t>
      </w:r>
    </w:p>
    <w:p w14:paraId="315C560F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}</w:t>
      </w:r>
    </w:p>
    <w:p w14:paraId="3E5E5B1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printf("\n");</w:t>
      </w:r>
    </w:p>
    <w:p w14:paraId="44DA1CF6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    for(r=1;r&lt;=n;r++)</w:t>
      </w:r>
    </w:p>
    <w:p w14:paraId="7E95D06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{</w:t>
      </w:r>
    </w:p>
    <w:p w14:paraId="5468BA63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for(c=1;c&lt;=r;c++)</w:t>
      </w:r>
    </w:p>
    <w:p w14:paraId="50C3400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{</w:t>
      </w:r>
    </w:p>
    <w:p w14:paraId="6D7B509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    printf("%d ",c%2);</w:t>
      </w:r>
    </w:p>
    <w:p w14:paraId="2ED0603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}</w:t>
      </w:r>
    </w:p>
    <w:p w14:paraId="0B08EFD6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printf("\n");</w:t>
      </w:r>
    </w:p>
    <w:p w14:paraId="70E598E4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}</w:t>
      </w:r>
    </w:p>
    <w:p w14:paraId="33274CDA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05BC21F0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1D6EA664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36D8BF80" w14:textId="5F3F690F" w:rsidR="002547BD" w:rsidRDefault="00D8232E" w:rsidP="002547BD">
      <w:pPr>
        <w:spacing w:after="0"/>
        <w:rPr>
          <w:sz w:val="24"/>
          <w:szCs w:val="24"/>
        </w:rPr>
      </w:pPr>
      <w:r w:rsidRPr="00D8232E">
        <w:rPr>
          <w:sz w:val="24"/>
          <w:szCs w:val="24"/>
        </w:rPr>
        <w:drawing>
          <wp:inline distT="0" distB="0" distL="0" distR="0" wp14:anchorId="1EAE4C61" wp14:editId="0403187D">
            <wp:extent cx="5984240" cy="2270125"/>
            <wp:effectExtent l="0" t="0" r="0" b="0"/>
            <wp:docPr id="68075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544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FFDA" w14:textId="4A05E316" w:rsidR="002547BD" w:rsidRDefault="002547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0AF93FB" w14:textId="3CED5454" w:rsidR="002547BD" w:rsidRDefault="002547BD">
      <w:pPr>
        <w:rPr>
          <w:rFonts w:ascii="Times New Roman" w:hAnsi="Times New Roman" w:cs="Times New Roman"/>
          <w:b/>
          <w:bCs/>
        </w:rPr>
      </w:pPr>
      <w:r w:rsidRPr="001C458B">
        <w:rPr>
          <w:rFonts w:ascii="Times New Roman" w:hAnsi="Times New Roman" w:cs="Times New Roman"/>
          <w:b/>
          <w:bCs/>
          <w:sz w:val="24"/>
          <w:szCs w:val="24"/>
        </w:rPr>
        <w:lastRenderedPageBreak/>
        <w:t>6.8</w:t>
      </w:r>
      <w:r w:rsidR="001C458B" w:rsidRPr="001C45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458B" w:rsidRPr="001C458B">
        <w:rPr>
          <w:rFonts w:ascii="Times New Roman" w:hAnsi="Times New Roman" w:cs="Times New Roman"/>
          <w:b/>
          <w:bCs/>
        </w:rPr>
        <w:t>seasonal discounts on purchase of items</w:t>
      </w:r>
    </w:p>
    <w:p w14:paraId="77C8FA59" w14:textId="77777777" w:rsidR="001C458B" w:rsidRPr="001C458B" w:rsidRDefault="001C458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5C6FF6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2E3FDCF3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630C3309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660EDB86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float ch,p;</w:t>
      </w:r>
    </w:p>
    <w:p w14:paraId="63089C2A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int n;</w:t>
      </w:r>
    </w:p>
    <w:p w14:paraId="5C5BD418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printf("Discount on a purchase of items\n");</w:t>
      </w:r>
    </w:p>
    <w:p w14:paraId="49E47895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printf("1. Purchase amount: 0 - 100\n2. Purchase amount: 101 - 200\n3. Purchase amount: 201 -300\n4. Purchase amount: 300 or above\n");</w:t>
      </w:r>
    </w:p>
    <w:p w14:paraId="092CB9DF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Your Purchase ammount: \n");</w:t>
      </w:r>
    </w:p>
    <w:p w14:paraId="13E35969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scanf("%f",&amp;ch);</w:t>
      </w:r>
    </w:p>
    <w:p w14:paraId="0AF21062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if(ch&gt;=0 &amp;&amp; ch&lt;=100)</w:t>
      </w:r>
    </w:p>
    <w:p w14:paraId="036B4510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{</w:t>
      </w:r>
    </w:p>
    <w:p w14:paraId="454538E6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p=ch-ch*0.05;</w:t>
      </w:r>
    </w:p>
    <w:p w14:paraId="0BA4B157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}</w:t>
      </w:r>
    </w:p>
    <w:p w14:paraId="48340BA8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else if(ch&gt;=101 &amp;&amp; ch&lt;=200)</w:t>
      </w:r>
    </w:p>
    <w:p w14:paraId="0FAFF697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6C93A810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p=ch-ch*0.125;</w:t>
      </w:r>
    </w:p>
    <w:p w14:paraId="77A36A44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}</w:t>
      </w:r>
    </w:p>
    <w:p w14:paraId="5330A7AA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else if(ch&gt;=201 &amp;&amp; ch&lt;=300)</w:t>
      </w:r>
    </w:p>
    <w:p w14:paraId="00FF214E" w14:textId="423A47A8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{</w:t>
      </w:r>
    </w:p>
    <w:p w14:paraId="56AD659B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    p=(ch-(ch*0.175));</w:t>
      </w:r>
    </w:p>
    <w:p w14:paraId="551FD4F5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}</w:t>
      </w:r>
    </w:p>
    <w:p w14:paraId="4139A4A7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else if(ch&gt;=301)</w:t>
      </w:r>
    </w:p>
    <w:p w14:paraId="5B6E78DA" w14:textId="77777777" w:rsidR="002547BD" w:rsidRPr="002547BD" w:rsidRDefault="002547BD" w:rsidP="002547BD">
      <w:pPr>
        <w:rPr>
          <w:sz w:val="24"/>
          <w:szCs w:val="24"/>
        </w:rPr>
      </w:pPr>
    </w:p>
    <w:p w14:paraId="381F2966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{</w:t>
      </w:r>
    </w:p>
    <w:p w14:paraId="1E83FE9B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        p=(ch-(ch*0.25));</w:t>
      </w:r>
    </w:p>
    <w:p w14:paraId="48CB3DE6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lastRenderedPageBreak/>
        <w:t xml:space="preserve">        }</w:t>
      </w:r>
    </w:p>
    <w:p w14:paraId="3812863C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printf("The net amount to be paid by the customer: %0.2f",p);</w:t>
      </w:r>
    </w:p>
    <w:p w14:paraId="39B471EE" w14:textId="5EE5970F" w:rsid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28E11303" w14:textId="7AA2442D" w:rsidR="00D8232E" w:rsidRPr="002547BD" w:rsidRDefault="00D8232E" w:rsidP="002547BD">
      <w:pPr>
        <w:rPr>
          <w:sz w:val="24"/>
          <w:szCs w:val="24"/>
        </w:rPr>
      </w:pPr>
      <w:r w:rsidRPr="00D8232E">
        <w:rPr>
          <w:sz w:val="24"/>
          <w:szCs w:val="24"/>
        </w:rPr>
        <w:drawing>
          <wp:inline distT="0" distB="0" distL="0" distR="0" wp14:anchorId="3E1E7267" wp14:editId="31179D3B">
            <wp:extent cx="4343400" cy="2224854"/>
            <wp:effectExtent l="0" t="0" r="0" b="4445"/>
            <wp:docPr id="200803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355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2355" cy="22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E95" w14:textId="0364F2F6" w:rsidR="002547BD" w:rsidRDefault="002547B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EE6E6E" w14:textId="141A3697" w:rsidR="002547BD" w:rsidRPr="001C458B" w:rsidRDefault="002547BD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C458B">
        <w:rPr>
          <w:rFonts w:ascii="Times New Roman" w:hAnsi="Times New Roman" w:cs="Times New Roman"/>
          <w:b/>
          <w:bCs/>
          <w:sz w:val="24"/>
          <w:szCs w:val="24"/>
        </w:rPr>
        <w:lastRenderedPageBreak/>
        <w:t>6.10</w:t>
      </w:r>
      <w:r w:rsidR="001C458B" w:rsidRPr="001C45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C458B" w:rsidRPr="001C458B">
        <w:rPr>
          <w:rFonts w:ascii="Times New Roman" w:hAnsi="Times New Roman" w:cs="Times New Roman"/>
          <w:b/>
          <w:bCs/>
        </w:rPr>
        <w:t>compute the real roots of a quadratic equation</w:t>
      </w:r>
    </w:p>
    <w:p w14:paraId="1A9BE5F6" w14:textId="77777777" w:rsidR="001C458B" w:rsidRDefault="001C458B" w:rsidP="002547BD">
      <w:pPr>
        <w:spacing w:after="0"/>
        <w:rPr>
          <w:sz w:val="24"/>
          <w:szCs w:val="24"/>
        </w:rPr>
      </w:pPr>
    </w:p>
    <w:p w14:paraId="6D846B67" w14:textId="3BF0A94E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0C19348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3E01A884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60AA98A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float a,b,c,n1,n2,D;</w:t>
      </w:r>
    </w:p>
    <w:p w14:paraId="0BAE600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a: ");</w:t>
      </w:r>
    </w:p>
    <w:p w14:paraId="3BA7034D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scanf("%f",&amp;a);</w:t>
      </w:r>
    </w:p>
    <w:p w14:paraId="1136662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b: ");</w:t>
      </w:r>
    </w:p>
    <w:p w14:paraId="6EF8F2ED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scanf("%f",&amp;b);</w:t>
      </w:r>
    </w:p>
    <w:p w14:paraId="5F8C605D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c: ");</w:t>
      </w:r>
    </w:p>
    <w:p w14:paraId="2759A9C7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scanf("%f",&amp;c);</w:t>
      </w:r>
    </w:p>
    <w:p w14:paraId="35D2F08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D= sqrt(b*b-4*a*c);</w:t>
      </w:r>
    </w:p>
    <w:p w14:paraId="7862AF47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x1=(-b-D)/(2*a);</w:t>
      </w:r>
    </w:p>
    <w:p w14:paraId="7CEB2C2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x2=(-b+D)/(2*a);</w:t>
      </w:r>
    </w:p>
    <w:p w14:paraId="6508D93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printf("The value of x1: %f",x1);</w:t>
      </w:r>
    </w:p>
    <w:p w14:paraId="1F81C3C3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printf("The value of x2: %f",x2);</w:t>
      </w:r>
    </w:p>
    <w:p w14:paraId="30DD6985" w14:textId="503FCCD5" w:rsid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770E4C3B" w14:textId="77777777" w:rsidR="002547BD" w:rsidRDefault="002547BD" w:rsidP="002547BD">
      <w:pPr>
        <w:spacing w:after="0"/>
        <w:rPr>
          <w:sz w:val="24"/>
          <w:szCs w:val="24"/>
        </w:rPr>
      </w:pPr>
    </w:p>
    <w:p w14:paraId="71705C08" w14:textId="52C97227" w:rsidR="002547BD" w:rsidRDefault="00D8232E">
      <w:pPr>
        <w:rPr>
          <w:sz w:val="24"/>
          <w:szCs w:val="24"/>
        </w:rPr>
      </w:pPr>
      <w:r w:rsidRPr="00D8232E">
        <w:rPr>
          <w:sz w:val="24"/>
          <w:szCs w:val="24"/>
        </w:rPr>
        <w:drawing>
          <wp:inline distT="0" distB="0" distL="0" distR="0" wp14:anchorId="152D1125" wp14:editId="04436B15">
            <wp:extent cx="5984240" cy="2110740"/>
            <wp:effectExtent l="0" t="0" r="0" b="3810"/>
            <wp:docPr id="66765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580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BD">
        <w:rPr>
          <w:sz w:val="24"/>
          <w:szCs w:val="24"/>
        </w:rPr>
        <w:br w:type="page"/>
      </w:r>
    </w:p>
    <w:p w14:paraId="6C57D243" w14:textId="1095DCE6" w:rsidR="002547BD" w:rsidRDefault="002547BD" w:rsidP="002547BD">
      <w:pPr>
        <w:spacing w:after="0"/>
        <w:rPr>
          <w:rFonts w:ascii="Times New Roman" w:hAnsi="Times New Roman" w:cs="Times New Roman"/>
          <w:b/>
          <w:bCs/>
        </w:rPr>
      </w:pPr>
      <w:r w:rsidRPr="00E7504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6.11 </w:t>
      </w:r>
      <w:r w:rsidR="00E75045" w:rsidRPr="00E75045">
        <w:rPr>
          <w:rFonts w:ascii="Times New Roman" w:hAnsi="Times New Roman" w:cs="Times New Roman"/>
          <w:b/>
          <w:bCs/>
        </w:rPr>
        <w:t>displays the output stating that they are the sides of right-angled triangle</w:t>
      </w:r>
    </w:p>
    <w:p w14:paraId="604818E7" w14:textId="77777777" w:rsidR="00E75045" w:rsidRPr="00E75045" w:rsidRDefault="00E75045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441FB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48825BA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4C02957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1A2BFB5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int n1,n2,n3;</w:t>
      </w:r>
    </w:p>
    <w:p w14:paraId="2456635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first value of a triangle:\n");</w:t>
      </w:r>
    </w:p>
    <w:p w14:paraId="212EE56B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scanf("%d",&amp;n1);</w:t>
      </w:r>
    </w:p>
    <w:p w14:paraId="1F23EC4D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second value of a triangle:\n");</w:t>
      </w:r>
    </w:p>
    <w:p w14:paraId="402D02D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scanf("%d",&amp;n2);</w:t>
      </w:r>
    </w:p>
    <w:p w14:paraId="19D1D24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third value of a triangle:\n");</w:t>
      </w:r>
    </w:p>
    <w:p w14:paraId="217D0380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scanf("%d",&amp;n3);</w:t>
      </w:r>
    </w:p>
    <w:p w14:paraId="53FC1C3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printf("\nThe right-angled triangles are : %d\t %d\t %d\t",n1,n2,n3);</w:t>
      </w:r>
    </w:p>
    <w:p w14:paraId="09D263B6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7E044B7C" w14:textId="674803C6" w:rsid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5F76791F" w14:textId="14ABEE93" w:rsidR="002547BD" w:rsidRDefault="00D8232E">
      <w:pPr>
        <w:rPr>
          <w:sz w:val="24"/>
          <w:szCs w:val="24"/>
        </w:rPr>
      </w:pPr>
      <w:r w:rsidRPr="00D8232E">
        <w:rPr>
          <w:sz w:val="24"/>
          <w:szCs w:val="24"/>
        </w:rPr>
        <w:drawing>
          <wp:inline distT="0" distB="0" distL="0" distR="0" wp14:anchorId="22EC30CE" wp14:editId="48D1E605">
            <wp:extent cx="5984240" cy="2786380"/>
            <wp:effectExtent l="0" t="0" r="0" b="0"/>
            <wp:docPr id="175917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761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BD">
        <w:rPr>
          <w:sz w:val="24"/>
          <w:szCs w:val="24"/>
        </w:rPr>
        <w:br w:type="page"/>
      </w:r>
    </w:p>
    <w:p w14:paraId="345470B4" w14:textId="34E1702B" w:rsidR="002547BD" w:rsidRDefault="002547BD" w:rsidP="002547BD">
      <w:pPr>
        <w:spacing w:after="0"/>
        <w:rPr>
          <w:rFonts w:ascii="Times New Roman" w:hAnsi="Times New Roman" w:cs="Times New Roman"/>
          <w:b/>
          <w:bCs/>
        </w:rPr>
      </w:pPr>
      <w:r w:rsidRPr="00E75045">
        <w:rPr>
          <w:rFonts w:ascii="Times New Roman" w:hAnsi="Times New Roman" w:cs="Times New Roman"/>
          <w:b/>
          <w:bCs/>
          <w:sz w:val="24"/>
          <w:szCs w:val="24"/>
        </w:rPr>
        <w:lastRenderedPageBreak/>
        <w:t>6.12</w:t>
      </w:r>
      <w:r w:rsidR="00E75045" w:rsidRPr="00E75045">
        <w:rPr>
          <w:rFonts w:ascii="Times New Roman" w:hAnsi="Times New Roman" w:cs="Times New Roman"/>
          <w:b/>
          <w:bCs/>
          <w:sz w:val="24"/>
          <w:szCs w:val="24"/>
        </w:rPr>
        <w:t xml:space="preserve"> An </w:t>
      </w:r>
      <w:r w:rsidR="00E75045" w:rsidRPr="00E75045">
        <w:rPr>
          <w:rFonts w:ascii="Times New Roman" w:hAnsi="Times New Roman" w:cs="Times New Roman"/>
          <w:b/>
          <w:bCs/>
        </w:rPr>
        <w:t>electricity board charges</w:t>
      </w:r>
    </w:p>
    <w:p w14:paraId="4798F025" w14:textId="77777777" w:rsidR="00E75045" w:rsidRPr="00E75045" w:rsidRDefault="00E75045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DC2D7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66A8638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65003A4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54C924D0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float unit,sum=100;</w:t>
      </w:r>
    </w:p>
    <w:p w14:paraId="43962A0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Electricity in unit : ");</w:t>
      </w:r>
    </w:p>
    <w:p w14:paraId="72D77960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scanf("%f",&amp;unit);</w:t>
      </w:r>
    </w:p>
    <w:p w14:paraId="4F585D7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if(unit&lt;=200)</w:t>
      </w:r>
    </w:p>
    <w:p w14:paraId="0C06BFB4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79F5209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sum=sum+unit*0.8;</w:t>
      </w:r>
    </w:p>
    <w:p w14:paraId="4BEF8C7B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3FED25DF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07D2B807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else if(unit&gt;200&amp;&amp;unit&lt;=300)</w:t>
      </w:r>
    </w:p>
    <w:p w14:paraId="39EA9A1E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782745DD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15B02EB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sum=sum+unit*0.9;</w:t>
      </w:r>
    </w:p>
    <w:p w14:paraId="22FDE174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00BEDBFD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350A18E8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else if(unit&gt;300)</w:t>
      </w:r>
    </w:p>
    <w:p w14:paraId="5F6A4543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0AEFFD89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33DE3900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sum=sum+unit*1;</w:t>
      </w:r>
    </w:p>
    <w:p w14:paraId="6F3D92BC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2833190E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4B54F12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printf("The total charge is : %0.2f Taka",sum);</w:t>
      </w:r>
    </w:p>
    <w:p w14:paraId="14B40816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690D2EA1" w14:textId="77777777" w:rsidR="002547BD" w:rsidRDefault="002547BD" w:rsidP="002547BD">
      <w:pPr>
        <w:spacing w:after="0"/>
        <w:rPr>
          <w:sz w:val="24"/>
          <w:szCs w:val="24"/>
        </w:rPr>
      </w:pPr>
    </w:p>
    <w:p w14:paraId="7A44E392" w14:textId="0AE6951E" w:rsidR="002547BD" w:rsidRDefault="00B23B7B">
      <w:pPr>
        <w:rPr>
          <w:sz w:val="24"/>
          <w:szCs w:val="24"/>
        </w:rPr>
      </w:pPr>
      <w:r w:rsidRPr="00B23B7B">
        <w:rPr>
          <w:sz w:val="24"/>
          <w:szCs w:val="24"/>
        </w:rPr>
        <w:drawing>
          <wp:inline distT="0" distB="0" distL="0" distR="0" wp14:anchorId="4AF35AB8" wp14:editId="5D1C521B">
            <wp:extent cx="5984240" cy="2207895"/>
            <wp:effectExtent l="0" t="0" r="0" b="1905"/>
            <wp:docPr id="192068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892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BD">
        <w:rPr>
          <w:sz w:val="24"/>
          <w:szCs w:val="24"/>
        </w:rPr>
        <w:br w:type="page"/>
      </w:r>
    </w:p>
    <w:p w14:paraId="3CB3CEB4" w14:textId="4EED580E" w:rsidR="002547BD" w:rsidRPr="00E75045" w:rsidRDefault="002547BD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75045">
        <w:rPr>
          <w:rFonts w:ascii="Times New Roman" w:hAnsi="Times New Roman" w:cs="Times New Roman"/>
          <w:b/>
          <w:bCs/>
          <w:sz w:val="24"/>
          <w:szCs w:val="24"/>
        </w:rPr>
        <w:lastRenderedPageBreak/>
        <w:t>6.13</w:t>
      </w:r>
      <w:r w:rsidR="00E75045" w:rsidRPr="00E750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5045" w:rsidRPr="00E75045">
        <w:rPr>
          <w:rFonts w:ascii="Times New Roman" w:hAnsi="Times New Roman" w:cs="Times New Roman"/>
          <w:b/>
          <w:bCs/>
        </w:rPr>
        <w:t>compute and display the sum of all integers that are divisible by 6 but not divisible by 4 and lie between 0 and 100</w:t>
      </w:r>
    </w:p>
    <w:p w14:paraId="387FB5EF" w14:textId="77777777" w:rsidR="00E75045" w:rsidRDefault="00E75045" w:rsidP="002547BD">
      <w:pPr>
        <w:spacing w:after="0"/>
        <w:rPr>
          <w:sz w:val="24"/>
          <w:szCs w:val="24"/>
        </w:rPr>
      </w:pPr>
    </w:p>
    <w:p w14:paraId="6E03211D" w14:textId="6B51B453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091A4F7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5166904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66B9885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int sum=0,i,n;</w:t>
      </w:r>
    </w:p>
    <w:p w14:paraId="76AFA926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n=100;</w:t>
      </w:r>
    </w:p>
    <w:p w14:paraId="4BF8FE3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for(i=0;i&lt;=n;i++)</w:t>
      </w:r>
    </w:p>
    <w:p w14:paraId="2A3D043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{</w:t>
      </w:r>
    </w:p>
    <w:p w14:paraId="01D72DA4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if(i%6==0&amp;&amp;i%4!=0)</w:t>
      </w:r>
    </w:p>
    <w:p w14:paraId="36FE8B86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sum= sum+i;</w:t>
      </w:r>
    </w:p>
    <w:p w14:paraId="5E3B6E32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28FF4ED4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}</w:t>
      </w:r>
    </w:p>
    <w:p w14:paraId="657FEC9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printf("The sum of the number \ndivisible by 6 but not divisible \nby 4 and between 0 to 100 is = %d",sum);</w:t>
      </w:r>
    </w:p>
    <w:p w14:paraId="72E7D22F" w14:textId="77A51574" w:rsid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5459FC0C" w14:textId="52E2562D" w:rsidR="002547BD" w:rsidRDefault="00B23B7B">
      <w:pPr>
        <w:rPr>
          <w:sz w:val="24"/>
          <w:szCs w:val="24"/>
        </w:rPr>
      </w:pPr>
      <w:r w:rsidRPr="00B23B7B">
        <w:rPr>
          <w:sz w:val="24"/>
          <w:szCs w:val="24"/>
        </w:rPr>
        <w:drawing>
          <wp:inline distT="0" distB="0" distL="0" distR="0" wp14:anchorId="5010E11E" wp14:editId="17EA96C4">
            <wp:extent cx="5984240" cy="1868805"/>
            <wp:effectExtent l="0" t="0" r="0" b="0"/>
            <wp:docPr id="50288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8863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BD">
        <w:rPr>
          <w:sz w:val="24"/>
          <w:szCs w:val="24"/>
        </w:rPr>
        <w:br w:type="page"/>
      </w:r>
    </w:p>
    <w:p w14:paraId="5BCCA02B" w14:textId="4040BE8D" w:rsidR="002547BD" w:rsidRPr="00E75045" w:rsidRDefault="002547BD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75045">
        <w:rPr>
          <w:rFonts w:ascii="Times New Roman" w:hAnsi="Times New Roman" w:cs="Times New Roman"/>
          <w:b/>
          <w:bCs/>
          <w:sz w:val="24"/>
          <w:szCs w:val="24"/>
        </w:rPr>
        <w:lastRenderedPageBreak/>
        <w:t>6.14</w:t>
      </w:r>
      <w:r w:rsidR="00E75045" w:rsidRPr="00E750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5045" w:rsidRPr="00E75045">
        <w:rPr>
          <w:rFonts w:ascii="Times New Roman" w:hAnsi="Times New Roman" w:cs="Times New Roman"/>
          <w:b/>
          <w:bCs/>
        </w:rPr>
        <w:t>the number is a prime number and display the output accordingly.</w:t>
      </w:r>
    </w:p>
    <w:p w14:paraId="7F13EAE0" w14:textId="77777777" w:rsidR="00E75045" w:rsidRDefault="00E75045" w:rsidP="002547BD">
      <w:pPr>
        <w:spacing w:after="0"/>
        <w:rPr>
          <w:sz w:val="24"/>
          <w:szCs w:val="24"/>
        </w:rPr>
      </w:pPr>
    </w:p>
    <w:p w14:paraId="114F36E4" w14:textId="6E6DA305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26F98333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4D2B021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05FCCA10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int n,i,count=0;</w:t>
      </w:r>
    </w:p>
    <w:p w14:paraId="4DE06BC7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a number: ");</w:t>
      </w:r>
    </w:p>
    <w:p w14:paraId="35939253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scanf("%d",&amp;n);</w:t>
      </w:r>
    </w:p>
    <w:p w14:paraId="79615C9B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272A9A13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for(i=2;i&lt;n;i++)</w:t>
      </w:r>
    </w:p>
    <w:p w14:paraId="286596C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{</w:t>
      </w:r>
    </w:p>
    <w:p w14:paraId="5C5736C0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if(n%i==0){</w:t>
      </w:r>
    </w:p>
    <w:p w14:paraId="18DC3C6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    count++;</w:t>
      </w:r>
    </w:p>
    <w:p w14:paraId="54059D98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    break;}</w:t>
      </w:r>
    </w:p>
    <w:p w14:paraId="767BC52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}</w:t>
      </w:r>
    </w:p>
    <w:p w14:paraId="0548644F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if(count==0)</w:t>
      </w:r>
    </w:p>
    <w:p w14:paraId="453CE21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{</w:t>
      </w:r>
    </w:p>
    <w:p w14:paraId="4BB9AF4B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printf("This is a Prime Number");</w:t>
      </w:r>
    </w:p>
    <w:p w14:paraId="2D86B986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24880506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}</w:t>
      </w:r>
    </w:p>
    <w:p w14:paraId="11358BA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else</w:t>
      </w:r>
    </w:p>
    <w:p w14:paraId="4E3A47CD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{</w:t>
      </w:r>
    </w:p>
    <w:p w14:paraId="2CE152A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printf("This is not a Prime Number");</w:t>
      </w:r>
    </w:p>
    <w:p w14:paraId="5B2D6A1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}</w:t>
      </w:r>
    </w:p>
    <w:p w14:paraId="784C2436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1C16115F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15A536C4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return 0;</w:t>
      </w:r>
    </w:p>
    <w:p w14:paraId="7E32BB17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4CF035FB" w14:textId="77777777" w:rsidR="002547BD" w:rsidRDefault="002547BD" w:rsidP="002547BD">
      <w:pPr>
        <w:spacing w:after="0"/>
        <w:rPr>
          <w:sz w:val="24"/>
          <w:szCs w:val="24"/>
        </w:rPr>
      </w:pPr>
    </w:p>
    <w:p w14:paraId="559C27B8" w14:textId="6A90554F" w:rsidR="002547BD" w:rsidRDefault="00B23B7B">
      <w:pPr>
        <w:rPr>
          <w:sz w:val="24"/>
          <w:szCs w:val="24"/>
        </w:rPr>
      </w:pPr>
      <w:r w:rsidRPr="00B23B7B">
        <w:rPr>
          <w:sz w:val="24"/>
          <w:szCs w:val="24"/>
        </w:rPr>
        <w:drawing>
          <wp:inline distT="0" distB="0" distL="0" distR="0" wp14:anchorId="3E25B8CD" wp14:editId="72077BB6">
            <wp:extent cx="5984240" cy="2069465"/>
            <wp:effectExtent l="0" t="0" r="0" b="6985"/>
            <wp:docPr id="474779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798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BD">
        <w:rPr>
          <w:sz w:val="24"/>
          <w:szCs w:val="24"/>
        </w:rPr>
        <w:br w:type="page"/>
      </w:r>
    </w:p>
    <w:p w14:paraId="4A3EFA61" w14:textId="0C8FD0B3" w:rsidR="002547BD" w:rsidRPr="00E75045" w:rsidRDefault="002547BD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75045">
        <w:rPr>
          <w:rFonts w:ascii="Times New Roman" w:hAnsi="Times New Roman" w:cs="Times New Roman"/>
          <w:b/>
          <w:bCs/>
          <w:sz w:val="24"/>
          <w:szCs w:val="24"/>
        </w:rPr>
        <w:lastRenderedPageBreak/>
        <w:t>6.15</w:t>
      </w:r>
      <w:r w:rsidR="00E75045" w:rsidRPr="00E750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5045" w:rsidRPr="00E75045">
        <w:rPr>
          <w:rFonts w:ascii="Times New Roman" w:hAnsi="Times New Roman" w:cs="Times New Roman"/>
          <w:b/>
          <w:bCs/>
        </w:rPr>
        <w:t>double-type value x that represents angle in radians</w:t>
      </w:r>
    </w:p>
    <w:p w14:paraId="6B3617B2" w14:textId="77777777" w:rsidR="00E75045" w:rsidRDefault="00E75045" w:rsidP="002547BD">
      <w:pPr>
        <w:spacing w:after="0"/>
        <w:rPr>
          <w:sz w:val="24"/>
          <w:szCs w:val="24"/>
        </w:rPr>
      </w:pPr>
    </w:p>
    <w:p w14:paraId="3D6E04C3" w14:textId="587A69B5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40B984F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#include&lt;math.h&gt;</w:t>
      </w:r>
    </w:p>
    <w:p w14:paraId="282E75D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196C3E0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6893985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double n,x,r;</w:t>
      </w:r>
    </w:p>
    <w:p w14:paraId="0147EB4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char T;</w:t>
      </w:r>
    </w:p>
    <w:p w14:paraId="3F19693E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Angle value: ");</w:t>
      </w:r>
    </w:p>
    <w:p w14:paraId="4CE74BB0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scanf("%lf",&amp;x);</w:t>
      </w:r>
    </w:p>
    <w:p w14:paraId="604F6DE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r=x*(180/3.1416);</w:t>
      </w:r>
    </w:p>
    <w:p w14:paraId="62386EB7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A character from S/C/T \n");</w:t>
      </w:r>
    </w:p>
    <w:p w14:paraId="29FC51F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scanf("%s",&amp;T);</w:t>
      </w:r>
    </w:p>
    <w:p w14:paraId="4FE1A216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1E13FDA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switch(T){</w:t>
      </w:r>
    </w:p>
    <w:p w14:paraId="7FF703C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case 's':</w:t>
      </w:r>
    </w:p>
    <w:p w14:paraId="4259AD48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case 'S':</w:t>
      </w:r>
    </w:p>
    <w:p w14:paraId="05598CE2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577E78E4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n=sin(r);</w:t>
      </w:r>
    </w:p>
    <w:p w14:paraId="29F0A4E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case 'c':</w:t>
      </w:r>
    </w:p>
    <w:p w14:paraId="0FF34F9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case 'C':</w:t>
      </w:r>
    </w:p>
    <w:p w14:paraId="04404E1D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3201593F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n=cos(r);</w:t>
      </w:r>
    </w:p>
    <w:p w14:paraId="78C98DE4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case 't':</w:t>
      </w:r>
    </w:p>
    <w:p w14:paraId="6755530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case 'T':</w:t>
      </w:r>
    </w:p>
    <w:p w14:paraId="4F5ED5EF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044219F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n=tan(r);</w:t>
      </w:r>
    </w:p>
    <w:p w14:paraId="76EB51B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}</w:t>
      </w:r>
    </w:p>
    <w:p w14:paraId="3CAB3878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printf("%lf",n);</w:t>
      </w:r>
    </w:p>
    <w:p w14:paraId="6D34700A" w14:textId="6AE98484" w:rsid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}</w:t>
      </w:r>
    </w:p>
    <w:p w14:paraId="2632BE55" w14:textId="13A6FAD5" w:rsidR="002547BD" w:rsidRPr="00E75045" w:rsidRDefault="00B23B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23B7B">
        <w:rPr>
          <w:sz w:val="24"/>
          <w:szCs w:val="24"/>
        </w:rPr>
        <w:drawing>
          <wp:inline distT="0" distB="0" distL="0" distR="0" wp14:anchorId="07F174D4" wp14:editId="3106250C">
            <wp:extent cx="5984240" cy="1850390"/>
            <wp:effectExtent l="0" t="0" r="0" b="0"/>
            <wp:docPr id="101836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687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BD">
        <w:rPr>
          <w:sz w:val="24"/>
          <w:szCs w:val="24"/>
        </w:rPr>
        <w:br w:type="page"/>
      </w:r>
    </w:p>
    <w:p w14:paraId="152984E2" w14:textId="2673F482" w:rsidR="002547BD" w:rsidRPr="00E75045" w:rsidRDefault="002547BD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75045">
        <w:rPr>
          <w:rFonts w:ascii="Times New Roman" w:hAnsi="Times New Roman" w:cs="Times New Roman"/>
          <w:b/>
          <w:bCs/>
          <w:sz w:val="24"/>
          <w:szCs w:val="24"/>
        </w:rPr>
        <w:lastRenderedPageBreak/>
        <w:t>6.16</w:t>
      </w:r>
      <w:r w:rsidR="00E75045" w:rsidRPr="00E75045">
        <w:rPr>
          <w:rFonts w:ascii="Times New Roman" w:hAnsi="Times New Roman" w:cs="Times New Roman"/>
          <w:b/>
          <w:bCs/>
          <w:sz w:val="24"/>
          <w:szCs w:val="24"/>
        </w:rPr>
        <w:t xml:space="preserve"> Enumaration</w:t>
      </w:r>
    </w:p>
    <w:p w14:paraId="17E05247" w14:textId="77777777" w:rsidR="00E75045" w:rsidRDefault="00E75045" w:rsidP="002547BD">
      <w:pPr>
        <w:spacing w:after="0"/>
        <w:rPr>
          <w:sz w:val="24"/>
          <w:szCs w:val="24"/>
        </w:rPr>
      </w:pPr>
    </w:p>
    <w:p w14:paraId="36827984" w14:textId="4977E6DC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467C8E66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enum days_in_week{</w:t>
      </w:r>
    </w:p>
    <w:p w14:paraId="336FC9E7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monday=1,tuesday,wednesday,thursday,friday,saturday,sunday</w:t>
      </w:r>
    </w:p>
    <w:p w14:paraId="62A17D81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6858AED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};</w:t>
      </w:r>
    </w:p>
    <w:p w14:paraId="2D38DE1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79AD5D6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0AE5A0C6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enum days_in_week day1</w:t>
      </w:r>
    </w:p>
    <w:p w14:paraId="265589BF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day1=wednesday;</w:t>
      </w:r>
    </w:p>
    <w:p w14:paraId="3A92389B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printf("Wednesday = %d");</w:t>
      </w:r>
    </w:p>
    <w:p w14:paraId="16927272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04ACEC86" w14:textId="0B3D349E" w:rsid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3FCC8667" w14:textId="78ACACDC" w:rsidR="002547BD" w:rsidRDefault="00B23B7B">
      <w:pPr>
        <w:rPr>
          <w:sz w:val="24"/>
          <w:szCs w:val="24"/>
        </w:rPr>
      </w:pPr>
      <w:r w:rsidRPr="00B23B7B">
        <w:rPr>
          <w:sz w:val="24"/>
          <w:szCs w:val="24"/>
        </w:rPr>
        <w:drawing>
          <wp:inline distT="0" distB="0" distL="0" distR="0" wp14:anchorId="137071BB" wp14:editId="010D6139">
            <wp:extent cx="5984240" cy="1947545"/>
            <wp:effectExtent l="0" t="0" r="0" b="0"/>
            <wp:docPr id="161306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627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BD">
        <w:rPr>
          <w:sz w:val="24"/>
          <w:szCs w:val="24"/>
        </w:rPr>
        <w:br w:type="page"/>
      </w:r>
    </w:p>
    <w:p w14:paraId="7590139E" w14:textId="3836F0F0" w:rsidR="002547BD" w:rsidRPr="00E75045" w:rsidRDefault="002547BD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75045">
        <w:rPr>
          <w:rFonts w:ascii="Times New Roman" w:hAnsi="Times New Roman" w:cs="Times New Roman"/>
          <w:b/>
          <w:bCs/>
          <w:sz w:val="24"/>
          <w:szCs w:val="24"/>
        </w:rPr>
        <w:lastRenderedPageBreak/>
        <w:t>6.17</w:t>
      </w:r>
      <w:r w:rsidR="00E75045" w:rsidRPr="00E75045">
        <w:rPr>
          <w:rFonts w:ascii="Times New Roman" w:hAnsi="Times New Roman" w:cs="Times New Roman"/>
          <w:b/>
          <w:bCs/>
          <w:sz w:val="24"/>
          <w:szCs w:val="24"/>
        </w:rPr>
        <w:t xml:space="preserve"> Greater or smaller or equal</w:t>
      </w:r>
    </w:p>
    <w:p w14:paraId="7B64AF42" w14:textId="77777777" w:rsidR="00E75045" w:rsidRDefault="00E75045" w:rsidP="002547BD">
      <w:pPr>
        <w:spacing w:after="0"/>
        <w:rPr>
          <w:sz w:val="24"/>
          <w:szCs w:val="24"/>
        </w:rPr>
      </w:pPr>
    </w:p>
    <w:p w14:paraId="175A81E2" w14:textId="2EC5F56A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06357374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4B9ACD08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0CB885F9" w14:textId="77777777" w:rsidR="002547BD" w:rsidRPr="002547BD" w:rsidRDefault="002547BD" w:rsidP="002547BD">
      <w:pPr>
        <w:spacing w:after="0"/>
        <w:rPr>
          <w:sz w:val="24"/>
          <w:szCs w:val="24"/>
        </w:rPr>
      </w:pPr>
    </w:p>
    <w:p w14:paraId="1DF861A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int a,b;</w:t>
      </w:r>
    </w:p>
    <w:p w14:paraId="5CC7D08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Two integer(a,b): ");</w:t>
      </w:r>
    </w:p>
    <w:p w14:paraId="789700F0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 %d",&amp;a,&amp;b);</w:t>
      </w:r>
    </w:p>
    <w:p w14:paraId="540BDEBD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if(a&gt;b)</w:t>
      </w:r>
    </w:p>
    <w:p w14:paraId="666CD3B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printf("a is greater than b");</w:t>
      </w:r>
    </w:p>
    <w:p w14:paraId="7802481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else if(a&lt;b)</w:t>
      </w:r>
    </w:p>
    <w:p w14:paraId="0A94F1A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printf("b is greater than a");</w:t>
      </w:r>
    </w:p>
    <w:p w14:paraId="0F065B6C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else</w:t>
      </w:r>
    </w:p>
    <w:p w14:paraId="01EDFEF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printf("a and b are equal");</w:t>
      </w:r>
    </w:p>
    <w:p w14:paraId="2D778411" w14:textId="225B6DE7" w:rsid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2DEE71B7" w14:textId="38B91701" w:rsidR="002547BD" w:rsidRDefault="00B23B7B">
      <w:pPr>
        <w:rPr>
          <w:sz w:val="24"/>
          <w:szCs w:val="24"/>
        </w:rPr>
      </w:pPr>
      <w:r w:rsidRPr="00B23B7B">
        <w:rPr>
          <w:sz w:val="24"/>
          <w:szCs w:val="24"/>
        </w:rPr>
        <w:drawing>
          <wp:inline distT="0" distB="0" distL="0" distR="0" wp14:anchorId="2FB464F2" wp14:editId="61720E1F">
            <wp:extent cx="5984240" cy="1920875"/>
            <wp:effectExtent l="0" t="0" r="0" b="3175"/>
            <wp:docPr id="136591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186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BD">
        <w:rPr>
          <w:sz w:val="24"/>
          <w:szCs w:val="24"/>
        </w:rPr>
        <w:br w:type="page"/>
      </w:r>
    </w:p>
    <w:p w14:paraId="37D04F7C" w14:textId="729A95DD" w:rsidR="002547BD" w:rsidRDefault="002547BD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75045">
        <w:rPr>
          <w:rFonts w:ascii="Times New Roman" w:hAnsi="Times New Roman" w:cs="Times New Roman"/>
          <w:b/>
          <w:bCs/>
          <w:sz w:val="24"/>
          <w:szCs w:val="24"/>
        </w:rPr>
        <w:lastRenderedPageBreak/>
        <w:t>6.18</w:t>
      </w:r>
      <w:r w:rsidR="00E75045" w:rsidRPr="00E75045">
        <w:rPr>
          <w:rFonts w:ascii="Times New Roman" w:hAnsi="Times New Roman" w:cs="Times New Roman"/>
          <w:b/>
          <w:bCs/>
          <w:sz w:val="24"/>
          <w:szCs w:val="24"/>
        </w:rPr>
        <w:t xml:space="preserve"> Mark distribution with Grading system</w:t>
      </w:r>
    </w:p>
    <w:p w14:paraId="2F742A82" w14:textId="77777777" w:rsidR="00E75045" w:rsidRPr="00E75045" w:rsidRDefault="00E75045" w:rsidP="002547B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6042A3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37E9564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0D9F0350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284EC5AB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int n;</w:t>
      </w:r>
    </w:p>
    <w:p w14:paraId="7101EE0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printf("Enter your total marks percentage: ");</w:t>
      </w:r>
    </w:p>
    <w:p w14:paraId="7215C2F5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scanf("%d",&amp;n);</w:t>
      </w:r>
    </w:p>
    <w:p w14:paraId="47E51C3A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if(n&gt;=80)</w:t>
      </w:r>
    </w:p>
    <w:p w14:paraId="3B78B436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printf("First Division");</w:t>
      </w:r>
    </w:p>
    <w:p w14:paraId="20A65EF9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else if(n&gt;=60 &amp;&amp; n&lt;80)</w:t>
      </w:r>
    </w:p>
    <w:p w14:paraId="29964AC1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printf("Second Division");</w:t>
      </w:r>
    </w:p>
    <w:p w14:paraId="05BE8EDB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else if(n&lt;60)</w:t>
      </w:r>
    </w:p>
    <w:p w14:paraId="7A7B18A2" w14:textId="77777777" w:rsidR="002547BD" w:rsidRP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 xml:space="preserve">        printf("Third Division");</w:t>
      </w:r>
    </w:p>
    <w:p w14:paraId="49C50102" w14:textId="5F6CFE14" w:rsidR="002547BD" w:rsidRDefault="002547BD" w:rsidP="002547BD">
      <w:pPr>
        <w:spacing w:after="0"/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6B1AE820" w14:textId="28E2E5A1" w:rsidR="002547BD" w:rsidRDefault="00B23B7B">
      <w:pPr>
        <w:rPr>
          <w:sz w:val="24"/>
          <w:szCs w:val="24"/>
        </w:rPr>
      </w:pPr>
      <w:r w:rsidRPr="00B23B7B">
        <w:rPr>
          <w:sz w:val="24"/>
          <w:szCs w:val="24"/>
        </w:rPr>
        <w:drawing>
          <wp:inline distT="0" distB="0" distL="0" distR="0" wp14:anchorId="23902629" wp14:editId="6C14B01C">
            <wp:extent cx="5677692" cy="1971950"/>
            <wp:effectExtent l="0" t="0" r="0" b="9525"/>
            <wp:docPr id="8500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06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7BD">
        <w:rPr>
          <w:sz w:val="24"/>
          <w:szCs w:val="24"/>
        </w:rPr>
        <w:br w:type="page"/>
      </w:r>
    </w:p>
    <w:p w14:paraId="212E88C0" w14:textId="0E126143" w:rsidR="002547BD" w:rsidRDefault="002547BD">
      <w:pPr>
        <w:rPr>
          <w:rFonts w:ascii="Times New Roman" w:hAnsi="Times New Roman" w:cs="Times New Roman"/>
          <w:b/>
          <w:bCs/>
        </w:rPr>
      </w:pPr>
      <w:r w:rsidRPr="00E75045">
        <w:rPr>
          <w:rFonts w:ascii="Times New Roman" w:hAnsi="Times New Roman" w:cs="Times New Roman"/>
          <w:b/>
          <w:bCs/>
          <w:sz w:val="24"/>
          <w:szCs w:val="24"/>
        </w:rPr>
        <w:lastRenderedPageBreak/>
        <w:t>6.19</w:t>
      </w:r>
      <w:r w:rsidR="00E75045" w:rsidRPr="00E750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75045" w:rsidRPr="00E75045">
        <w:rPr>
          <w:rFonts w:ascii="Times New Roman" w:hAnsi="Times New Roman" w:cs="Times New Roman"/>
          <w:b/>
          <w:bCs/>
        </w:rPr>
        <w:t>display the corresponding number of days in that month</w:t>
      </w:r>
    </w:p>
    <w:p w14:paraId="7229FA10" w14:textId="77777777" w:rsidR="00E75045" w:rsidRPr="00E75045" w:rsidRDefault="00E750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CF7A22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#include&lt;stdio.h&gt;</w:t>
      </w:r>
    </w:p>
    <w:p w14:paraId="638D4B02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int main()</w:t>
      </w:r>
    </w:p>
    <w:p w14:paraId="3E8371B4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53ADE865" w14:textId="77777777" w:rsidR="002547BD" w:rsidRPr="002547BD" w:rsidRDefault="002547BD" w:rsidP="002547BD">
      <w:pPr>
        <w:rPr>
          <w:sz w:val="24"/>
          <w:szCs w:val="24"/>
        </w:rPr>
      </w:pPr>
    </w:p>
    <w:p w14:paraId="51B95B02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int n;</w:t>
      </w:r>
    </w:p>
    <w:p w14:paraId="4EE54048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printf("The 12 months are\n1.January\n2.February\n3.March\n4.April\n5.May\n6.June\n7.July\n8.August\n9.September\n10.October\n11.November\n12.December");</w:t>
      </w:r>
    </w:p>
    <w:p w14:paraId="4BDFDADB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printf("\nChoose month number: ");</w:t>
      </w:r>
    </w:p>
    <w:p w14:paraId="65DBCF16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scanf("%d",&amp;n);</w:t>
      </w:r>
    </w:p>
    <w:p w14:paraId="3CA45C6E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switch(n)</w:t>
      </w:r>
    </w:p>
    <w:p w14:paraId="087AAED9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{</w:t>
      </w:r>
    </w:p>
    <w:p w14:paraId="659267DD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case 1:</w:t>
      </w:r>
    </w:p>
    <w:p w14:paraId="3CA7697E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printf("January = 31 days");</w:t>
      </w:r>
    </w:p>
    <w:p w14:paraId="7D86E94D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case 2:</w:t>
      </w:r>
    </w:p>
    <w:p w14:paraId="3BB129B5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printf("February = 28 days");</w:t>
      </w:r>
    </w:p>
    <w:p w14:paraId="1699CC9D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case 3:</w:t>
      </w:r>
    </w:p>
    <w:p w14:paraId="254B5DEE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printf("March = 31 days");</w:t>
      </w:r>
    </w:p>
    <w:p w14:paraId="575F4475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case 4:</w:t>
      </w:r>
    </w:p>
    <w:p w14:paraId="7CD223E7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printf("April = 30 days");</w:t>
      </w:r>
    </w:p>
    <w:p w14:paraId="24B8483C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case 5:</w:t>
      </w:r>
    </w:p>
    <w:p w14:paraId="4CB7EE41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printf("May = 31 days");</w:t>
      </w:r>
    </w:p>
    <w:p w14:paraId="473BFFE4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case 6:</w:t>
      </w:r>
    </w:p>
    <w:p w14:paraId="63D4A438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printf("June = 30 days");</w:t>
      </w:r>
    </w:p>
    <w:p w14:paraId="6FACE2BD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case 7:</w:t>
      </w:r>
    </w:p>
    <w:p w14:paraId="56836A2A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printf("July = 31 days");</w:t>
      </w:r>
    </w:p>
    <w:p w14:paraId="0A8CB0B1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lastRenderedPageBreak/>
        <w:t>case 8:</w:t>
      </w:r>
    </w:p>
    <w:p w14:paraId="52632B33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printf("August = 31 days");</w:t>
      </w:r>
    </w:p>
    <w:p w14:paraId="417D2682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case 9:</w:t>
      </w:r>
    </w:p>
    <w:p w14:paraId="793B210A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printf("September = 30 days");</w:t>
      </w:r>
    </w:p>
    <w:p w14:paraId="6C6F7856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case 10:</w:t>
      </w:r>
    </w:p>
    <w:p w14:paraId="0B687741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printf("October = 31 days");</w:t>
      </w:r>
    </w:p>
    <w:p w14:paraId="41B39D67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case 11:</w:t>
      </w:r>
    </w:p>
    <w:p w14:paraId="22AA5961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printf("November = 30 days");</w:t>
      </w:r>
    </w:p>
    <w:p w14:paraId="7C33935C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case 12:</w:t>
      </w:r>
    </w:p>
    <w:p w14:paraId="61A9284E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 xml:space="preserve">    printf("December = 31 days");</w:t>
      </w:r>
    </w:p>
    <w:p w14:paraId="317C2A27" w14:textId="77777777" w:rsidR="002547BD" w:rsidRP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0AA58228" w14:textId="12416839" w:rsidR="002547BD" w:rsidRDefault="002547BD" w:rsidP="002547BD">
      <w:pPr>
        <w:rPr>
          <w:sz w:val="24"/>
          <w:szCs w:val="24"/>
        </w:rPr>
      </w:pPr>
      <w:r w:rsidRPr="002547BD">
        <w:rPr>
          <w:sz w:val="24"/>
          <w:szCs w:val="24"/>
        </w:rPr>
        <w:t>}</w:t>
      </w:r>
    </w:p>
    <w:p w14:paraId="59CA251C" w14:textId="099A9E0A" w:rsidR="002547BD" w:rsidRDefault="000B4BDC">
      <w:pPr>
        <w:rPr>
          <w:sz w:val="24"/>
          <w:szCs w:val="24"/>
        </w:rPr>
      </w:pPr>
      <w:r w:rsidRPr="000B4BDC">
        <w:rPr>
          <w:sz w:val="24"/>
          <w:szCs w:val="24"/>
        </w:rPr>
        <w:drawing>
          <wp:inline distT="0" distB="0" distL="0" distR="0" wp14:anchorId="0BADA5ED" wp14:editId="40986EA8">
            <wp:extent cx="5984240" cy="2204720"/>
            <wp:effectExtent l="0" t="0" r="0" b="5080"/>
            <wp:docPr id="93154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5472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702F" w14:textId="660A101C" w:rsidR="002547BD" w:rsidRDefault="002547BD" w:rsidP="002547BD">
      <w:pPr>
        <w:spacing w:after="0"/>
        <w:rPr>
          <w:sz w:val="24"/>
          <w:szCs w:val="24"/>
        </w:rPr>
      </w:pPr>
    </w:p>
    <w:p w14:paraId="040F9D16" w14:textId="5F25A510" w:rsidR="002547BD" w:rsidRPr="002547BD" w:rsidRDefault="002547BD" w:rsidP="00E75045">
      <w:pPr>
        <w:rPr>
          <w:sz w:val="24"/>
          <w:szCs w:val="24"/>
        </w:rPr>
      </w:pPr>
    </w:p>
    <w:sectPr w:rsidR="002547BD" w:rsidRPr="002547BD">
      <w:footerReference w:type="default" r:id="rId42"/>
      <w:pgSz w:w="12240" w:h="15840"/>
      <w:pgMar w:top="1440" w:right="1376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50228" w14:textId="77777777" w:rsidR="0094009C" w:rsidRDefault="0094009C" w:rsidP="0094009C">
      <w:pPr>
        <w:spacing w:after="0" w:line="240" w:lineRule="auto"/>
      </w:pPr>
      <w:r>
        <w:separator/>
      </w:r>
    </w:p>
  </w:endnote>
  <w:endnote w:type="continuationSeparator" w:id="0">
    <w:p w14:paraId="16E541A7" w14:textId="77777777" w:rsidR="0094009C" w:rsidRDefault="0094009C" w:rsidP="00940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92708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9A9169" w14:textId="7FCFAD40" w:rsidR="0094009C" w:rsidRDefault="0094009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60E959" w14:textId="77777777" w:rsidR="0094009C" w:rsidRDefault="009400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4C314" w14:textId="77777777" w:rsidR="0094009C" w:rsidRDefault="0094009C" w:rsidP="0094009C">
      <w:pPr>
        <w:spacing w:after="0" w:line="240" w:lineRule="auto"/>
      </w:pPr>
      <w:r>
        <w:separator/>
      </w:r>
    </w:p>
  </w:footnote>
  <w:footnote w:type="continuationSeparator" w:id="0">
    <w:p w14:paraId="20FC9D6C" w14:textId="77777777" w:rsidR="0094009C" w:rsidRDefault="0094009C" w:rsidP="009400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B2719"/>
    <w:multiLevelType w:val="hybridMultilevel"/>
    <w:tmpl w:val="D0086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C44B2A"/>
    <w:multiLevelType w:val="multilevel"/>
    <w:tmpl w:val="94DE77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793595012">
    <w:abstractNumId w:val="0"/>
  </w:num>
  <w:num w:numId="2" w16cid:durableId="3254005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3793"/>
    <w:rsid w:val="000B4BDC"/>
    <w:rsid w:val="000F3793"/>
    <w:rsid w:val="001258EC"/>
    <w:rsid w:val="001C458B"/>
    <w:rsid w:val="00253666"/>
    <w:rsid w:val="002547BD"/>
    <w:rsid w:val="002703E5"/>
    <w:rsid w:val="005E6E3A"/>
    <w:rsid w:val="005F3B28"/>
    <w:rsid w:val="007302B0"/>
    <w:rsid w:val="007538DA"/>
    <w:rsid w:val="009348CE"/>
    <w:rsid w:val="0094009C"/>
    <w:rsid w:val="009A5C9E"/>
    <w:rsid w:val="00A609A2"/>
    <w:rsid w:val="00B23B7B"/>
    <w:rsid w:val="00BA57EF"/>
    <w:rsid w:val="00BC6B9E"/>
    <w:rsid w:val="00CC4E7B"/>
    <w:rsid w:val="00D8232E"/>
    <w:rsid w:val="00E5079E"/>
    <w:rsid w:val="00E75045"/>
    <w:rsid w:val="00E86A6D"/>
    <w:rsid w:val="00F43E99"/>
    <w:rsid w:val="00F86513"/>
    <w:rsid w:val="00FA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9C709"/>
  <w15:docId w15:val="{ADB60443-7301-4CDC-8BC2-F21776E42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2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0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09C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400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09C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25</Pages>
  <Words>1116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Acer</cp:lastModifiedBy>
  <cp:revision>15</cp:revision>
  <dcterms:created xsi:type="dcterms:W3CDTF">2023-03-27T18:53:00Z</dcterms:created>
  <dcterms:modified xsi:type="dcterms:W3CDTF">2023-03-30T18:54:00Z</dcterms:modified>
</cp:coreProperties>
</file>