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86140" w14:textId="1AB54D8A" w:rsidR="003E4CB5" w:rsidRPr="00D339FB" w:rsidRDefault="003E4CB5" w:rsidP="003E4CB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                         </w:t>
      </w:r>
      <w:r>
        <w:rPr>
          <w:rFonts w:asciiTheme="majorBidi" w:hAnsiTheme="majorBidi" w:cstheme="majorBidi"/>
          <w:b/>
          <w:bCs/>
        </w:rPr>
        <w:t xml:space="preserve">   </w:t>
      </w:r>
      <w:r w:rsidRPr="00D339FB">
        <w:rPr>
          <w:rFonts w:asciiTheme="majorBidi" w:hAnsiTheme="majorBidi" w:cstheme="majorBidi"/>
          <w:b/>
          <w:bCs/>
        </w:rPr>
        <w:t>DÈLHI TÈCHNOLOGICÀL UNIVÈRSITY</w:t>
      </w:r>
    </w:p>
    <w:p w14:paraId="6367C5B1" w14:textId="77777777" w:rsidR="003E4CB5" w:rsidRPr="00D339FB" w:rsidRDefault="003E4CB5" w:rsidP="003E4CB5">
      <w:pPr>
        <w:rPr>
          <w:rFonts w:asciiTheme="majorBidi" w:hAnsiTheme="majorBidi" w:cstheme="majorBidi"/>
          <w:b/>
          <w:bCs/>
        </w:rPr>
      </w:pPr>
      <w:r w:rsidRPr="00D339FB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 xml:space="preserve">                                              </w:t>
      </w:r>
      <w:r>
        <w:rPr>
          <w:rFonts w:ascii="Calibri" w:hAnsi="Calibri"/>
          <w:b/>
          <w:noProof/>
          <w:sz w:val="48"/>
          <w:szCs w:val="24"/>
          <w:lang w:val="en"/>
        </w:rPr>
        <w:drawing>
          <wp:inline distT="0" distB="0" distL="0" distR="0" wp14:anchorId="55EBE66F" wp14:editId="55F418D9">
            <wp:extent cx="2194560" cy="2148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7F171" w14:textId="77777777" w:rsidR="003E4CB5" w:rsidRDefault="003E4CB5" w:rsidP="003E4CB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                               </w:t>
      </w:r>
      <w:r w:rsidRPr="00D339FB">
        <w:rPr>
          <w:rFonts w:asciiTheme="majorBidi" w:hAnsiTheme="majorBidi" w:cstheme="majorBidi"/>
          <w:b/>
          <w:bCs/>
        </w:rPr>
        <w:t>DIGITÀL ÈLÈCTRONICS PRÀCTICAL</w:t>
      </w:r>
    </w:p>
    <w:p w14:paraId="7496433B" w14:textId="77777777" w:rsidR="003E4CB5" w:rsidRPr="00D339FB" w:rsidRDefault="003E4CB5" w:rsidP="003E4CB5">
      <w:pPr>
        <w:rPr>
          <w:rFonts w:asciiTheme="majorBidi" w:hAnsiTheme="majorBidi" w:cstheme="majorBidi"/>
          <w:b/>
          <w:bCs/>
        </w:rPr>
      </w:pPr>
    </w:p>
    <w:p w14:paraId="439E1DB4" w14:textId="77777777" w:rsidR="003E4CB5" w:rsidRDefault="003E4CB5" w:rsidP="003E4CB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NOUSHAD AHMED(2K19/CO/266)</w:t>
      </w:r>
    </w:p>
    <w:p w14:paraId="7C78FB16" w14:textId="23E65231" w:rsidR="003E4CB5" w:rsidRDefault="003E4CB5">
      <w:pPr>
        <w:rPr>
          <w:rFonts w:asciiTheme="majorBidi" w:hAnsiTheme="majorBidi" w:cstheme="majorBidi"/>
          <w:b/>
          <w:bCs/>
        </w:rPr>
      </w:pPr>
    </w:p>
    <w:p w14:paraId="25C60256" w14:textId="77777777" w:rsidR="009B10A1" w:rsidRDefault="009B10A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</w:rPr>
        <w:t xml:space="preserve">                                          </w:t>
      </w:r>
      <w:r>
        <w:rPr>
          <w:rFonts w:asciiTheme="majorBidi" w:hAnsiTheme="majorBidi" w:cstheme="majorBidi"/>
          <w:b/>
          <w:bCs/>
          <w:sz w:val="28"/>
          <w:szCs w:val="28"/>
        </w:rPr>
        <w:t>EXPERIMENT-5</w:t>
      </w:r>
    </w:p>
    <w:p w14:paraId="790875BD" w14:textId="77777777" w:rsidR="009B10A1" w:rsidRDefault="009B10A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AIM:</w:t>
      </w:r>
    </w:p>
    <w:p w14:paraId="79C367D8" w14:textId="77777777" w:rsidR="009B10A1" w:rsidRPr="009B10A1" w:rsidRDefault="009B10A1" w:rsidP="009B1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0A1">
        <w:rPr>
          <w:rFonts w:ascii="Times New Roman" w:eastAsia="Times New Roman" w:hAnsi="Times New Roman" w:cs="Times New Roman"/>
          <w:sz w:val="24"/>
          <w:szCs w:val="24"/>
          <w:lang w:eastAsia="en-IN"/>
        </w:rPr>
        <w:t>To analyse the truth table and working of 1x4 De-Multiplexer by using 3-input NAND and 1-input NOT logic gate ICs and 4x1 Multiplexer by using 3-input AND, 3-input OR, and 1-input NOT logic gate ICs.</w:t>
      </w:r>
    </w:p>
    <w:p w14:paraId="0EE9433B" w14:textId="0DFB340C" w:rsidR="009B10A1" w:rsidRDefault="009B10A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</w:rPr>
        <w:t xml:space="preserve">                             </w:t>
      </w:r>
    </w:p>
    <w:p w14:paraId="27C331BC" w14:textId="50D777CE" w:rsidR="009B10A1" w:rsidRDefault="009B10A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THEORY:</w:t>
      </w:r>
    </w:p>
    <w:p w14:paraId="704F1D6E" w14:textId="77777777" w:rsidR="009B10A1" w:rsidRDefault="009B10A1" w:rsidP="009B10A1">
      <w:pPr>
        <w:pStyle w:val="Heading3"/>
      </w:pPr>
      <w:r>
        <w:t>Introduction</w:t>
      </w:r>
    </w:p>
    <w:p w14:paraId="2629059D" w14:textId="77777777" w:rsidR="009B10A1" w:rsidRDefault="009B10A1" w:rsidP="009B10A1">
      <w:pPr>
        <w:pStyle w:val="NormalWeb"/>
      </w:pPr>
      <w:r>
        <w:t xml:space="preserve">The function of a multiplexer is to select the input of any ‘n’ input lines and feed that to one output line. The function of a de-multiplexer is to inverse the function of the multiplexer and the shortcut forms of the multiplexer. The de-multiplexers are mux and demux. Some multiplexers perform both multiplexing and de-multiplexing operations. </w:t>
      </w:r>
    </w:p>
    <w:p w14:paraId="751C073A" w14:textId="68E04FF8" w:rsidR="009B10A1" w:rsidRDefault="009B10A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                     </w:t>
      </w:r>
      <w:r>
        <w:rPr>
          <w:noProof/>
        </w:rPr>
        <w:drawing>
          <wp:inline distT="0" distB="0" distL="0" distR="0" wp14:anchorId="55AAA4AD" wp14:editId="672D27E4">
            <wp:extent cx="3096895" cy="20015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2832" w14:textId="77777777" w:rsidR="009B10A1" w:rsidRDefault="009B10A1" w:rsidP="009B10A1">
      <w:pPr>
        <w:jc w:val="center"/>
      </w:pPr>
      <w:r>
        <w:rPr>
          <w:b/>
          <w:bCs/>
        </w:rPr>
        <w:t>Figure-1:Block diagram of Multiplexer and De-multiplexer</w:t>
      </w:r>
      <w:r>
        <w:t xml:space="preserve"> </w:t>
      </w:r>
    </w:p>
    <w:p w14:paraId="1752FE21" w14:textId="77777777" w:rsidR="009B10A1" w:rsidRDefault="009B10A1" w:rsidP="009B10A1">
      <w:pPr>
        <w:pStyle w:val="Heading3"/>
      </w:pPr>
      <w:r>
        <w:t>1) Multiplexer</w:t>
      </w:r>
    </w:p>
    <w:p w14:paraId="65EBE41E" w14:textId="77777777" w:rsidR="009B10A1" w:rsidRDefault="009B10A1" w:rsidP="009B10A1">
      <w:pPr>
        <w:pStyle w:val="NormalWeb"/>
      </w:pPr>
      <w:r>
        <w:t>Multiplexer is a device that has multiple inputs and a single line output. The select lines determine which input is connected to the output, and also to increase the amount of data that can be sent over a network within certain time. It is also called a data selector.</w:t>
      </w:r>
    </w:p>
    <w:p w14:paraId="259B5294" w14:textId="77777777" w:rsidR="009B10A1" w:rsidRDefault="009B10A1" w:rsidP="009B10A1">
      <w:pPr>
        <w:pStyle w:val="NormalWeb"/>
      </w:pPr>
      <w:r>
        <w:t>Multiplexers are classified into four types:</w:t>
      </w:r>
    </w:p>
    <w:p w14:paraId="52BBBF06" w14:textId="77777777" w:rsidR="009B10A1" w:rsidRDefault="009B10A1" w:rsidP="009B10A1">
      <w:pPr>
        <w:pStyle w:val="NormalWeb"/>
      </w:pPr>
      <w:r>
        <w:t>a) 2-1 multiplexer (1 select line)</w:t>
      </w:r>
      <w:r>
        <w:br/>
        <w:t>b) 4-1 multiplexer (2 select lines)</w:t>
      </w:r>
      <w:r>
        <w:br/>
        <w:t>c) 8-1 multiplexer(3 select lines)</w:t>
      </w:r>
      <w:r>
        <w:br/>
        <w:t>d) 16-1 multiplexer (4 select lines)</w:t>
      </w:r>
    </w:p>
    <w:p w14:paraId="079C190F" w14:textId="77777777" w:rsidR="009B10A1" w:rsidRDefault="009B10A1" w:rsidP="009B10A1">
      <w:pPr>
        <w:pStyle w:val="Heading4"/>
      </w:pPr>
      <w:r>
        <w:t>1.1) 4x1 Multiplexer</w:t>
      </w:r>
    </w:p>
    <w:p w14:paraId="0A79F9B1" w14:textId="77777777" w:rsidR="009B10A1" w:rsidRDefault="009B10A1" w:rsidP="009B10A1">
      <w:pPr>
        <w:pStyle w:val="NormalWeb"/>
        <w:spacing w:after="240" w:afterAutospacing="0"/>
      </w:pPr>
      <w:r>
        <w:t>4x1 Multiplexer has four data inputs D0, D1, D2 &amp; D3, two selection lines S0 &amp; S1 and one output Y. The block diagram of 4x1 Multiplexer is shown in the following figure.One of these 4 inputs will be connected to the output based on the combination of inputs present at these two selection lines. Truth table of 4x1 Multiplexer is shown below.</w:t>
      </w:r>
      <w:r>
        <w:br/>
      </w:r>
    </w:p>
    <w:p w14:paraId="046CB958" w14:textId="662C46CB" w:rsidR="009B10A1" w:rsidRDefault="009B10A1" w:rsidP="009B10A1">
      <w:pPr>
        <w:jc w:val="center"/>
      </w:pPr>
      <w:r>
        <w:rPr>
          <w:noProof/>
        </w:rPr>
        <w:drawing>
          <wp:inline distT="0" distB="0" distL="0" distR="0" wp14:anchorId="609B9C3B" wp14:editId="5903143D">
            <wp:extent cx="3096895" cy="2001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>Figure-2:Block diagram of 4x1 Multiplexer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4CC57E9E" wp14:editId="4B39F59E">
            <wp:extent cx="3096895" cy="20015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t>Figure-3:Truth table of 4x1 Multiplexer</w:t>
      </w:r>
    </w:p>
    <w:p w14:paraId="5A0F27BB" w14:textId="77777777" w:rsidR="009B10A1" w:rsidRDefault="009B10A1" w:rsidP="009B10A1">
      <w:r>
        <w:br/>
      </w:r>
    </w:p>
    <w:p w14:paraId="127404B5" w14:textId="77777777" w:rsidR="009B10A1" w:rsidRDefault="009B10A1" w:rsidP="009B10A1">
      <w:pPr>
        <w:pStyle w:val="Heading3"/>
      </w:pPr>
      <w:r>
        <w:t>2) De-multiplexer</w:t>
      </w:r>
    </w:p>
    <w:p w14:paraId="07E54A15" w14:textId="77777777" w:rsidR="009B10A1" w:rsidRDefault="009B10A1" w:rsidP="009B10A1">
      <w:pPr>
        <w:pStyle w:val="NormalWeb"/>
      </w:pPr>
      <w:r>
        <w:t>De-multiplexer is also a device with one input and multiple output lines. It is used to send a signal to one of the many devices. The main difference between a multiplexer and a de-multiplexer is that a multiplexer takes two or more signals and encodes them on a wire, whereas a de-multiplexer does reverse to what the multiplexer does.</w:t>
      </w:r>
    </w:p>
    <w:p w14:paraId="0257AF32" w14:textId="77777777" w:rsidR="009B10A1" w:rsidRDefault="009B10A1" w:rsidP="009B10A1">
      <w:pPr>
        <w:pStyle w:val="NormalWeb"/>
      </w:pPr>
      <w:r>
        <w:t>De-multiplexer are classified into four types:</w:t>
      </w:r>
    </w:p>
    <w:p w14:paraId="78E8C10A" w14:textId="77777777" w:rsidR="009B10A1" w:rsidRDefault="009B10A1" w:rsidP="009B10A1">
      <w:pPr>
        <w:pStyle w:val="NormalWeb"/>
        <w:spacing w:after="240" w:afterAutospacing="0"/>
      </w:pPr>
      <w:r>
        <w:t>a)1-2 demultiplexer (1 select line)</w:t>
      </w:r>
      <w:r>
        <w:br/>
        <w:t>b)1-4 demultiplexer (2 select lines)</w:t>
      </w:r>
      <w:r>
        <w:br/>
        <w:t>c)1-8 demultiplexer (3 select lines)</w:t>
      </w:r>
      <w:r>
        <w:br/>
        <w:t>d)1-16 demultiplexer (4 select lines)</w:t>
      </w:r>
      <w:r>
        <w:br/>
      </w:r>
    </w:p>
    <w:p w14:paraId="14429F77" w14:textId="77777777" w:rsidR="009B10A1" w:rsidRDefault="009B10A1" w:rsidP="009B10A1">
      <w:pPr>
        <w:pStyle w:val="Heading4"/>
        <w:spacing w:after="240" w:afterAutospacing="0"/>
      </w:pPr>
      <w:r>
        <w:t>2.2) 1x4 De-multiplexer</w:t>
      </w:r>
    </w:p>
    <w:p w14:paraId="5AEC41F7" w14:textId="77777777" w:rsidR="009B10A1" w:rsidRDefault="009B10A1" w:rsidP="009B10A1">
      <w:pPr>
        <w:pStyle w:val="NormalWeb"/>
        <w:spacing w:after="240" w:afterAutospacing="0"/>
      </w:pPr>
      <w:r>
        <w:t>1x4 De-Multiplexer has one input Data(D), two selection lines, S0 &amp; S1 and four outputs Y0, Y1, Y2 &amp; Y3. The block diagram of 1x4 De-Multiplexer is shown in the following figure.</w:t>
      </w:r>
    </w:p>
    <w:p w14:paraId="34AB813D" w14:textId="7CEFD86B" w:rsidR="009B10A1" w:rsidRDefault="009B10A1" w:rsidP="009B10A1">
      <w:pPr>
        <w:jc w:val="center"/>
      </w:pPr>
      <w:r>
        <w:rPr>
          <w:noProof/>
        </w:rPr>
        <w:drawing>
          <wp:inline distT="0" distB="0" distL="0" distR="0" wp14:anchorId="4F973E8D" wp14:editId="2A36372F">
            <wp:extent cx="3096895" cy="200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t>Figure-4:Block diagram of 1x4 De-Multiplexer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7847882D" wp14:editId="37CEFDCF">
            <wp:extent cx="4045585" cy="200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t>Figure-5:Truth table of 1x4 De-Multiplexer</w:t>
      </w:r>
    </w:p>
    <w:p w14:paraId="0068D189" w14:textId="640AB1A7" w:rsidR="009B10A1" w:rsidRDefault="009B10A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4E4FFA" w14:textId="4F1B4962" w:rsidR="009B10A1" w:rsidRDefault="009B10A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PROCEDURE:</w:t>
      </w:r>
    </w:p>
    <w:p w14:paraId="5CA2EB6D" w14:textId="77777777" w:rsidR="009B10A1" w:rsidRDefault="009B10A1" w:rsidP="009B10A1">
      <w:pPr>
        <w:pStyle w:val="Heading3"/>
      </w:pPr>
      <w:r>
        <w:t>1) 4x1 Multiplexer</w:t>
      </w:r>
    </w:p>
    <w:p w14:paraId="712EAA3B" w14:textId="7C9DDEF8" w:rsidR="009B10A1" w:rsidRDefault="009B10A1" w:rsidP="009B10A1">
      <w:pPr>
        <w:pStyle w:val="NormalWeb"/>
        <w:spacing w:after="240" w:afterAutospacing="0"/>
      </w:pPr>
      <w:r>
        <w:t xml:space="preserve">Step-1) Connect the supply(+5V)    </w:t>
      </w:r>
      <w:r>
        <w:rPr>
          <w:noProof/>
        </w:rPr>
        <w:drawing>
          <wp:inline distT="0" distB="0" distL="0" distR="0" wp14:anchorId="48935595" wp14:editId="49B61EB8">
            <wp:extent cx="664210" cy="3797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l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to the circuit.</w:t>
      </w:r>
      <w:r>
        <w:br/>
        <w:t>Step-2) First press "ADD" button to add basic state of your output in the given table.</w:t>
      </w:r>
      <w:r>
        <w:br/>
        <w:t>Step-3) Press the switches "S0" and "S1"to select the desired input line.</w:t>
      </w:r>
      <w:r>
        <w:br/>
        <w:t>Step-4) Press "D0"/"D1"/"D2"/"D3" any one button to add your inputs.</w:t>
      </w:r>
      <w:r>
        <w:br/>
        <w:t>Step-5) Press "ADD" button to add your inputs and outputs in the given table.</w:t>
      </w:r>
      <w:r>
        <w:br/>
        <w:t>Step-6) Repeat step 3, 4 and step 5 for next state of inputs and their corresponding outputs.</w:t>
      </w:r>
      <w:r>
        <w:br/>
        <w:t>Step-7) Press the "PRINT" button after completing your simulation to get your results.</w:t>
      </w:r>
    </w:p>
    <w:p w14:paraId="4F7FC85A" w14:textId="75B21B01" w:rsidR="009B10A1" w:rsidRDefault="009B10A1" w:rsidP="009B10A1">
      <w:pPr>
        <w:pStyle w:val="NormalWeb"/>
        <w:spacing w:after="240" w:afterAutospacing="0"/>
      </w:pPr>
    </w:p>
    <w:p w14:paraId="76425E4F" w14:textId="77777777" w:rsidR="009B10A1" w:rsidRDefault="009B10A1" w:rsidP="009B10A1">
      <w:pPr>
        <w:pStyle w:val="NormalWeb"/>
        <w:spacing w:after="240" w:afterAutospacing="0"/>
      </w:pPr>
    </w:p>
    <w:p w14:paraId="2645A062" w14:textId="77777777" w:rsidR="009B10A1" w:rsidRDefault="009B10A1" w:rsidP="009B10A1">
      <w:pPr>
        <w:pStyle w:val="Heading3"/>
      </w:pPr>
      <w:r>
        <w:t>2) 1x4 De-Multiplexer</w:t>
      </w:r>
    </w:p>
    <w:p w14:paraId="58268852" w14:textId="38D449F9" w:rsidR="009B10A1" w:rsidRDefault="009B10A1" w:rsidP="009B10A1">
      <w:pPr>
        <w:pStyle w:val="NormalWeb"/>
      </w:pPr>
      <w:r>
        <w:t xml:space="preserve">Step-1) Connect the supply(+5V)    </w:t>
      </w:r>
      <w:r>
        <w:rPr>
          <w:noProof/>
        </w:rPr>
        <w:drawing>
          <wp:inline distT="0" distB="0" distL="0" distR="0" wp14:anchorId="574712A3" wp14:editId="32FD41DB">
            <wp:extent cx="664210" cy="379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l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to the circuit.</w:t>
      </w:r>
      <w:r>
        <w:br/>
        <w:t>Step-2) First press "ADD" button to add basic state of your output in the given table.</w:t>
      </w:r>
      <w:r>
        <w:br/>
        <w:t>Step-3) Press the switch Data(D) for Input.</w:t>
      </w:r>
      <w:r>
        <w:br/>
        <w:t>Step-4) Press switches "S0" and "S1" to select the desired input line.</w:t>
      </w:r>
      <w:r>
        <w:br/>
        <w:t>Step-5) Press "ADD" button to add your inputs and outputs in the given table.</w:t>
      </w:r>
      <w:r>
        <w:br/>
        <w:t>Step-6) Repeat step 4 and step 5 for next state of inputs and their corresponding outputs.</w:t>
      </w:r>
      <w:r>
        <w:br/>
        <w:t>Step-7) Press the "PRINT" button after completing your simulation to get your results.</w:t>
      </w:r>
    </w:p>
    <w:p w14:paraId="64DB0406" w14:textId="6A6CCC75" w:rsidR="009B10A1" w:rsidRDefault="009B10A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3B6FD67" w14:textId="173975FB" w:rsidR="00162CB1" w:rsidRDefault="003E4CB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OBSERVATION:</w:t>
      </w:r>
    </w:p>
    <w:p w14:paraId="126FE3DF" w14:textId="10288FAE" w:rsidR="003E4CB5" w:rsidRDefault="003E4CB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7CEC24" wp14:editId="0F0D66AC">
            <wp:extent cx="5731510" cy="19862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CCB7" w14:textId="1713671D" w:rsidR="003E4CB5" w:rsidRDefault="003E4CB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E677F2D" w14:textId="2FF850C6" w:rsidR="003E4CB5" w:rsidRDefault="003E4CB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AFD9BC" wp14:editId="71FA721A">
            <wp:extent cx="5731510" cy="36690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832F" w14:textId="34D213E4" w:rsidR="003E4CB5" w:rsidRDefault="003E4CB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A51E179" w14:textId="2FEF3D62" w:rsidR="003E4CB5" w:rsidRDefault="003E4CB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129812" wp14:editId="4C60983F">
            <wp:extent cx="5010150" cy="2981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F025" w14:textId="0CF0C2B1" w:rsidR="00162CB1" w:rsidRDefault="00162CB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B69AE89" w14:textId="70597404" w:rsidR="00162CB1" w:rsidRDefault="00162CB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5F52E53" w14:textId="77777777" w:rsidR="00162CB1" w:rsidRDefault="00162CB1">
      <w:pPr>
        <w:rPr>
          <w:noProof/>
        </w:rPr>
      </w:pPr>
    </w:p>
    <w:p w14:paraId="32C4AAC6" w14:textId="6FB87D34" w:rsidR="00162CB1" w:rsidRDefault="00162CB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33FEA54" w14:textId="65381B8F" w:rsidR="00162CB1" w:rsidRDefault="00162CB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4863848" w14:textId="13A82017" w:rsidR="00162CB1" w:rsidRPr="009B10A1" w:rsidRDefault="00162CB1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162CB1" w:rsidRPr="009B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A1"/>
    <w:rsid w:val="00162CB1"/>
    <w:rsid w:val="003E4CB5"/>
    <w:rsid w:val="009B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BF1C"/>
  <w15:chartTrackingRefBased/>
  <w15:docId w15:val="{76BD8FDE-1F29-45C8-B7AE-0C045600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0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B10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B10A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0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1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62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7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2021-03-26T16:05:00Z</dcterms:created>
  <dcterms:modified xsi:type="dcterms:W3CDTF">2021-03-26T16:53:00Z</dcterms:modified>
</cp:coreProperties>
</file>