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26" w:rsidRPr="00DF3AFD" w:rsidRDefault="00F64E26" w:rsidP="00137919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inorHAnsi" w:hAnsiTheme="minorHAnsi" w:cstheme="minorHAnsi"/>
        </w:rPr>
      </w:pPr>
      <w:bookmarkStart w:id="0" w:name="_GoBack"/>
      <w:bookmarkEnd w:id="0"/>
    </w:p>
    <w:p w:rsidR="00F36A2E" w:rsidRPr="00F36A2E" w:rsidRDefault="00F36A2E" w:rsidP="00F55E81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jc w:val="both"/>
        <w:rPr>
          <w:rFonts w:asciiTheme="minorHAnsi" w:hAnsiTheme="minorHAnsi" w:cstheme="minorHAnsi"/>
        </w:rPr>
      </w:pPr>
    </w:p>
    <w:p w:rsidR="00F91EC7" w:rsidRDefault="0034398B" w:rsidP="00F55E81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jc w:val="both"/>
        <w:rPr>
          <w:rFonts w:asciiTheme="minorHAnsi" w:hAnsiTheme="minorHAnsi" w:cstheme="minorHAnsi"/>
          <w:sz w:val="42"/>
        </w:rPr>
      </w:pPr>
      <w:r w:rsidRPr="008818C2">
        <w:rPr>
          <w:rFonts w:asciiTheme="minorHAnsi" w:hAnsiTheme="minorHAnsi" w:cstheme="minorHAnsi"/>
          <w:sz w:val="42"/>
        </w:rPr>
        <w:t>ALISHAH GULAMANI</w:t>
      </w:r>
    </w:p>
    <w:p w:rsidR="008818C2" w:rsidRPr="00513B02" w:rsidRDefault="008818C2" w:rsidP="00F55E81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jc w:val="both"/>
        <w:rPr>
          <w:rFonts w:asciiTheme="minorHAnsi" w:hAnsiTheme="minorHAnsi" w:cstheme="minorHAnsi"/>
          <w:b/>
          <w:sz w:val="24"/>
          <w:szCs w:val="52"/>
        </w:rPr>
      </w:pPr>
      <w:r w:rsidRPr="00513B02">
        <w:rPr>
          <w:rFonts w:asciiTheme="minorHAnsi" w:hAnsiTheme="minorHAnsi" w:cstheme="minorHAnsi"/>
          <w:b/>
          <w:sz w:val="24"/>
          <w:szCs w:val="52"/>
        </w:rPr>
        <w:t>Assistant Controller Records</w:t>
      </w:r>
    </w:p>
    <w:p w:rsidR="00F91EC7" w:rsidRPr="00F91EC7" w:rsidRDefault="00F91EC7" w:rsidP="00F91EC7">
      <w:pPr>
        <w:widowControl w:val="0"/>
        <w:autoSpaceDE w:val="0"/>
        <w:autoSpaceDN w:val="0"/>
        <w:adjustRightInd w:val="0"/>
        <w:spacing w:before="49" w:after="0" w:line="240" w:lineRule="auto"/>
        <w:ind w:left="1440" w:right="1218"/>
        <w:jc w:val="both"/>
        <w:rPr>
          <w:rFonts w:asciiTheme="minorHAnsi" w:hAnsiTheme="minorHAnsi" w:cstheme="minorHAnsi"/>
          <w:sz w:val="2"/>
        </w:rPr>
      </w:pPr>
    </w:p>
    <w:p w:rsidR="00047359" w:rsidRPr="00F91EC7" w:rsidRDefault="00F91EC7" w:rsidP="00F91EC7">
      <w:pPr>
        <w:widowControl w:val="0"/>
        <w:autoSpaceDE w:val="0"/>
        <w:autoSpaceDN w:val="0"/>
        <w:adjustRightInd w:val="0"/>
        <w:spacing w:before="49" w:after="0" w:line="240" w:lineRule="auto"/>
        <w:ind w:left="1440" w:right="1218"/>
        <w:jc w:val="both"/>
        <w:rPr>
          <w:rFonts w:asciiTheme="minorHAnsi" w:hAnsiTheme="minorHAnsi" w:cstheme="minorHAnsi"/>
          <w:sz w:val="30"/>
        </w:rPr>
      </w:pPr>
      <w:r w:rsidRPr="00F91EC7">
        <w:rPr>
          <w:rFonts w:asciiTheme="minorHAnsi" w:hAnsiTheme="minorHAnsi" w:cstheme="minorHAnsi"/>
          <w:noProof/>
          <w:sz w:val="60"/>
          <w:szCs w:val="52"/>
        </w:rPr>
        <w:drawing>
          <wp:anchor distT="0" distB="0" distL="114300" distR="114300" simplePos="0" relativeHeight="251658240" behindDoc="1" locked="0" layoutInCell="1" allowOverlap="1" wp14:anchorId="4A655DF3" wp14:editId="2DD2088D">
            <wp:simplePos x="0" y="0"/>
            <wp:positionH relativeFrom="column">
              <wp:posOffset>0</wp:posOffset>
            </wp:positionH>
            <wp:positionV relativeFrom="paragraph">
              <wp:posOffset>31858</wp:posOffset>
            </wp:positionV>
            <wp:extent cx="793630" cy="10179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shah Gulaman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11" cy="10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359" w:rsidRPr="0004079B">
        <w:rPr>
          <w:rFonts w:asciiTheme="minorHAnsi" w:hAnsiTheme="minorHAnsi" w:cstheme="minorHAnsi"/>
        </w:rPr>
        <w:t xml:space="preserve">Address: </w:t>
      </w:r>
      <w:r>
        <w:rPr>
          <w:rFonts w:asciiTheme="minorHAnsi" w:hAnsiTheme="minorHAnsi" w:cstheme="minorHAnsi"/>
        </w:rPr>
        <w:t>Karachi, Pakistan</w:t>
      </w:r>
    </w:p>
    <w:p w:rsidR="00047359" w:rsidRPr="0004079B" w:rsidRDefault="00047359" w:rsidP="00F91EC7">
      <w:pPr>
        <w:widowControl w:val="0"/>
        <w:autoSpaceDE w:val="0"/>
        <w:autoSpaceDN w:val="0"/>
        <w:adjustRightInd w:val="0"/>
        <w:spacing w:before="49" w:after="0" w:line="240" w:lineRule="auto"/>
        <w:ind w:left="720" w:right="1218" w:firstLine="720"/>
        <w:jc w:val="both"/>
        <w:rPr>
          <w:rFonts w:asciiTheme="minorHAnsi" w:hAnsiTheme="minorHAnsi" w:cstheme="minorHAnsi"/>
        </w:rPr>
      </w:pPr>
      <w:r w:rsidRPr="0004079B">
        <w:rPr>
          <w:rFonts w:asciiTheme="minorHAnsi" w:hAnsiTheme="minorHAnsi" w:cstheme="minorHAnsi"/>
        </w:rPr>
        <w:t>Contact Numbers:</w:t>
      </w:r>
      <w:r w:rsidR="0045158E">
        <w:rPr>
          <w:rFonts w:asciiTheme="minorHAnsi" w:hAnsiTheme="minorHAnsi" w:cstheme="minorHAnsi"/>
        </w:rPr>
        <w:t xml:space="preserve"> </w:t>
      </w:r>
      <w:r w:rsidR="00137919">
        <w:rPr>
          <w:rFonts w:asciiTheme="minorHAnsi" w:hAnsiTheme="minorHAnsi" w:cstheme="minorHAnsi"/>
        </w:rPr>
        <w:t xml:space="preserve">(+ 92) </w:t>
      </w:r>
      <w:r w:rsidR="00D619C3">
        <w:rPr>
          <w:rFonts w:asciiTheme="minorHAnsi" w:hAnsiTheme="minorHAnsi" w:cstheme="minorHAnsi"/>
        </w:rPr>
        <w:t xml:space="preserve">345 </w:t>
      </w:r>
      <w:r w:rsidR="00ED74A4">
        <w:rPr>
          <w:rFonts w:asciiTheme="minorHAnsi" w:hAnsiTheme="minorHAnsi" w:cstheme="minorHAnsi"/>
        </w:rPr>
        <w:t>2441137;</w:t>
      </w:r>
      <w:r w:rsidR="0045158E">
        <w:rPr>
          <w:rFonts w:asciiTheme="minorHAnsi" w:hAnsiTheme="minorHAnsi" w:cstheme="minorHAnsi"/>
        </w:rPr>
        <w:t xml:space="preserve"> (+ 92) 213 4948407 </w:t>
      </w:r>
    </w:p>
    <w:p w:rsidR="00047359" w:rsidRDefault="00047359" w:rsidP="00F91EC7">
      <w:pPr>
        <w:widowControl w:val="0"/>
        <w:autoSpaceDE w:val="0"/>
        <w:autoSpaceDN w:val="0"/>
        <w:adjustRightInd w:val="0"/>
        <w:spacing w:after="0" w:line="240" w:lineRule="auto"/>
        <w:ind w:left="720" w:right="-4" w:firstLine="720"/>
        <w:jc w:val="both"/>
        <w:rPr>
          <w:rFonts w:asciiTheme="minorHAnsi" w:hAnsiTheme="minorHAnsi" w:cstheme="minorHAnsi"/>
          <w:color w:val="17365D" w:themeColor="text2" w:themeShade="BF"/>
          <w:u w:val="single"/>
        </w:rPr>
      </w:pPr>
      <w:r w:rsidRPr="0004079B">
        <w:rPr>
          <w:rFonts w:asciiTheme="minorHAnsi" w:hAnsiTheme="minorHAnsi" w:cstheme="minorHAnsi"/>
        </w:rPr>
        <w:t xml:space="preserve">Email: </w:t>
      </w:r>
      <w:hyperlink r:id="rId10" w:history="1">
        <w:r w:rsidRPr="004403A8">
          <w:rPr>
            <w:rFonts w:asciiTheme="minorHAnsi" w:hAnsiTheme="minorHAnsi" w:cstheme="minorHAnsi"/>
            <w:color w:val="17365D" w:themeColor="text2" w:themeShade="BF"/>
            <w:u w:val="single"/>
          </w:rPr>
          <w:t>alishahgulamani@hotmail.com</w:t>
        </w:r>
      </w:hyperlink>
    </w:p>
    <w:p w:rsidR="00F91EC7" w:rsidRDefault="00F91EC7" w:rsidP="00F91EC7">
      <w:pPr>
        <w:widowControl w:val="0"/>
        <w:autoSpaceDE w:val="0"/>
        <w:autoSpaceDN w:val="0"/>
        <w:adjustRightInd w:val="0"/>
        <w:spacing w:after="0" w:line="240" w:lineRule="auto"/>
        <w:ind w:left="720" w:right="-4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Nationality: Pakistani</w:t>
      </w:r>
    </w:p>
    <w:p w:rsidR="00F91EC7" w:rsidRDefault="00F91EC7" w:rsidP="00F91EC7">
      <w:pPr>
        <w:widowControl w:val="0"/>
        <w:autoSpaceDE w:val="0"/>
        <w:autoSpaceDN w:val="0"/>
        <w:adjustRightInd w:val="0"/>
        <w:spacing w:after="0" w:line="240" w:lineRule="auto"/>
        <w:ind w:left="720" w:right="-4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Languages: English, Urdu</w:t>
      </w:r>
    </w:p>
    <w:p w:rsidR="00047359" w:rsidRPr="00921A98" w:rsidRDefault="00047359" w:rsidP="00F55E81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jc w:val="both"/>
        <w:rPr>
          <w:rFonts w:asciiTheme="minorHAnsi" w:hAnsiTheme="minorHAnsi" w:cstheme="minorHAnsi"/>
          <w:spacing w:val="2"/>
          <w:w w:val="99"/>
          <w:sz w:val="12"/>
        </w:rPr>
      </w:pPr>
    </w:p>
    <w:p w:rsidR="00F64E26" w:rsidRPr="00DF3AFD" w:rsidRDefault="00F64E26" w:rsidP="00F55E81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jc w:val="both"/>
        <w:rPr>
          <w:rFonts w:asciiTheme="minorHAnsi" w:hAnsiTheme="minorHAnsi" w:cstheme="minorHAnsi"/>
          <w:spacing w:val="2"/>
          <w:w w:val="99"/>
          <w:sz w:val="2"/>
        </w:rPr>
      </w:pPr>
    </w:p>
    <w:p w:rsidR="00F91EC7" w:rsidRPr="00D2033B" w:rsidRDefault="00F91EC7" w:rsidP="00A967C5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b/>
          <w:color w:val="000000"/>
          <w:sz w:val="2"/>
          <w:szCs w:val="24"/>
          <w:u w:val="single"/>
        </w:rPr>
      </w:pPr>
    </w:p>
    <w:p w:rsidR="00E9513E" w:rsidRPr="007F1D24" w:rsidRDefault="00E9513E" w:rsidP="0004079B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="Arial" w:hAnsi="Arial" w:cs="Arial"/>
          <w:b/>
          <w:color w:val="000000"/>
          <w:sz w:val="8"/>
          <w:szCs w:val="20"/>
          <w:u w:val="single"/>
        </w:rPr>
      </w:pPr>
    </w:p>
    <w:p w:rsidR="00270EF4" w:rsidRDefault="001D22BB" w:rsidP="005775BC">
      <w:pPr>
        <w:widowControl w:val="0"/>
        <w:autoSpaceDE w:val="0"/>
        <w:autoSpaceDN w:val="0"/>
        <w:adjustRightInd w:val="0"/>
        <w:spacing w:before="49" w:after="0" w:line="240" w:lineRule="auto"/>
        <w:ind w:right="90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 xml:space="preserve">PROFESSIONAL </w:t>
      </w:r>
      <w:r w:rsidR="00D35024" w:rsidRPr="007C18DD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SUMMAR</w:t>
      </w:r>
      <w:r w:rsidR="00270EF4" w:rsidRPr="007C18DD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Y</w:t>
      </w:r>
    </w:p>
    <w:p w:rsidR="00A80415" w:rsidRPr="00A80415" w:rsidRDefault="00A80415" w:rsidP="008818C2">
      <w:pPr>
        <w:widowControl w:val="0"/>
        <w:autoSpaceDE w:val="0"/>
        <w:autoSpaceDN w:val="0"/>
        <w:adjustRightInd w:val="0"/>
        <w:spacing w:before="49" w:after="0" w:line="240" w:lineRule="auto"/>
        <w:ind w:right="180"/>
        <w:jc w:val="both"/>
        <w:rPr>
          <w:rFonts w:ascii="Arial" w:hAnsi="Arial" w:cs="Arial"/>
          <w:sz w:val="8"/>
          <w:szCs w:val="20"/>
        </w:rPr>
      </w:pPr>
    </w:p>
    <w:p w:rsidR="008818C2" w:rsidRDefault="008818C2" w:rsidP="008818C2">
      <w:pPr>
        <w:widowControl w:val="0"/>
        <w:autoSpaceDE w:val="0"/>
        <w:autoSpaceDN w:val="0"/>
        <w:adjustRightInd w:val="0"/>
        <w:spacing w:before="49" w:after="0" w:line="240" w:lineRule="auto"/>
        <w:ind w:right="180"/>
        <w:jc w:val="both"/>
        <w:rPr>
          <w:rFonts w:ascii="Arial" w:hAnsi="Arial" w:cs="Arial"/>
          <w:sz w:val="20"/>
          <w:szCs w:val="20"/>
        </w:rPr>
      </w:pPr>
      <w:proofErr w:type="gramStart"/>
      <w:r w:rsidRPr="008818C2">
        <w:rPr>
          <w:rFonts w:ascii="Arial" w:hAnsi="Arial" w:cs="Arial"/>
          <w:sz w:val="20"/>
          <w:szCs w:val="20"/>
        </w:rPr>
        <w:t>A highly motivated and ambitious individual able to give timely and accurate advice, guidance, support and training to team members and individuals.</w:t>
      </w:r>
      <w:proofErr w:type="gramEnd"/>
      <w:r w:rsidRPr="008818C2">
        <w:rPr>
          <w:rFonts w:ascii="Arial" w:hAnsi="Arial" w:cs="Arial"/>
          <w:sz w:val="20"/>
          <w:szCs w:val="20"/>
        </w:rPr>
        <w:t xml:space="preserve"> </w:t>
      </w:r>
      <w:r w:rsidRPr="0045270B">
        <w:rPr>
          <w:rFonts w:ascii="Arial" w:hAnsi="Arial" w:cs="Arial"/>
          <w:sz w:val="20"/>
          <w:szCs w:val="20"/>
        </w:rPr>
        <w:t xml:space="preserve">Possess excellent </w:t>
      </w:r>
      <w:r>
        <w:rPr>
          <w:rFonts w:ascii="Arial" w:hAnsi="Arial" w:cs="Arial"/>
          <w:sz w:val="20"/>
          <w:szCs w:val="20"/>
        </w:rPr>
        <w:t xml:space="preserve">technical, </w:t>
      </w:r>
      <w:r w:rsidRPr="0045270B">
        <w:rPr>
          <w:rFonts w:ascii="Arial" w:hAnsi="Arial" w:cs="Arial"/>
          <w:sz w:val="20"/>
          <w:szCs w:val="20"/>
        </w:rPr>
        <w:t xml:space="preserve">administrative </w:t>
      </w:r>
      <w:r>
        <w:rPr>
          <w:rFonts w:ascii="Arial" w:hAnsi="Arial" w:cs="Arial"/>
          <w:sz w:val="20"/>
          <w:szCs w:val="20"/>
        </w:rPr>
        <w:t xml:space="preserve">and </w:t>
      </w:r>
      <w:r w:rsidRPr="0045270B">
        <w:rPr>
          <w:rFonts w:ascii="Arial" w:hAnsi="Arial" w:cs="Arial"/>
          <w:sz w:val="20"/>
          <w:szCs w:val="20"/>
        </w:rPr>
        <w:t xml:space="preserve">communication skills with a proven ability to work with all levels of customers, stakeholders and staff.  </w:t>
      </w:r>
    </w:p>
    <w:p w:rsidR="008818C2" w:rsidRPr="008818C2" w:rsidRDefault="008818C2" w:rsidP="008818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18C2">
        <w:rPr>
          <w:rFonts w:ascii="Arial" w:hAnsi="Arial" w:cs="Arial"/>
          <w:sz w:val="20"/>
          <w:szCs w:val="20"/>
        </w:rPr>
        <w:t xml:space="preserve">Having a proven ability to lead by example, consistently hit targets, improves best practices and organizes time efficiently. </w:t>
      </w:r>
    </w:p>
    <w:p w:rsidR="008818C2" w:rsidRDefault="008818C2" w:rsidP="008818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8818C2">
        <w:rPr>
          <w:rFonts w:ascii="Arial" w:hAnsi="Arial" w:cs="Arial"/>
          <w:sz w:val="20"/>
          <w:szCs w:val="20"/>
        </w:rPr>
        <w:t>Now looking for a new and challenging managerial or consultancy position, one which will make best use of my existing skills and experience and also further my personal and professional development.</w:t>
      </w:r>
      <w:proofErr w:type="gramEnd"/>
    </w:p>
    <w:p w:rsidR="00A80415" w:rsidRDefault="00A80415" w:rsidP="008818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5FD6" w:rsidRDefault="0026217D" w:rsidP="00CA5FD6">
      <w:pPr>
        <w:spacing w:after="0" w:line="240" w:lineRule="auto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 w:rsidRPr="00CA5FD6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KEY SKILLS</w:t>
      </w:r>
    </w:p>
    <w:p w:rsidR="00A80415" w:rsidRPr="00A80415" w:rsidRDefault="00A80415" w:rsidP="00CA5FD6">
      <w:pPr>
        <w:spacing w:after="0" w:line="240" w:lineRule="auto"/>
        <w:rPr>
          <w:rFonts w:asciiTheme="majorHAnsi" w:hAnsiTheme="majorHAnsi" w:cstheme="minorHAnsi"/>
          <w:b/>
          <w:color w:val="000000"/>
          <w:sz w:val="8"/>
          <w:szCs w:val="24"/>
          <w:u w:val="single"/>
        </w:rPr>
      </w:pPr>
    </w:p>
    <w:p w:rsidR="00CA5FD6" w:rsidRPr="00CA5FD6" w:rsidRDefault="00CA5FD6" w:rsidP="00CA5FD6">
      <w:pPr>
        <w:spacing w:after="0" w:line="240" w:lineRule="auto"/>
        <w:rPr>
          <w:rFonts w:ascii="Arial" w:hAnsi="Arial" w:cs="Arial"/>
          <w:sz w:val="4"/>
          <w:szCs w:val="20"/>
        </w:rPr>
      </w:pP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Providing focus and direction to subordinates.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Decision making and problem solving.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 xml:space="preserve">People management. 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Motivating employees to do better.</w:t>
      </w:r>
    </w:p>
    <w:p w:rsid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 xml:space="preserve">Accuracy and attention to detail. 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Ability to work as part of a team.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Effective administrative procedures.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Ensuring high levels of customer satisfaction.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Superb oral and written communication skills.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 xml:space="preserve">Flexible, open to ideas and willing to learn. </w:t>
      </w:r>
    </w:p>
    <w:p w:rsidR="00CA5FD6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Leadership skills.</w:t>
      </w:r>
    </w:p>
    <w:p w:rsidR="008206D4" w:rsidRPr="00CA5FD6" w:rsidRDefault="00CA5FD6" w:rsidP="00CA5FD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5FD6">
        <w:rPr>
          <w:rFonts w:ascii="Arial" w:hAnsi="Arial" w:cs="Arial"/>
          <w:sz w:val="20"/>
          <w:szCs w:val="20"/>
        </w:rPr>
        <w:t>Communication, coordination and analysis skills</w:t>
      </w:r>
      <w:r>
        <w:rPr>
          <w:rFonts w:ascii="Arial" w:hAnsi="Arial" w:cs="Arial"/>
          <w:sz w:val="20"/>
          <w:szCs w:val="20"/>
        </w:rPr>
        <w:t>.</w:t>
      </w:r>
    </w:p>
    <w:p w:rsidR="00A80415" w:rsidRPr="00CA5FD6" w:rsidRDefault="00A80415" w:rsidP="00CA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5795" w:rsidRDefault="00CA5FD6" w:rsidP="00276E3F">
      <w:pPr>
        <w:widowControl w:val="0"/>
        <w:autoSpaceDE w:val="0"/>
        <w:autoSpaceDN w:val="0"/>
        <w:adjustRightInd w:val="0"/>
        <w:spacing w:before="49" w:after="0" w:line="240" w:lineRule="auto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WORK</w:t>
      </w:r>
      <w:r w:rsidR="007743E8" w:rsidRPr="007C18DD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 xml:space="preserve"> EXPERIENCE</w:t>
      </w:r>
    </w:p>
    <w:p w:rsidR="008323E2" w:rsidRPr="007F1D24" w:rsidRDefault="008323E2" w:rsidP="00276E3F">
      <w:pPr>
        <w:widowControl w:val="0"/>
        <w:autoSpaceDE w:val="0"/>
        <w:autoSpaceDN w:val="0"/>
        <w:adjustRightInd w:val="0"/>
        <w:spacing w:before="49" w:after="0" w:line="240" w:lineRule="auto"/>
        <w:rPr>
          <w:rFonts w:asciiTheme="majorHAnsi" w:hAnsiTheme="majorHAnsi" w:cstheme="minorHAnsi"/>
          <w:b/>
          <w:color w:val="000000"/>
          <w:sz w:val="6"/>
          <w:szCs w:val="24"/>
          <w:u w:val="single"/>
        </w:rPr>
      </w:pPr>
    </w:p>
    <w:p w:rsidR="008323E2" w:rsidRDefault="008D0B35" w:rsidP="00E56B17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921A98">
        <w:rPr>
          <w:rFonts w:asciiTheme="minorHAnsi" w:hAnsiTheme="minorHAnsi" w:cstheme="minorHAnsi"/>
          <w:b/>
          <w:color w:val="000000"/>
        </w:rPr>
        <w:t>Assistant Controller Records</w:t>
      </w:r>
    </w:p>
    <w:p w:rsidR="00501363" w:rsidRDefault="00276E3F" w:rsidP="00E56B17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Shaheed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</w:rPr>
        <w:t>Zulfikar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Ali Bhutto Institute of Science and Technology (</w:t>
      </w:r>
      <w:r w:rsidRPr="003E249D">
        <w:rPr>
          <w:rFonts w:asciiTheme="minorHAnsi" w:hAnsiTheme="minorHAnsi" w:cstheme="minorHAnsi"/>
          <w:b/>
          <w:i/>
          <w:color w:val="000000"/>
        </w:rPr>
        <w:t>SZABIST</w:t>
      </w:r>
      <w:r>
        <w:rPr>
          <w:rFonts w:asciiTheme="minorHAnsi" w:hAnsiTheme="minorHAnsi" w:cstheme="minorHAnsi"/>
          <w:b/>
          <w:color w:val="000000"/>
        </w:rPr>
        <w:t>)</w:t>
      </w:r>
      <w:r w:rsidRPr="00276E3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</w:p>
    <w:p w:rsidR="00F36A2E" w:rsidRDefault="00276E3F" w:rsidP="00E56B17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color w:val="000000"/>
        </w:rPr>
      </w:pPr>
      <w:r w:rsidRPr="0004079B"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000000"/>
        </w:rPr>
        <w:t>August</w:t>
      </w:r>
      <w:r w:rsidRPr="0004079B">
        <w:rPr>
          <w:rFonts w:asciiTheme="minorHAnsi" w:hAnsiTheme="minorHAnsi" w:cstheme="minorHAnsi"/>
          <w:color w:val="000000"/>
        </w:rPr>
        <w:t xml:space="preserve"> 20</w:t>
      </w:r>
      <w:r>
        <w:rPr>
          <w:rFonts w:asciiTheme="minorHAnsi" w:hAnsiTheme="minorHAnsi" w:cstheme="minorHAnsi"/>
          <w:color w:val="000000"/>
        </w:rPr>
        <w:t>13</w:t>
      </w:r>
      <w:r w:rsidRPr="0004079B">
        <w:rPr>
          <w:rFonts w:asciiTheme="minorHAnsi" w:hAnsiTheme="minorHAnsi" w:cstheme="minorHAnsi"/>
          <w:color w:val="000000"/>
        </w:rPr>
        <w:t xml:space="preserve"> - </w:t>
      </w:r>
      <w:r w:rsidR="00F36A2E">
        <w:rPr>
          <w:rFonts w:asciiTheme="minorHAnsi" w:hAnsiTheme="minorHAnsi" w:cstheme="minorHAnsi"/>
          <w:color w:val="000000"/>
        </w:rPr>
        <w:t>Present</w:t>
      </w:r>
      <w:r w:rsidRPr="0004079B">
        <w:rPr>
          <w:rFonts w:asciiTheme="minorHAnsi" w:hAnsiTheme="minorHAnsi" w:cstheme="minorHAnsi"/>
          <w:color w:val="000000"/>
        </w:rPr>
        <w:t>)</w:t>
      </w:r>
    </w:p>
    <w:p w:rsidR="00F36A2E" w:rsidRPr="00F36A2E" w:rsidRDefault="00F36A2E" w:rsidP="00E56B17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color w:val="000000"/>
          <w:sz w:val="16"/>
        </w:rPr>
      </w:pPr>
    </w:p>
    <w:p w:rsidR="003E249D" w:rsidRPr="00AB0949" w:rsidRDefault="003E249D" w:rsidP="00E56B17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  <w:sz w:val="2"/>
        </w:rPr>
      </w:pPr>
    </w:p>
    <w:p w:rsidR="00AF117D" w:rsidRDefault="006F1435" w:rsidP="00AF117D">
      <w:pPr>
        <w:pStyle w:val="ListParagraph"/>
        <w:numPr>
          <w:ilvl w:val="0"/>
          <w:numId w:val="1"/>
        </w:numPr>
        <w:ind w:right="1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</w:t>
      </w:r>
      <w:r w:rsidR="00AF117D">
        <w:rPr>
          <w:rFonts w:ascii="Arial" w:hAnsi="Arial" w:cs="Arial"/>
          <w:sz w:val="20"/>
          <w:szCs w:val="20"/>
        </w:rPr>
        <w:t xml:space="preserve"> </w:t>
      </w:r>
      <w:r w:rsidR="008323E2">
        <w:rPr>
          <w:rFonts w:ascii="Arial" w:hAnsi="Arial" w:cs="Arial"/>
          <w:sz w:val="20"/>
          <w:szCs w:val="20"/>
        </w:rPr>
        <w:t xml:space="preserve">student </w:t>
      </w:r>
      <w:r w:rsidR="00AF117D" w:rsidRPr="00770131">
        <w:rPr>
          <w:rFonts w:ascii="Arial" w:hAnsi="Arial" w:cs="Arial"/>
          <w:sz w:val="20"/>
          <w:szCs w:val="20"/>
        </w:rPr>
        <w:t xml:space="preserve">enrollment </w:t>
      </w:r>
      <w:r w:rsidR="00F36A2E">
        <w:rPr>
          <w:rFonts w:ascii="Arial" w:hAnsi="Arial" w:cs="Arial"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>.</w:t>
      </w:r>
    </w:p>
    <w:p w:rsidR="00770131" w:rsidRDefault="00AF117D" w:rsidP="00770131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the course r</w:t>
      </w:r>
      <w:r w:rsidR="00770131" w:rsidRPr="00770131">
        <w:rPr>
          <w:rFonts w:ascii="Arial" w:hAnsi="Arial" w:cs="Arial"/>
          <w:sz w:val="20"/>
          <w:szCs w:val="20"/>
        </w:rPr>
        <w:t xml:space="preserve">egistration </w:t>
      </w:r>
      <w:r>
        <w:rPr>
          <w:rFonts w:ascii="Arial" w:hAnsi="Arial" w:cs="Arial"/>
          <w:sz w:val="20"/>
          <w:szCs w:val="20"/>
        </w:rPr>
        <w:t>process</w:t>
      </w:r>
      <w:r w:rsidR="008323E2">
        <w:rPr>
          <w:rFonts w:ascii="Arial" w:hAnsi="Arial" w:cs="Arial"/>
          <w:sz w:val="20"/>
          <w:szCs w:val="20"/>
        </w:rPr>
        <w:t>.</w:t>
      </w:r>
    </w:p>
    <w:p w:rsidR="006F1435" w:rsidRPr="006F1435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45270B">
        <w:rPr>
          <w:rFonts w:ascii="Arial" w:hAnsi="Arial" w:cs="Arial"/>
          <w:sz w:val="20"/>
          <w:szCs w:val="20"/>
        </w:rPr>
        <w:t xml:space="preserve">Managing conversion of </w:t>
      </w:r>
      <w:r>
        <w:rPr>
          <w:rFonts w:ascii="Arial" w:hAnsi="Arial" w:cs="Arial"/>
          <w:sz w:val="20"/>
          <w:szCs w:val="20"/>
        </w:rPr>
        <w:t xml:space="preserve">hard copies </w:t>
      </w:r>
      <w:r w:rsidRPr="0045270B">
        <w:rPr>
          <w:rFonts w:ascii="Arial" w:hAnsi="Arial" w:cs="Arial"/>
          <w:sz w:val="20"/>
          <w:szCs w:val="20"/>
        </w:rPr>
        <w:t>to electronic form by scanning and maintaining records</w:t>
      </w:r>
      <w:r>
        <w:rPr>
          <w:rFonts w:ascii="Arial" w:hAnsi="Arial" w:cs="Arial"/>
          <w:sz w:val="20"/>
          <w:szCs w:val="20"/>
        </w:rPr>
        <w:t>.</w:t>
      </w:r>
      <w:r w:rsidRPr="0045270B">
        <w:rPr>
          <w:rFonts w:ascii="Arial" w:hAnsi="Arial" w:cs="Arial"/>
          <w:sz w:val="20"/>
          <w:szCs w:val="20"/>
        </w:rPr>
        <w:t xml:space="preserve"> </w:t>
      </w:r>
    </w:p>
    <w:p w:rsidR="006F1435" w:rsidRDefault="008323E2" w:rsidP="008323E2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8323E2">
        <w:rPr>
          <w:rFonts w:ascii="Arial" w:hAnsi="Arial" w:cs="Arial"/>
          <w:sz w:val="20"/>
          <w:szCs w:val="20"/>
        </w:rPr>
        <w:t>S</w:t>
      </w:r>
      <w:r w:rsidR="00770131" w:rsidRPr="008323E2">
        <w:rPr>
          <w:rFonts w:ascii="Arial" w:hAnsi="Arial" w:cs="Arial"/>
          <w:sz w:val="20"/>
          <w:szCs w:val="20"/>
        </w:rPr>
        <w:t xml:space="preserve">cheduling </w:t>
      </w:r>
      <w:r>
        <w:rPr>
          <w:rFonts w:ascii="Arial" w:hAnsi="Arial" w:cs="Arial"/>
          <w:sz w:val="20"/>
          <w:szCs w:val="20"/>
        </w:rPr>
        <w:t xml:space="preserve">classrooms </w:t>
      </w:r>
      <w:r w:rsidR="00AF117D" w:rsidRPr="008323E2">
        <w:rPr>
          <w:rFonts w:ascii="Arial" w:hAnsi="Arial" w:cs="Arial"/>
          <w:sz w:val="20"/>
          <w:szCs w:val="20"/>
        </w:rPr>
        <w:t>for each course</w:t>
      </w:r>
      <w:r w:rsidR="006F1435">
        <w:rPr>
          <w:rFonts w:ascii="Arial" w:hAnsi="Arial" w:cs="Arial"/>
          <w:sz w:val="20"/>
          <w:szCs w:val="20"/>
        </w:rPr>
        <w:t>.</w:t>
      </w:r>
      <w:r w:rsidR="00AF117D" w:rsidRPr="008323E2">
        <w:rPr>
          <w:rFonts w:ascii="Arial" w:hAnsi="Arial" w:cs="Arial"/>
          <w:sz w:val="20"/>
          <w:szCs w:val="20"/>
        </w:rPr>
        <w:t xml:space="preserve"> </w:t>
      </w:r>
    </w:p>
    <w:p w:rsidR="00770131" w:rsidRPr="008323E2" w:rsidRDefault="006F1435" w:rsidP="008323E2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323E2">
        <w:rPr>
          <w:rFonts w:ascii="Arial" w:hAnsi="Arial" w:cs="Arial"/>
          <w:sz w:val="20"/>
          <w:szCs w:val="20"/>
        </w:rPr>
        <w:t>reparing</w:t>
      </w:r>
      <w:r w:rsidR="00770131" w:rsidRPr="008323E2">
        <w:rPr>
          <w:rFonts w:ascii="Arial" w:hAnsi="Arial" w:cs="Arial"/>
          <w:sz w:val="20"/>
          <w:szCs w:val="20"/>
        </w:rPr>
        <w:t xml:space="preserve"> </w:t>
      </w:r>
      <w:r w:rsidR="008323E2">
        <w:rPr>
          <w:rFonts w:ascii="Arial" w:hAnsi="Arial" w:cs="Arial"/>
          <w:sz w:val="20"/>
          <w:szCs w:val="20"/>
        </w:rPr>
        <w:t>examination timetables</w:t>
      </w:r>
      <w:r>
        <w:rPr>
          <w:rFonts w:ascii="Arial" w:hAnsi="Arial" w:cs="Arial"/>
          <w:sz w:val="20"/>
          <w:szCs w:val="20"/>
        </w:rPr>
        <w:t xml:space="preserve"> and removing clashes.</w:t>
      </w:r>
    </w:p>
    <w:p w:rsidR="000C7FE2" w:rsidRPr="000C7FE2" w:rsidRDefault="008323E2" w:rsidP="000C7FE2">
      <w:pPr>
        <w:pStyle w:val="ListParagraph"/>
        <w:numPr>
          <w:ilvl w:val="0"/>
          <w:numId w:val="1"/>
        </w:numPr>
        <w:ind w:right="1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Compiling data of </w:t>
      </w:r>
      <w:r w:rsidR="000C7FE2" w:rsidRPr="00264F0F">
        <w:rPr>
          <w:rFonts w:ascii="Arial" w:hAnsi="Arial" w:cs="Arial"/>
          <w:sz w:val="20"/>
          <w:szCs w:val="20"/>
        </w:rPr>
        <w:t>graduating students</w:t>
      </w:r>
      <w:r>
        <w:rPr>
          <w:rFonts w:ascii="Arial" w:hAnsi="Arial" w:cs="Arial"/>
          <w:sz w:val="20"/>
          <w:szCs w:val="20"/>
        </w:rPr>
        <w:t>.</w:t>
      </w:r>
    </w:p>
    <w:p w:rsidR="007F1189" w:rsidRDefault="008323E2" w:rsidP="007F1189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</w:t>
      </w:r>
      <w:r w:rsidR="007F1189" w:rsidRPr="0045270B">
        <w:rPr>
          <w:rFonts w:ascii="Arial" w:hAnsi="Arial" w:cs="Arial"/>
          <w:sz w:val="20"/>
          <w:szCs w:val="20"/>
        </w:rPr>
        <w:t xml:space="preserve"> with so</w:t>
      </w:r>
      <w:r>
        <w:rPr>
          <w:rFonts w:ascii="Arial" w:hAnsi="Arial" w:cs="Arial"/>
          <w:sz w:val="20"/>
          <w:szCs w:val="20"/>
        </w:rPr>
        <w:t>ftware development team in developing and implementing</w:t>
      </w:r>
      <w:r w:rsidR="007F1189" w:rsidRPr="0045270B">
        <w:rPr>
          <w:rFonts w:ascii="Arial" w:hAnsi="Arial" w:cs="Arial"/>
          <w:sz w:val="20"/>
          <w:szCs w:val="20"/>
        </w:rPr>
        <w:t xml:space="preserve"> modules in </w:t>
      </w:r>
      <w:r>
        <w:rPr>
          <w:rFonts w:ascii="Arial" w:hAnsi="Arial" w:cs="Arial"/>
          <w:sz w:val="20"/>
          <w:szCs w:val="20"/>
        </w:rPr>
        <w:t>campus s</w:t>
      </w:r>
      <w:r w:rsidR="00134AE9" w:rsidRPr="0045270B">
        <w:rPr>
          <w:rFonts w:ascii="Arial" w:hAnsi="Arial" w:cs="Arial"/>
          <w:sz w:val="20"/>
          <w:szCs w:val="20"/>
        </w:rPr>
        <w:t>olution</w:t>
      </w:r>
      <w:r>
        <w:rPr>
          <w:rFonts w:ascii="Arial" w:hAnsi="Arial" w:cs="Arial"/>
          <w:sz w:val="20"/>
          <w:szCs w:val="20"/>
        </w:rPr>
        <w:t xml:space="preserve"> (ERP</w:t>
      </w:r>
      <w:r w:rsidR="00134AE9" w:rsidRPr="0045270B">
        <w:rPr>
          <w:rFonts w:ascii="Arial" w:hAnsi="Arial" w:cs="Arial"/>
          <w:sz w:val="20"/>
          <w:szCs w:val="20"/>
        </w:rPr>
        <w:t>)</w:t>
      </w:r>
      <w:r w:rsidR="007F1189" w:rsidRPr="0045270B">
        <w:rPr>
          <w:rFonts w:ascii="Arial" w:hAnsi="Arial" w:cs="Arial"/>
          <w:sz w:val="20"/>
          <w:szCs w:val="20"/>
        </w:rPr>
        <w:t xml:space="preserve">. </w:t>
      </w:r>
    </w:p>
    <w:p w:rsidR="006F1435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45270B">
        <w:rPr>
          <w:rFonts w:ascii="Arial" w:hAnsi="Arial" w:cs="Arial"/>
          <w:sz w:val="20"/>
          <w:szCs w:val="20"/>
        </w:rPr>
        <w:t>Managing the printing of transcripts and degrees</w:t>
      </w:r>
      <w:r>
        <w:rPr>
          <w:rFonts w:ascii="Arial" w:hAnsi="Arial" w:cs="Arial"/>
          <w:sz w:val="20"/>
          <w:szCs w:val="20"/>
        </w:rPr>
        <w:t>.</w:t>
      </w:r>
    </w:p>
    <w:p w:rsidR="006F1435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45270B">
        <w:rPr>
          <w:rFonts w:ascii="Arial" w:hAnsi="Arial" w:cs="Arial"/>
          <w:sz w:val="20"/>
          <w:szCs w:val="20"/>
        </w:rPr>
        <w:t>Check</w:t>
      </w:r>
      <w:r>
        <w:rPr>
          <w:rFonts w:ascii="Arial" w:hAnsi="Arial" w:cs="Arial"/>
          <w:sz w:val="20"/>
          <w:szCs w:val="20"/>
        </w:rPr>
        <w:t>ing</w:t>
      </w:r>
      <w:r w:rsidRPr="0045270B">
        <w:rPr>
          <w:rFonts w:ascii="Arial" w:hAnsi="Arial" w:cs="Arial"/>
          <w:sz w:val="20"/>
          <w:szCs w:val="20"/>
        </w:rPr>
        <w:t>, verify</w:t>
      </w:r>
      <w:r>
        <w:rPr>
          <w:rFonts w:ascii="Arial" w:hAnsi="Arial" w:cs="Arial"/>
          <w:sz w:val="20"/>
          <w:szCs w:val="20"/>
        </w:rPr>
        <w:t>ing</w:t>
      </w:r>
      <w:r w:rsidRPr="0045270B">
        <w:rPr>
          <w:rFonts w:ascii="Arial" w:hAnsi="Arial" w:cs="Arial"/>
          <w:sz w:val="20"/>
          <w:szCs w:val="20"/>
        </w:rPr>
        <w:t xml:space="preserve"> and upload</w:t>
      </w:r>
      <w:r>
        <w:rPr>
          <w:rFonts w:ascii="Arial" w:hAnsi="Arial" w:cs="Arial"/>
          <w:sz w:val="20"/>
          <w:szCs w:val="20"/>
        </w:rPr>
        <w:t>ing</w:t>
      </w:r>
      <w:r w:rsidRPr="0045270B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final ex</w:t>
      </w:r>
      <w:r w:rsidRPr="0045270B">
        <w:rPr>
          <w:rFonts w:ascii="Arial" w:hAnsi="Arial" w:cs="Arial"/>
          <w:sz w:val="20"/>
          <w:szCs w:val="20"/>
        </w:rPr>
        <w:t>amination results.</w:t>
      </w:r>
    </w:p>
    <w:p w:rsidR="006F1435" w:rsidRPr="008323E2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statistical reports for senior management as and where required.</w:t>
      </w:r>
    </w:p>
    <w:p w:rsidR="006F1435" w:rsidRPr="006F1435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Liaising</w:t>
      </w:r>
      <w:r w:rsidRPr="0045270B">
        <w:rPr>
          <w:rFonts w:ascii="Arial" w:hAnsi="Arial" w:cs="Arial"/>
          <w:sz w:val="20"/>
          <w:szCs w:val="20"/>
        </w:rPr>
        <w:t xml:space="preserve"> with companies and banks regarding verification of student’s transcripts, degrees and other documents issued by </w:t>
      </w:r>
      <w:r>
        <w:rPr>
          <w:rFonts w:ascii="Arial" w:hAnsi="Arial" w:cs="Arial"/>
          <w:sz w:val="20"/>
          <w:szCs w:val="20"/>
        </w:rPr>
        <w:t>the university</w:t>
      </w:r>
      <w:r w:rsidRPr="0045270B">
        <w:rPr>
          <w:rFonts w:ascii="Arial" w:hAnsi="Arial" w:cs="Arial"/>
          <w:sz w:val="20"/>
          <w:szCs w:val="20"/>
        </w:rPr>
        <w:t>.</w:t>
      </w:r>
    </w:p>
    <w:p w:rsidR="007F1189" w:rsidRDefault="007F1189" w:rsidP="008323E2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45270B">
        <w:rPr>
          <w:rFonts w:ascii="Arial" w:hAnsi="Arial" w:cs="Arial"/>
          <w:sz w:val="20"/>
          <w:szCs w:val="20"/>
        </w:rPr>
        <w:t xml:space="preserve">Preparing letter grades, degree completion letters, migration letters and other documents required by the students. </w:t>
      </w:r>
      <w:r w:rsidRPr="008323E2">
        <w:rPr>
          <w:rFonts w:ascii="Arial" w:hAnsi="Arial" w:cs="Arial"/>
          <w:sz w:val="20"/>
          <w:szCs w:val="20"/>
        </w:rPr>
        <w:t xml:space="preserve"> </w:t>
      </w:r>
    </w:p>
    <w:p w:rsidR="007F1189" w:rsidRPr="006F1435" w:rsidRDefault="007F1189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45270B">
        <w:rPr>
          <w:rFonts w:ascii="Arial" w:hAnsi="Arial" w:cs="Arial"/>
          <w:sz w:val="20"/>
          <w:szCs w:val="20"/>
        </w:rPr>
        <w:t xml:space="preserve">Handling student’s queries related to records department such as </w:t>
      </w:r>
      <w:r w:rsidR="00B269D7" w:rsidRPr="0045270B">
        <w:rPr>
          <w:rFonts w:ascii="Arial" w:hAnsi="Arial" w:cs="Arial"/>
          <w:sz w:val="20"/>
          <w:szCs w:val="20"/>
        </w:rPr>
        <w:t xml:space="preserve">campus transfer, course registration, </w:t>
      </w:r>
      <w:r w:rsidRPr="0045270B">
        <w:rPr>
          <w:rFonts w:ascii="Arial" w:hAnsi="Arial" w:cs="Arial"/>
          <w:sz w:val="20"/>
          <w:szCs w:val="20"/>
        </w:rPr>
        <w:t xml:space="preserve">withdrawal, letter grades and other related issues. </w:t>
      </w:r>
      <w:r w:rsidR="00811143" w:rsidRPr="006F1435">
        <w:rPr>
          <w:rFonts w:ascii="Arial" w:hAnsi="Arial" w:cs="Arial"/>
          <w:sz w:val="20"/>
          <w:szCs w:val="20"/>
        </w:rPr>
        <w:t>.</w:t>
      </w:r>
      <w:r w:rsidRPr="006F1435">
        <w:rPr>
          <w:rFonts w:ascii="Arial" w:hAnsi="Arial" w:cs="Arial"/>
          <w:sz w:val="20"/>
          <w:szCs w:val="20"/>
        </w:rPr>
        <w:t xml:space="preserve"> </w:t>
      </w:r>
    </w:p>
    <w:p w:rsidR="006F1435" w:rsidRPr="006F1435" w:rsidRDefault="006F1435" w:rsidP="006F1435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 in the admission campaigns and facilitating students and parents.</w:t>
      </w:r>
    </w:p>
    <w:p w:rsidR="00F52458" w:rsidRPr="00A80415" w:rsidRDefault="00B0754B" w:rsidP="00F36A2E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before="37"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766B7F">
        <w:rPr>
          <w:rFonts w:ascii="Arial" w:hAnsi="Arial" w:cs="Arial"/>
          <w:sz w:val="20"/>
          <w:szCs w:val="20"/>
        </w:rPr>
        <w:t>Coordinating with faculty and staff for various academic issues.</w:t>
      </w:r>
      <w:r w:rsidR="00F36A2E" w:rsidRPr="00A80415">
        <w:rPr>
          <w:rFonts w:ascii="Arial" w:hAnsi="Arial" w:cs="Arial"/>
          <w:sz w:val="20"/>
          <w:szCs w:val="20"/>
        </w:rPr>
        <w:br w:type="page"/>
      </w:r>
    </w:p>
    <w:p w:rsidR="00F36A2E" w:rsidRPr="00F36A2E" w:rsidRDefault="00F36A2E" w:rsidP="00F36A2E">
      <w:pPr>
        <w:rPr>
          <w:rFonts w:ascii="Arial" w:hAnsi="Arial" w:cs="Arial"/>
          <w:sz w:val="20"/>
          <w:szCs w:val="20"/>
        </w:rPr>
      </w:pPr>
    </w:p>
    <w:p w:rsidR="00D2033B" w:rsidRPr="00F45BF4" w:rsidRDefault="00D2033B" w:rsidP="00921A98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ind w:right="391"/>
        <w:jc w:val="both"/>
        <w:rPr>
          <w:rFonts w:ascii="Arial" w:hAnsi="Arial" w:cs="Arial"/>
          <w:sz w:val="14"/>
          <w:szCs w:val="20"/>
        </w:rPr>
      </w:pPr>
    </w:p>
    <w:p w:rsidR="0045270B" w:rsidRDefault="0045270B" w:rsidP="00A967C5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04079B">
        <w:rPr>
          <w:rFonts w:asciiTheme="minorHAnsi" w:hAnsiTheme="minorHAnsi" w:cstheme="minorHAnsi"/>
          <w:b/>
          <w:color w:val="000000"/>
        </w:rPr>
        <w:t>S</w:t>
      </w:r>
      <w:r>
        <w:rPr>
          <w:rFonts w:asciiTheme="minorHAnsi" w:hAnsiTheme="minorHAnsi" w:cstheme="minorHAnsi"/>
          <w:b/>
          <w:color w:val="000000"/>
        </w:rPr>
        <w:t xml:space="preserve">enior </w:t>
      </w:r>
      <w:r w:rsidRPr="0004079B">
        <w:rPr>
          <w:rFonts w:asciiTheme="minorHAnsi" w:hAnsiTheme="minorHAnsi" w:cstheme="minorHAnsi"/>
          <w:b/>
          <w:color w:val="000000"/>
        </w:rPr>
        <w:t xml:space="preserve">Officer </w:t>
      </w:r>
      <w:r w:rsidR="00D3614C">
        <w:rPr>
          <w:rFonts w:asciiTheme="minorHAnsi" w:hAnsiTheme="minorHAnsi" w:cstheme="minorHAnsi"/>
          <w:b/>
          <w:color w:val="000000"/>
        </w:rPr>
        <w:t>Assessment Operations</w:t>
      </w:r>
      <w:r w:rsidRPr="0004079B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&amp; Information Technology</w:t>
      </w:r>
      <w:r w:rsidRPr="0004079B">
        <w:rPr>
          <w:rFonts w:asciiTheme="minorHAnsi" w:hAnsiTheme="minorHAnsi" w:cstheme="minorHAnsi"/>
          <w:b/>
          <w:color w:val="000000"/>
        </w:rPr>
        <w:t xml:space="preserve"> </w:t>
      </w:r>
    </w:p>
    <w:p w:rsidR="00501363" w:rsidRDefault="002A5795" w:rsidP="00921A98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04079B">
        <w:rPr>
          <w:rFonts w:asciiTheme="minorHAnsi" w:hAnsiTheme="minorHAnsi" w:cstheme="minorHAnsi"/>
          <w:b/>
          <w:color w:val="000000"/>
        </w:rPr>
        <w:t>T</w:t>
      </w:r>
      <w:r w:rsidR="00412DAE" w:rsidRPr="0004079B">
        <w:rPr>
          <w:rFonts w:asciiTheme="minorHAnsi" w:hAnsiTheme="minorHAnsi" w:cstheme="minorHAnsi"/>
          <w:b/>
          <w:color w:val="000000"/>
        </w:rPr>
        <w:t xml:space="preserve">he </w:t>
      </w:r>
      <w:r w:rsidR="00044499" w:rsidRPr="0004079B">
        <w:rPr>
          <w:rFonts w:asciiTheme="minorHAnsi" w:hAnsiTheme="minorHAnsi" w:cstheme="minorHAnsi"/>
          <w:b/>
          <w:color w:val="000000"/>
        </w:rPr>
        <w:t>Aga Khan University</w:t>
      </w:r>
      <w:r w:rsidR="00DF3AFD">
        <w:rPr>
          <w:rFonts w:asciiTheme="minorHAnsi" w:hAnsiTheme="minorHAnsi" w:cstheme="minorHAnsi"/>
          <w:b/>
          <w:color w:val="000000"/>
        </w:rPr>
        <w:tab/>
      </w:r>
      <w:r w:rsidR="00DF3AFD">
        <w:rPr>
          <w:rFonts w:asciiTheme="minorHAnsi" w:hAnsiTheme="minorHAnsi" w:cstheme="minorHAnsi"/>
          <w:b/>
          <w:color w:val="000000"/>
        </w:rPr>
        <w:tab/>
      </w:r>
      <w:r w:rsidR="00DF3AFD">
        <w:rPr>
          <w:rFonts w:asciiTheme="minorHAnsi" w:hAnsiTheme="minorHAnsi" w:cstheme="minorHAnsi"/>
          <w:b/>
          <w:color w:val="000000"/>
        </w:rPr>
        <w:tab/>
      </w:r>
      <w:r w:rsidR="00DF3AFD">
        <w:rPr>
          <w:rFonts w:asciiTheme="minorHAnsi" w:hAnsiTheme="minorHAnsi" w:cstheme="minorHAnsi"/>
          <w:b/>
          <w:color w:val="000000"/>
        </w:rPr>
        <w:tab/>
      </w:r>
      <w:r w:rsidR="00DF3AFD">
        <w:rPr>
          <w:rFonts w:asciiTheme="minorHAnsi" w:hAnsiTheme="minorHAnsi" w:cstheme="minorHAnsi"/>
          <w:b/>
          <w:color w:val="000000"/>
        </w:rPr>
        <w:tab/>
      </w:r>
      <w:r w:rsidR="00DF3AFD">
        <w:rPr>
          <w:rFonts w:asciiTheme="minorHAnsi" w:hAnsiTheme="minorHAnsi" w:cstheme="minorHAnsi"/>
          <w:b/>
          <w:color w:val="000000"/>
        </w:rPr>
        <w:tab/>
      </w:r>
    </w:p>
    <w:p w:rsidR="00501363" w:rsidRDefault="00DF3AFD" w:rsidP="00921A98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color w:val="000000"/>
        </w:rPr>
      </w:pPr>
      <w:r w:rsidRPr="0004079B">
        <w:rPr>
          <w:rFonts w:asciiTheme="minorHAnsi" w:hAnsiTheme="minorHAnsi" w:cstheme="minorHAnsi"/>
          <w:color w:val="000000"/>
        </w:rPr>
        <w:t xml:space="preserve">(April 2005 </w:t>
      </w:r>
      <w:r>
        <w:rPr>
          <w:rFonts w:asciiTheme="minorHAnsi" w:hAnsiTheme="minorHAnsi" w:cstheme="minorHAnsi"/>
          <w:color w:val="000000"/>
        </w:rPr>
        <w:t>–</w:t>
      </w:r>
      <w:r w:rsidRPr="0004079B">
        <w:rPr>
          <w:rFonts w:asciiTheme="minorHAnsi" w:hAnsiTheme="minorHAnsi" w:cstheme="minorHAnsi"/>
          <w:color w:val="000000"/>
        </w:rPr>
        <w:t xml:space="preserve"> </w:t>
      </w:r>
      <w:r w:rsidR="00740D7E">
        <w:rPr>
          <w:rFonts w:asciiTheme="minorHAnsi" w:hAnsiTheme="minorHAnsi" w:cstheme="minorHAnsi"/>
          <w:color w:val="000000"/>
        </w:rPr>
        <w:t>August</w:t>
      </w:r>
      <w:r>
        <w:rPr>
          <w:rFonts w:asciiTheme="minorHAnsi" w:hAnsiTheme="minorHAnsi" w:cstheme="minorHAnsi"/>
          <w:color w:val="000000"/>
        </w:rPr>
        <w:t xml:space="preserve"> 2013)</w:t>
      </w:r>
      <w:r w:rsidR="00044499" w:rsidRPr="0004079B">
        <w:rPr>
          <w:rFonts w:asciiTheme="minorHAnsi" w:hAnsiTheme="minorHAnsi" w:cstheme="minorHAnsi"/>
          <w:b/>
          <w:color w:val="000000"/>
        </w:rPr>
        <w:tab/>
      </w:r>
    </w:p>
    <w:p w:rsidR="003E1DB7" w:rsidRPr="00501363" w:rsidRDefault="00501363" w:rsidP="00921A98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color w:val="000000"/>
          <w:sz w:val="14"/>
        </w:rPr>
      </w:pPr>
      <w:r>
        <w:rPr>
          <w:rFonts w:ascii="Arial" w:hAnsi="Arial" w:cs="Arial"/>
          <w:sz w:val="20"/>
          <w:szCs w:val="20"/>
        </w:rPr>
        <w:t>​</w:t>
      </w:r>
    </w:p>
    <w:p w:rsidR="00D2033B" w:rsidRPr="003E1DB7" w:rsidRDefault="00E9513E" w:rsidP="00D2033B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Managing </w:t>
      </w:r>
      <w:r w:rsidR="003763FA" w:rsidRPr="00F45BF4">
        <w:rPr>
          <w:rFonts w:ascii="Arial" w:hAnsi="Arial" w:cs="Arial"/>
          <w:sz w:val="20"/>
          <w:szCs w:val="20"/>
        </w:rPr>
        <w:t>enrolment and</w:t>
      </w:r>
      <w:r w:rsidR="00D2033B">
        <w:rPr>
          <w:rFonts w:ascii="Arial" w:hAnsi="Arial" w:cs="Arial"/>
          <w:sz w:val="20"/>
          <w:szCs w:val="20"/>
        </w:rPr>
        <w:t xml:space="preserve"> registration data</w:t>
      </w:r>
      <w:r w:rsidRPr="00F45BF4">
        <w:rPr>
          <w:rFonts w:ascii="Arial" w:hAnsi="Arial" w:cs="Arial"/>
          <w:sz w:val="20"/>
          <w:szCs w:val="20"/>
        </w:rPr>
        <w:t>.</w:t>
      </w:r>
    </w:p>
    <w:p w:rsidR="00877CFC" w:rsidRPr="00F45BF4" w:rsidRDefault="00E9513E" w:rsidP="007F1189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>Overseeing school affiliation process and conduct school inspections and prepare reports.</w:t>
      </w:r>
    </w:p>
    <w:p w:rsidR="00921A98" w:rsidRPr="00F45BF4" w:rsidRDefault="00E9513E" w:rsidP="003D3158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Preparing annual </w:t>
      </w:r>
      <w:r w:rsidR="0010327C">
        <w:rPr>
          <w:rFonts w:ascii="Arial" w:hAnsi="Arial" w:cs="Arial"/>
          <w:sz w:val="20"/>
          <w:szCs w:val="20"/>
        </w:rPr>
        <w:t xml:space="preserve">examination </w:t>
      </w:r>
      <w:r w:rsidR="00D2033B">
        <w:rPr>
          <w:rFonts w:ascii="Arial" w:hAnsi="Arial" w:cs="Arial"/>
          <w:sz w:val="20"/>
          <w:szCs w:val="20"/>
        </w:rPr>
        <w:t>operational plan.</w:t>
      </w:r>
    </w:p>
    <w:p w:rsidR="003D3158" w:rsidRPr="00F45BF4" w:rsidRDefault="00E9513E" w:rsidP="00F45BF4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Managing logistics of examination </w:t>
      </w:r>
      <w:r w:rsidR="003763FA" w:rsidRPr="00F45BF4">
        <w:rPr>
          <w:rFonts w:ascii="Arial" w:hAnsi="Arial" w:cs="Arial"/>
          <w:sz w:val="20"/>
          <w:szCs w:val="20"/>
        </w:rPr>
        <w:t>materials</w:t>
      </w:r>
      <w:r w:rsidRPr="00F45BF4">
        <w:rPr>
          <w:rFonts w:ascii="Arial" w:hAnsi="Arial" w:cs="Arial"/>
          <w:sz w:val="20"/>
          <w:szCs w:val="20"/>
        </w:rPr>
        <w:t xml:space="preserve"> throughout the country.</w:t>
      </w:r>
    </w:p>
    <w:p w:rsidR="007F1D24" w:rsidRPr="0010327C" w:rsidRDefault="00E9513E" w:rsidP="007F1D24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Managing </w:t>
      </w:r>
      <w:r w:rsidR="003763FA" w:rsidRPr="00F45BF4">
        <w:rPr>
          <w:rFonts w:ascii="Arial" w:hAnsi="Arial" w:cs="Arial"/>
          <w:sz w:val="20"/>
          <w:szCs w:val="20"/>
        </w:rPr>
        <w:t>pr</w:t>
      </w:r>
      <w:r w:rsidR="00D2033B">
        <w:rPr>
          <w:rFonts w:ascii="Arial" w:hAnsi="Arial" w:cs="Arial"/>
          <w:sz w:val="20"/>
          <w:szCs w:val="20"/>
        </w:rPr>
        <w:t xml:space="preserve">inting of examination </w:t>
      </w:r>
      <w:r w:rsidR="007F1D24">
        <w:rPr>
          <w:rFonts w:ascii="Arial" w:hAnsi="Arial" w:cs="Arial"/>
          <w:sz w:val="20"/>
          <w:szCs w:val="20"/>
        </w:rPr>
        <w:t>paper</w:t>
      </w:r>
      <w:r w:rsidR="00D2033B">
        <w:rPr>
          <w:rFonts w:ascii="Arial" w:hAnsi="Arial" w:cs="Arial"/>
          <w:sz w:val="20"/>
          <w:szCs w:val="20"/>
        </w:rPr>
        <w:t>.</w:t>
      </w:r>
      <w:r w:rsidRPr="00F45BF4">
        <w:rPr>
          <w:rFonts w:ascii="Arial" w:hAnsi="Arial" w:cs="Arial"/>
          <w:sz w:val="20"/>
          <w:szCs w:val="20"/>
        </w:rPr>
        <w:t xml:space="preserve"> </w:t>
      </w:r>
    </w:p>
    <w:p w:rsidR="00E9513E" w:rsidRPr="00F45BF4" w:rsidRDefault="00E9513E" w:rsidP="00E9513E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>Ensuring archiving of data.</w:t>
      </w:r>
    </w:p>
    <w:p w:rsidR="00E9513E" w:rsidRDefault="00E9513E" w:rsidP="0010327C">
      <w:pPr>
        <w:pStyle w:val="ListParagraph"/>
        <w:widowControl w:val="0"/>
        <w:numPr>
          <w:ilvl w:val="0"/>
          <w:numId w:val="1"/>
        </w:numPr>
        <w:tabs>
          <w:tab w:val="left" w:pos="90"/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Providing assistance in statistical analysis. </w:t>
      </w:r>
    </w:p>
    <w:p w:rsidR="00520DED" w:rsidRPr="00F45BF4" w:rsidRDefault="00520DED" w:rsidP="00E9513E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Staffing temporary staff for </w:t>
      </w:r>
      <w:r w:rsidR="007F1D24">
        <w:rPr>
          <w:rFonts w:ascii="Arial" w:hAnsi="Arial" w:cs="Arial"/>
          <w:sz w:val="20"/>
          <w:szCs w:val="20"/>
        </w:rPr>
        <w:t>different project</w:t>
      </w:r>
      <w:r>
        <w:rPr>
          <w:rFonts w:ascii="Arial" w:hAnsi="Arial" w:cs="Arial"/>
          <w:sz w:val="20"/>
          <w:szCs w:val="20"/>
        </w:rPr>
        <w:t>.</w:t>
      </w:r>
    </w:p>
    <w:p w:rsidR="00F64E26" w:rsidRDefault="00F64E26" w:rsidP="00F64E26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 xml:space="preserve">Managing the overall IT </w:t>
      </w:r>
      <w:r w:rsidR="005211C2">
        <w:rPr>
          <w:rFonts w:ascii="Arial" w:hAnsi="Arial" w:cs="Arial"/>
          <w:sz w:val="20"/>
          <w:szCs w:val="20"/>
        </w:rPr>
        <w:t>operations</w:t>
      </w:r>
      <w:r w:rsidRPr="00F45BF4">
        <w:rPr>
          <w:rFonts w:ascii="Arial" w:hAnsi="Arial" w:cs="Arial"/>
          <w:sz w:val="20"/>
          <w:szCs w:val="20"/>
        </w:rPr>
        <w:t>.</w:t>
      </w:r>
    </w:p>
    <w:p w:rsidR="0010327C" w:rsidRDefault="0010327C" w:rsidP="00F64E26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Supervising the scanning of students papers for e-marketing.</w:t>
      </w:r>
    </w:p>
    <w:p w:rsidR="0010327C" w:rsidRPr="00F45BF4" w:rsidRDefault="0010327C" w:rsidP="00F64E26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data for e-marking and reports for various departments.</w:t>
      </w:r>
    </w:p>
    <w:p w:rsidR="00F64E26" w:rsidRPr="00F45BF4" w:rsidRDefault="005211C2" w:rsidP="00F64E26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</w:t>
      </w:r>
      <w:r w:rsidR="00F64E26" w:rsidRPr="00F45BF4">
        <w:rPr>
          <w:rFonts w:ascii="Arial" w:hAnsi="Arial" w:cs="Arial"/>
          <w:sz w:val="20"/>
          <w:szCs w:val="20"/>
        </w:rPr>
        <w:t xml:space="preserve"> with vendors </w:t>
      </w:r>
      <w:r w:rsidR="00071DC8">
        <w:rPr>
          <w:rFonts w:ascii="Arial" w:hAnsi="Arial" w:cs="Arial"/>
          <w:sz w:val="20"/>
          <w:szCs w:val="20"/>
        </w:rPr>
        <w:t>within and outside the country</w:t>
      </w:r>
      <w:r w:rsidR="00F64E26" w:rsidRPr="00F45BF4">
        <w:rPr>
          <w:rFonts w:ascii="Arial" w:hAnsi="Arial" w:cs="Arial"/>
          <w:sz w:val="20"/>
          <w:szCs w:val="20"/>
        </w:rPr>
        <w:t xml:space="preserve"> for </w:t>
      </w:r>
      <w:r w:rsidR="007F1D24">
        <w:rPr>
          <w:rFonts w:ascii="Arial" w:hAnsi="Arial" w:cs="Arial"/>
          <w:sz w:val="20"/>
          <w:szCs w:val="20"/>
        </w:rPr>
        <w:t>various</w:t>
      </w:r>
      <w:r w:rsidR="00F64E26" w:rsidRPr="00F45BF4">
        <w:rPr>
          <w:rFonts w:ascii="Arial" w:hAnsi="Arial" w:cs="Arial"/>
          <w:sz w:val="20"/>
          <w:szCs w:val="20"/>
        </w:rPr>
        <w:t xml:space="preserve"> </w:t>
      </w:r>
      <w:r w:rsidR="007F1D24" w:rsidRPr="00F45BF4">
        <w:rPr>
          <w:rFonts w:ascii="Arial" w:hAnsi="Arial" w:cs="Arial"/>
          <w:sz w:val="20"/>
          <w:szCs w:val="20"/>
        </w:rPr>
        <w:t>purchases</w:t>
      </w:r>
      <w:r>
        <w:rPr>
          <w:rFonts w:ascii="Arial" w:hAnsi="Arial" w:cs="Arial"/>
          <w:sz w:val="20"/>
          <w:szCs w:val="20"/>
        </w:rPr>
        <w:t>.</w:t>
      </w:r>
    </w:p>
    <w:p w:rsidR="00F64E26" w:rsidRPr="00F45BF4" w:rsidRDefault="00F64E26" w:rsidP="00F64E26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>Preparing project plans for servi</w:t>
      </w:r>
      <w:r w:rsidR="005211C2">
        <w:rPr>
          <w:rFonts w:ascii="Arial" w:hAnsi="Arial" w:cs="Arial"/>
          <w:sz w:val="20"/>
          <w:szCs w:val="20"/>
        </w:rPr>
        <w:t>ce related activities in liaising</w:t>
      </w:r>
      <w:r w:rsidRPr="00F45BF4">
        <w:rPr>
          <w:rFonts w:ascii="Arial" w:hAnsi="Arial" w:cs="Arial"/>
          <w:sz w:val="20"/>
          <w:szCs w:val="20"/>
        </w:rPr>
        <w:t xml:space="preserve"> with senior management</w:t>
      </w:r>
      <w:r w:rsidR="005211C2">
        <w:rPr>
          <w:rFonts w:ascii="Arial" w:hAnsi="Arial" w:cs="Arial"/>
          <w:sz w:val="20"/>
          <w:szCs w:val="20"/>
        </w:rPr>
        <w:t>.</w:t>
      </w:r>
    </w:p>
    <w:p w:rsidR="00DB4166" w:rsidRPr="005211C2" w:rsidRDefault="00F64E26" w:rsidP="005211C2">
      <w:pPr>
        <w:pStyle w:val="ListParagraph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adjustRightInd w:val="0"/>
        <w:spacing w:after="0" w:line="240" w:lineRule="auto"/>
        <w:ind w:right="391"/>
        <w:jc w:val="both"/>
        <w:rPr>
          <w:rFonts w:ascii="Arial" w:hAnsi="Arial" w:cs="Arial"/>
          <w:sz w:val="20"/>
          <w:szCs w:val="20"/>
        </w:rPr>
      </w:pPr>
      <w:r w:rsidRPr="00F45BF4">
        <w:rPr>
          <w:rFonts w:ascii="Arial" w:hAnsi="Arial" w:cs="Arial"/>
          <w:sz w:val="20"/>
          <w:szCs w:val="20"/>
        </w:rPr>
        <w:t>Developing and reviewing manual</w:t>
      </w:r>
      <w:r w:rsidR="00E9513E" w:rsidRPr="00F45BF4">
        <w:rPr>
          <w:rFonts w:ascii="Arial" w:hAnsi="Arial" w:cs="Arial"/>
          <w:sz w:val="20"/>
          <w:szCs w:val="20"/>
        </w:rPr>
        <w:t xml:space="preserve"> a</w:t>
      </w:r>
      <w:r w:rsidR="003763FA" w:rsidRPr="00F45BF4">
        <w:rPr>
          <w:rFonts w:ascii="Arial" w:hAnsi="Arial" w:cs="Arial"/>
          <w:sz w:val="20"/>
          <w:szCs w:val="20"/>
        </w:rPr>
        <w:t>nd other documents related to examinatio</w:t>
      </w:r>
      <w:r w:rsidR="00665695" w:rsidRPr="00F45BF4">
        <w:rPr>
          <w:rFonts w:ascii="Arial" w:hAnsi="Arial" w:cs="Arial"/>
          <w:sz w:val="20"/>
          <w:szCs w:val="20"/>
        </w:rPr>
        <w:t>n</w:t>
      </w:r>
      <w:r w:rsidR="003763FA" w:rsidRPr="00F45BF4">
        <w:rPr>
          <w:rFonts w:ascii="Arial" w:hAnsi="Arial" w:cs="Arial"/>
          <w:sz w:val="20"/>
          <w:szCs w:val="20"/>
        </w:rPr>
        <w:t>s</w:t>
      </w:r>
      <w:r w:rsidRPr="00F45BF4">
        <w:rPr>
          <w:rFonts w:ascii="Arial" w:hAnsi="Arial" w:cs="Arial"/>
          <w:sz w:val="20"/>
          <w:szCs w:val="20"/>
        </w:rPr>
        <w:t xml:space="preserve">. </w:t>
      </w:r>
    </w:p>
    <w:p w:rsidR="00352909" w:rsidRDefault="00352909" w:rsidP="00FB6BCC">
      <w:pPr>
        <w:pStyle w:val="ListParagraph"/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F1D24" w:rsidRDefault="007F1D24" w:rsidP="00FB6BCC">
      <w:pPr>
        <w:pStyle w:val="ListParagraph"/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F1D24" w:rsidRPr="007F1D24" w:rsidRDefault="007F1D24" w:rsidP="007F1D24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 w:rsidRPr="007F1D24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QUALIFICATION</w:t>
      </w:r>
    </w:p>
    <w:p w:rsidR="007F1D24" w:rsidRPr="00FC393E" w:rsidRDefault="007F1D24" w:rsidP="007F1D24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ajorHAnsi" w:hAnsiTheme="majorHAnsi" w:cstheme="minorHAnsi"/>
          <w:b/>
          <w:color w:val="000000"/>
          <w:sz w:val="8"/>
          <w:szCs w:val="24"/>
          <w:u w:val="single"/>
        </w:rPr>
      </w:pPr>
    </w:p>
    <w:p w:rsidR="00A343E5" w:rsidRPr="00A343E5" w:rsidRDefault="007F1D24" w:rsidP="00A343E5">
      <w:pPr>
        <w:pStyle w:val="ListParagraph"/>
        <w:widowControl w:val="0"/>
        <w:numPr>
          <w:ilvl w:val="0"/>
          <w:numId w:val="15"/>
        </w:numPr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color w:val="000000"/>
        </w:rPr>
      </w:pPr>
      <w:r w:rsidRPr="00A343E5">
        <w:rPr>
          <w:rFonts w:asciiTheme="minorHAnsi" w:hAnsiTheme="minorHAnsi" w:cstheme="minorHAnsi"/>
          <w:b/>
          <w:color w:val="000000"/>
        </w:rPr>
        <w:t xml:space="preserve">Master of Business Administration (MBA) </w:t>
      </w:r>
      <w:r w:rsidR="00A343E5">
        <w:rPr>
          <w:rFonts w:asciiTheme="minorHAnsi" w:hAnsiTheme="minorHAnsi" w:cstheme="minorHAnsi"/>
          <w:b/>
          <w:color w:val="000000"/>
        </w:rPr>
        <w:t>–</w:t>
      </w:r>
      <w:r w:rsidRPr="00A343E5">
        <w:rPr>
          <w:rFonts w:asciiTheme="minorHAnsi" w:hAnsiTheme="minorHAnsi" w:cstheme="minorHAnsi"/>
          <w:b/>
          <w:color w:val="000000"/>
        </w:rPr>
        <w:t xml:space="preserve"> 2012</w:t>
      </w:r>
    </w:p>
    <w:p w:rsidR="00A343E5" w:rsidRDefault="007F1D24" w:rsidP="00A343E5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A343E5">
        <w:rPr>
          <w:rFonts w:ascii="Arial" w:hAnsi="Arial" w:cs="Arial"/>
          <w:sz w:val="20"/>
          <w:szCs w:val="20"/>
        </w:rPr>
        <w:t>Hamdard</w:t>
      </w:r>
      <w:proofErr w:type="spellEnd"/>
      <w:r w:rsidRPr="00A343E5">
        <w:rPr>
          <w:rFonts w:ascii="Arial" w:hAnsi="Arial" w:cs="Arial"/>
          <w:sz w:val="20"/>
          <w:szCs w:val="20"/>
        </w:rPr>
        <w:t xml:space="preserve"> University </w:t>
      </w:r>
      <w:r w:rsidR="00A343E5">
        <w:rPr>
          <w:rFonts w:ascii="Arial" w:hAnsi="Arial" w:cs="Arial"/>
          <w:sz w:val="20"/>
          <w:szCs w:val="20"/>
        </w:rPr>
        <w:t>–</w:t>
      </w:r>
      <w:r w:rsidRPr="00A343E5">
        <w:rPr>
          <w:rFonts w:ascii="Arial" w:hAnsi="Arial" w:cs="Arial"/>
          <w:sz w:val="20"/>
          <w:szCs w:val="20"/>
        </w:rPr>
        <w:t xml:space="preserve"> Karachi</w:t>
      </w:r>
    </w:p>
    <w:p w:rsidR="007F1D24" w:rsidRPr="003C721A" w:rsidRDefault="007F1D24" w:rsidP="00A343E5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i/>
          <w:color w:val="000000"/>
        </w:rPr>
      </w:pPr>
      <w:r w:rsidRPr="00A343E5">
        <w:rPr>
          <w:rFonts w:ascii="Arial" w:hAnsi="Arial" w:cs="Arial"/>
          <w:i/>
          <w:sz w:val="20"/>
          <w:szCs w:val="20"/>
        </w:rPr>
        <w:t>Specialization:</w:t>
      </w:r>
      <w:r w:rsidRPr="007F1D24">
        <w:rPr>
          <w:rFonts w:ascii="Arial" w:hAnsi="Arial" w:cs="Arial"/>
          <w:sz w:val="20"/>
          <w:szCs w:val="20"/>
        </w:rPr>
        <w:t xml:space="preserve"> </w:t>
      </w:r>
      <w:r w:rsidRPr="003C721A">
        <w:rPr>
          <w:rFonts w:ascii="Arial" w:hAnsi="Arial" w:cs="Arial"/>
          <w:i/>
          <w:sz w:val="20"/>
          <w:szCs w:val="20"/>
        </w:rPr>
        <w:t>Management Information Systems</w:t>
      </w:r>
    </w:p>
    <w:p w:rsidR="007F1D24" w:rsidRPr="00FC393E" w:rsidRDefault="007F1D24" w:rsidP="00A343E5">
      <w:pPr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i/>
          <w:color w:val="000000"/>
          <w:sz w:val="12"/>
        </w:rPr>
      </w:pPr>
    </w:p>
    <w:p w:rsidR="00A343E5" w:rsidRDefault="007F1D24" w:rsidP="00A343E5">
      <w:pPr>
        <w:pStyle w:val="ListParagraph"/>
        <w:widowControl w:val="0"/>
        <w:numPr>
          <w:ilvl w:val="0"/>
          <w:numId w:val="15"/>
        </w:numPr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A343E5">
        <w:rPr>
          <w:rFonts w:asciiTheme="minorHAnsi" w:hAnsiTheme="minorHAnsi" w:cstheme="minorHAnsi"/>
          <w:b/>
          <w:color w:val="000000"/>
        </w:rPr>
        <w:t xml:space="preserve">Bachelor of Commerce (B.Com) </w:t>
      </w:r>
      <w:r w:rsidR="00A343E5">
        <w:rPr>
          <w:rFonts w:asciiTheme="minorHAnsi" w:hAnsiTheme="minorHAnsi" w:cstheme="minorHAnsi"/>
          <w:b/>
          <w:color w:val="000000"/>
        </w:rPr>
        <w:t>–</w:t>
      </w:r>
      <w:r w:rsidRPr="00A343E5">
        <w:rPr>
          <w:rFonts w:asciiTheme="minorHAnsi" w:hAnsiTheme="minorHAnsi" w:cstheme="minorHAnsi"/>
          <w:b/>
          <w:color w:val="000000"/>
        </w:rPr>
        <w:t xml:space="preserve"> 2002</w:t>
      </w:r>
    </w:p>
    <w:p w:rsidR="00A343E5" w:rsidRDefault="007F1D24" w:rsidP="00A343E5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43E5">
        <w:rPr>
          <w:rFonts w:ascii="Arial" w:hAnsi="Arial" w:cs="Arial"/>
          <w:color w:val="000000"/>
          <w:sz w:val="20"/>
          <w:szCs w:val="20"/>
        </w:rPr>
        <w:t xml:space="preserve">University of Karachi </w:t>
      </w:r>
      <w:r w:rsidR="00A343E5">
        <w:rPr>
          <w:rFonts w:ascii="Arial" w:hAnsi="Arial" w:cs="Arial"/>
          <w:color w:val="000000"/>
          <w:sz w:val="20"/>
          <w:szCs w:val="20"/>
        </w:rPr>
        <w:t>–</w:t>
      </w:r>
      <w:r w:rsidRPr="00A343E5">
        <w:rPr>
          <w:rFonts w:ascii="Arial" w:hAnsi="Arial" w:cs="Arial"/>
          <w:color w:val="000000"/>
          <w:sz w:val="20"/>
          <w:szCs w:val="20"/>
        </w:rPr>
        <w:t xml:space="preserve"> Karachi</w:t>
      </w:r>
    </w:p>
    <w:p w:rsidR="00A343E5" w:rsidRDefault="00A343E5" w:rsidP="00A343E5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343E5" w:rsidRDefault="007F1D24" w:rsidP="00A343E5">
      <w:pPr>
        <w:pStyle w:val="ListParagraph"/>
        <w:widowControl w:val="0"/>
        <w:numPr>
          <w:ilvl w:val="0"/>
          <w:numId w:val="15"/>
        </w:numPr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7F1D24">
        <w:rPr>
          <w:rFonts w:asciiTheme="minorHAnsi" w:hAnsiTheme="minorHAnsi" w:cstheme="minorHAnsi"/>
          <w:b/>
          <w:color w:val="000000"/>
        </w:rPr>
        <w:t xml:space="preserve">Diploma in Information Technology </w:t>
      </w:r>
      <w:r w:rsidR="00A343E5">
        <w:rPr>
          <w:rFonts w:asciiTheme="minorHAnsi" w:hAnsiTheme="minorHAnsi" w:cstheme="minorHAnsi"/>
          <w:b/>
          <w:color w:val="000000"/>
        </w:rPr>
        <w:t>–</w:t>
      </w:r>
      <w:r w:rsidRPr="007F1D24">
        <w:rPr>
          <w:rFonts w:asciiTheme="minorHAnsi" w:hAnsiTheme="minorHAnsi" w:cstheme="minorHAnsi"/>
          <w:b/>
          <w:color w:val="000000"/>
        </w:rPr>
        <w:t xml:space="preserve"> 2001</w:t>
      </w:r>
    </w:p>
    <w:p w:rsidR="007F1D24" w:rsidRPr="00A343E5" w:rsidRDefault="007F1D24" w:rsidP="00A343E5">
      <w:pPr>
        <w:pStyle w:val="ListParagraph"/>
        <w:widowControl w:val="0"/>
        <w:tabs>
          <w:tab w:val="left" w:pos="1220"/>
        </w:tabs>
        <w:autoSpaceDE w:val="0"/>
        <w:autoSpaceDN w:val="0"/>
        <w:adjustRightInd w:val="0"/>
        <w:spacing w:before="37" w:after="0" w:line="240" w:lineRule="auto"/>
        <w:rPr>
          <w:rFonts w:asciiTheme="minorHAnsi" w:hAnsiTheme="minorHAnsi" w:cstheme="minorHAnsi"/>
          <w:b/>
          <w:color w:val="000000"/>
        </w:rPr>
      </w:pPr>
      <w:r w:rsidRPr="00A343E5">
        <w:rPr>
          <w:rFonts w:ascii="Arial" w:hAnsi="Arial" w:cs="Arial"/>
          <w:color w:val="000000"/>
          <w:sz w:val="20"/>
          <w:szCs w:val="20"/>
        </w:rPr>
        <w:t>Noor College of Professional Education – Karachi</w:t>
      </w:r>
    </w:p>
    <w:p w:rsidR="00483DF9" w:rsidRDefault="00483DF9" w:rsidP="00F71F9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26F47" w:rsidRDefault="00C26F47" w:rsidP="00F71F9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26F47" w:rsidRDefault="00C26F47" w:rsidP="00C26F47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COMPUTER SKILLS</w:t>
      </w:r>
    </w:p>
    <w:p w:rsidR="00C26F47" w:rsidRDefault="00C26F47" w:rsidP="00C26F47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</w:p>
    <w:p w:rsidR="00C26F47" w:rsidRDefault="0075050F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MS Office (Word, Power P</w:t>
      </w:r>
      <w:r w:rsidR="00C26F47" w:rsidRPr="00C26F47">
        <w:rPr>
          <w:rFonts w:asciiTheme="majorHAnsi" w:hAnsiTheme="majorHAnsi" w:cstheme="minorHAnsi"/>
          <w:color w:val="000000"/>
          <w:sz w:val="24"/>
          <w:szCs w:val="24"/>
        </w:rPr>
        <w:t xml:space="preserve">oint, Excel, </w:t>
      </w:r>
      <w:r w:rsidR="00C26F47">
        <w:rPr>
          <w:rFonts w:asciiTheme="majorHAnsi" w:hAnsiTheme="majorHAnsi" w:cstheme="minorHAnsi"/>
          <w:color w:val="000000"/>
          <w:sz w:val="24"/>
          <w:szCs w:val="24"/>
        </w:rPr>
        <w:t xml:space="preserve">Outlook, </w:t>
      </w:r>
      <w:r w:rsidR="00C26F47" w:rsidRPr="00C26F47">
        <w:rPr>
          <w:rFonts w:asciiTheme="majorHAnsi" w:hAnsiTheme="majorHAnsi" w:cstheme="minorHAnsi"/>
          <w:color w:val="000000"/>
          <w:sz w:val="24"/>
          <w:szCs w:val="24"/>
        </w:rPr>
        <w:t>Acc</w:t>
      </w:r>
      <w:r w:rsidR="00C26F47">
        <w:rPr>
          <w:rFonts w:asciiTheme="majorHAnsi" w:hAnsiTheme="majorHAnsi" w:cstheme="minorHAnsi"/>
          <w:color w:val="000000"/>
          <w:sz w:val="24"/>
          <w:szCs w:val="24"/>
        </w:rPr>
        <w:t>ess)</w:t>
      </w:r>
    </w:p>
    <w:p w:rsidR="00C26F47" w:rsidRDefault="00C26F47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MS Project Management</w:t>
      </w:r>
    </w:p>
    <w:p w:rsidR="00C26F47" w:rsidRDefault="00C26F47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Visio</w:t>
      </w:r>
    </w:p>
    <w:p w:rsidR="00C26F47" w:rsidRDefault="00C26F47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My SQL</w:t>
      </w:r>
    </w:p>
    <w:p w:rsidR="00C26F47" w:rsidRDefault="00C26F47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Photoshop</w:t>
      </w:r>
    </w:p>
    <w:p w:rsidR="0075050F" w:rsidRDefault="0075050F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SPSS</w:t>
      </w:r>
    </w:p>
    <w:p w:rsidR="0075050F" w:rsidRDefault="0075050F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Conquest</w:t>
      </w:r>
    </w:p>
    <w:p w:rsidR="00C26F47" w:rsidRDefault="00C26F47" w:rsidP="00C26F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Visual Basic</w:t>
      </w:r>
    </w:p>
    <w:p w:rsidR="0075050F" w:rsidRDefault="0075050F" w:rsidP="0075050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Networking </w:t>
      </w:r>
    </w:p>
    <w:p w:rsidR="0075050F" w:rsidRDefault="0075050F" w:rsidP="0075050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Installation of peripheral devices</w:t>
      </w:r>
    </w:p>
    <w:p w:rsidR="00C26F47" w:rsidRPr="00F71F92" w:rsidRDefault="00C26F47" w:rsidP="00F71F9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83DF9" w:rsidRDefault="00483DF9" w:rsidP="00FB6BCC">
      <w:pPr>
        <w:pStyle w:val="ListParagraph"/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52909" w:rsidRDefault="00352909" w:rsidP="00352909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 w:rsidRPr="00352909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WORKSHOP</w:t>
      </w:r>
      <w:r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S</w:t>
      </w:r>
    </w:p>
    <w:p w:rsidR="00352909" w:rsidRDefault="00352909" w:rsidP="00352909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</w:p>
    <w:p w:rsidR="00951F39" w:rsidRDefault="007F1D24" w:rsidP="00F71F9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CC53AE">
        <w:rPr>
          <w:rFonts w:ascii="Arial" w:hAnsi="Arial" w:cs="Arial"/>
          <w:color w:val="000000"/>
          <w:sz w:val="20"/>
          <w:szCs w:val="20"/>
        </w:rPr>
        <w:t xml:space="preserve">Attended Higher Education Commissioner (HEC) workshop on </w:t>
      </w:r>
      <w:r>
        <w:rPr>
          <w:rFonts w:ascii="Arial" w:hAnsi="Arial" w:cs="Arial"/>
          <w:color w:val="000000"/>
          <w:sz w:val="20"/>
          <w:szCs w:val="20"/>
        </w:rPr>
        <w:t>“</w:t>
      </w:r>
      <w:r w:rsidRPr="00E635AF">
        <w:rPr>
          <w:rFonts w:ascii="Arial" w:hAnsi="Arial" w:cs="Arial"/>
          <w:i/>
          <w:color w:val="000000"/>
          <w:sz w:val="20"/>
          <w:szCs w:val="20"/>
        </w:rPr>
        <w:t>Way forward to address the challenges and issues faced by HEC while attesting / equating the educational credentials of Pakistani Institutions in 21</w:t>
      </w:r>
      <w:r w:rsidRPr="00E635AF">
        <w:rPr>
          <w:rFonts w:ascii="Arial" w:hAnsi="Arial" w:cs="Arial"/>
          <w:i/>
          <w:color w:val="000000"/>
          <w:sz w:val="20"/>
          <w:szCs w:val="20"/>
          <w:vertAlign w:val="superscript"/>
        </w:rPr>
        <w:t>st</w:t>
      </w:r>
      <w:r w:rsidRPr="00E635AF">
        <w:rPr>
          <w:rFonts w:ascii="Arial" w:hAnsi="Arial" w:cs="Arial"/>
          <w:i/>
          <w:color w:val="000000"/>
          <w:sz w:val="20"/>
          <w:szCs w:val="20"/>
        </w:rPr>
        <w:t xml:space="preserve"> Century”</w:t>
      </w:r>
    </w:p>
    <w:p w:rsidR="00F71F92" w:rsidRPr="00F71F92" w:rsidRDefault="00F71F92" w:rsidP="00F71F92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:rsidR="005211C2" w:rsidRPr="0004079B" w:rsidRDefault="005211C2" w:rsidP="00573DAC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Theme="minorHAnsi" w:hAnsiTheme="minorHAnsi" w:cstheme="minorHAnsi"/>
          <w:color w:val="000000"/>
        </w:rPr>
      </w:pPr>
    </w:p>
    <w:p w:rsidR="00AB4857" w:rsidRPr="003F6406" w:rsidRDefault="007743E8" w:rsidP="00A967C5">
      <w:pPr>
        <w:widowControl w:val="0"/>
        <w:autoSpaceDE w:val="0"/>
        <w:autoSpaceDN w:val="0"/>
        <w:adjustRightInd w:val="0"/>
        <w:spacing w:before="49" w:after="0" w:line="240" w:lineRule="auto"/>
        <w:ind w:right="1218"/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</w:pPr>
      <w:r w:rsidRPr="003F6406">
        <w:rPr>
          <w:rFonts w:asciiTheme="majorHAnsi" w:hAnsiTheme="majorHAnsi" w:cstheme="minorHAnsi"/>
          <w:b/>
          <w:color w:val="000000"/>
          <w:sz w:val="24"/>
          <w:szCs w:val="24"/>
          <w:u w:val="single"/>
        </w:rPr>
        <w:t>REFERENCE</w:t>
      </w:r>
    </w:p>
    <w:p w:rsidR="009C5871" w:rsidRPr="0035042D" w:rsidRDefault="009C5871" w:rsidP="00A967C5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</w:rPr>
      </w:pPr>
    </w:p>
    <w:p w:rsidR="00F628FD" w:rsidRPr="00D42046" w:rsidRDefault="00F71F92" w:rsidP="00A967C5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Available </w:t>
      </w:r>
      <w:r w:rsidRPr="00D42046">
        <w:rPr>
          <w:rFonts w:ascii="Arial" w:hAnsi="Arial" w:cs="Arial"/>
          <w:color w:val="000000"/>
          <w:sz w:val="20"/>
          <w:szCs w:val="20"/>
        </w:rPr>
        <w:t>on</w:t>
      </w:r>
      <w:r w:rsidR="00573DAC" w:rsidRPr="00D42046">
        <w:rPr>
          <w:rFonts w:ascii="Arial" w:hAnsi="Arial" w:cs="Arial"/>
          <w:color w:val="000000"/>
          <w:sz w:val="20"/>
          <w:szCs w:val="20"/>
        </w:rPr>
        <w:t xml:space="preserve"> request</w:t>
      </w:r>
    </w:p>
    <w:sectPr w:rsidR="00F628FD" w:rsidRPr="00D42046" w:rsidSect="008818C2">
      <w:footerReference w:type="default" r:id="rId11"/>
      <w:pgSz w:w="11907" w:h="16839" w:code="9"/>
      <w:pgMar w:top="0" w:right="1017" w:bottom="9" w:left="1440" w:header="72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881" w:rsidRDefault="00922881" w:rsidP="00BA2C0C">
      <w:pPr>
        <w:spacing w:after="0" w:line="240" w:lineRule="auto"/>
      </w:pPr>
      <w:r>
        <w:separator/>
      </w:r>
    </w:p>
  </w:endnote>
  <w:endnote w:type="continuationSeparator" w:id="0">
    <w:p w:rsidR="00922881" w:rsidRDefault="00922881" w:rsidP="00BA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4BC" w:rsidRPr="00505C2E" w:rsidRDefault="000E14BC">
    <w:pPr>
      <w:pStyle w:val="Footer"/>
      <w:rPr>
        <w:rFonts w:ascii="Times New Roman" w:hAnsi="Times New Roman"/>
        <w:sz w:val="20"/>
        <w:szCs w:val="20"/>
      </w:rPr>
    </w:pPr>
    <w:r w:rsidRPr="00505C2E">
      <w:rPr>
        <w:rFonts w:ascii="Times New Roman" w:eastAsiaTheme="majorEastAsia" w:hAnsi="Times New Roman"/>
        <w:sz w:val="20"/>
        <w:szCs w:val="20"/>
      </w:rPr>
      <w:ptab w:relativeTo="margin" w:alignment="right" w:leader="none"/>
    </w:r>
    <w:r w:rsidRPr="00505C2E">
      <w:rPr>
        <w:rFonts w:ascii="Times New Roman" w:eastAsiaTheme="majorEastAsia" w:hAnsi="Times New Roman"/>
        <w:sz w:val="20"/>
        <w:szCs w:val="20"/>
      </w:rPr>
      <w:t xml:space="preserve">Page </w:t>
    </w:r>
    <w:r w:rsidR="0069460D" w:rsidRPr="00505C2E">
      <w:rPr>
        <w:rFonts w:ascii="Times New Roman" w:eastAsiaTheme="minorEastAsia" w:hAnsi="Times New Roman"/>
        <w:sz w:val="20"/>
        <w:szCs w:val="20"/>
      </w:rPr>
      <w:fldChar w:fldCharType="begin"/>
    </w:r>
    <w:r w:rsidRPr="00505C2E">
      <w:rPr>
        <w:rFonts w:ascii="Times New Roman" w:hAnsi="Times New Roman"/>
        <w:sz w:val="20"/>
        <w:szCs w:val="20"/>
      </w:rPr>
      <w:instrText xml:space="preserve"> PAGE   \* MERGEFORMAT </w:instrText>
    </w:r>
    <w:r w:rsidR="0069460D" w:rsidRPr="00505C2E">
      <w:rPr>
        <w:rFonts w:ascii="Times New Roman" w:eastAsiaTheme="minorEastAsia" w:hAnsi="Times New Roman"/>
        <w:sz w:val="20"/>
        <w:szCs w:val="20"/>
      </w:rPr>
      <w:fldChar w:fldCharType="separate"/>
    </w:r>
    <w:r w:rsidR="000D52E9" w:rsidRPr="000D52E9">
      <w:rPr>
        <w:rFonts w:ascii="Times New Roman" w:eastAsiaTheme="majorEastAsia" w:hAnsi="Times New Roman"/>
        <w:noProof/>
        <w:sz w:val="20"/>
        <w:szCs w:val="20"/>
      </w:rPr>
      <w:t>1</w:t>
    </w:r>
    <w:r w:rsidR="0069460D" w:rsidRPr="00505C2E">
      <w:rPr>
        <w:rFonts w:ascii="Times New Roman" w:eastAsiaTheme="majorEastAsia" w:hAnsi="Times New Roman"/>
        <w:noProof/>
        <w:sz w:val="20"/>
        <w:szCs w:val="20"/>
      </w:rPr>
      <w:fldChar w:fldCharType="end"/>
    </w:r>
    <w:r w:rsidR="00D54AA4">
      <w:rPr>
        <w:rFonts w:ascii="Times New Roman" w:hAnsi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EFBB10" wp14:editId="3DE832E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3800" cy="12700"/>
              <wp:effectExtent l="0" t="0" r="20955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3800" cy="1270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pt;height:1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881" w:rsidRDefault="00922881" w:rsidP="00BA2C0C">
      <w:pPr>
        <w:spacing w:after="0" w:line="240" w:lineRule="auto"/>
      </w:pPr>
      <w:r>
        <w:separator/>
      </w:r>
    </w:p>
  </w:footnote>
  <w:footnote w:type="continuationSeparator" w:id="0">
    <w:p w:rsidR="00922881" w:rsidRDefault="00922881" w:rsidP="00BA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3F1"/>
    <w:multiLevelType w:val="hybridMultilevel"/>
    <w:tmpl w:val="830CE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744B1"/>
    <w:multiLevelType w:val="hybridMultilevel"/>
    <w:tmpl w:val="DC7C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4349D"/>
    <w:multiLevelType w:val="hybridMultilevel"/>
    <w:tmpl w:val="BA40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1D1A"/>
    <w:multiLevelType w:val="hybridMultilevel"/>
    <w:tmpl w:val="56D0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47F76"/>
    <w:multiLevelType w:val="hybridMultilevel"/>
    <w:tmpl w:val="434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40984"/>
    <w:multiLevelType w:val="multilevel"/>
    <w:tmpl w:val="949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E04CB"/>
    <w:multiLevelType w:val="hybridMultilevel"/>
    <w:tmpl w:val="16D2FBA4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7">
    <w:nsid w:val="30C109A4"/>
    <w:multiLevelType w:val="hybridMultilevel"/>
    <w:tmpl w:val="1F9A9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D30B90"/>
    <w:multiLevelType w:val="hybridMultilevel"/>
    <w:tmpl w:val="0CE2A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E6BAC"/>
    <w:multiLevelType w:val="hybridMultilevel"/>
    <w:tmpl w:val="64E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40036"/>
    <w:multiLevelType w:val="hybridMultilevel"/>
    <w:tmpl w:val="8B360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32636C"/>
    <w:multiLevelType w:val="hybridMultilevel"/>
    <w:tmpl w:val="F03E2F8C"/>
    <w:lvl w:ilvl="0" w:tplc="3340A918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68F830E4"/>
    <w:multiLevelType w:val="hybridMultilevel"/>
    <w:tmpl w:val="775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F7EC8"/>
    <w:multiLevelType w:val="hybridMultilevel"/>
    <w:tmpl w:val="3206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E785A"/>
    <w:multiLevelType w:val="hybridMultilevel"/>
    <w:tmpl w:val="B0B2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E8"/>
    <w:rsid w:val="0000715A"/>
    <w:rsid w:val="0001668C"/>
    <w:rsid w:val="00016893"/>
    <w:rsid w:val="00032B75"/>
    <w:rsid w:val="0004079B"/>
    <w:rsid w:val="00044499"/>
    <w:rsid w:val="00046C11"/>
    <w:rsid w:val="00047359"/>
    <w:rsid w:val="00051392"/>
    <w:rsid w:val="00060929"/>
    <w:rsid w:val="00063114"/>
    <w:rsid w:val="00071DC8"/>
    <w:rsid w:val="00076CAD"/>
    <w:rsid w:val="000801A8"/>
    <w:rsid w:val="00080A3E"/>
    <w:rsid w:val="00084299"/>
    <w:rsid w:val="0008489B"/>
    <w:rsid w:val="00090763"/>
    <w:rsid w:val="000968DC"/>
    <w:rsid w:val="000A6116"/>
    <w:rsid w:val="000C4FBB"/>
    <w:rsid w:val="000C5C86"/>
    <w:rsid w:val="000C7FE2"/>
    <w:rsid w:val="000D36E3"/>
    <w:rsid w:val="000D39AD"/>
    <w:rsid w:val="000D52E9"/>
    <w:rsid w:val="000D64E4"/>
    <w:rsid w:val="000D75C1"/>
    <w:rsid w:val="000E0DDD"/>
    <w:rsid w:val="000E14BC"/>
    <w:rsid w:val="000E1589"/>
    <w:rsid w:val="000F03C2"/>
    <w:rsid w:val="000F425F"/>
    <w:rsid w:val="000F51FC"/>
    <w:rsid w:val="001021F1"/>
    <w:rsid w:val="0010327C"/>
    <w:rsid w:val="00105A9D"/>
    <w:rsid w:val="001133A5"/>
    <w:rsid w:val="001143E0"/>
    <w:rsid w:val="00117EA4"/>
    <w:rsid w:val="001206EE"/>
    <w:rsid w:val="001217D0"/>
    <w:rsid w:val="00134AE9"/>
    <w:rsid w:val="00137919"/>
    <w:rsid w:val="00154164"/>
    <w:rsid w:val="0016420A"/>
    <w:rsid w:val="00177C83"/>
    <w:rsid w:val="00181F76"/>
    <w:rsid w:val="00185905"/>
    <w:rsid w:val="001921F0"/>
    <w:rsid w:val="0019310E"/>
    <w:rsid w:val="001931EA"/>
    <w:rsid w:val="00197DCF"/>
    <w:rsid w:val="001A02D6"/>
    <w:rsid w:val="001A150F"/>
    <w:rsid w:val="001A7503"/>
    <w:rsid w:val="001B2AA2"/>
    <w:rsid w:val="001B39DE"/>
    <w:rsid w:val="001B47FD"/>
    <w:rsid w:val="001B4E81"/>
    <w:rsid w:val="001C21DA"/>
    <w:rsid w:val="001C5B8F"/>
    <w:rsid w:val="001C5CA1"/>
    <w:rsid w:val="001D1D26"/>
    <w:rsid w:val="001D22BB"/>
    <w:rsid w:val="001D2C66"/>
    <w:rsid w:val="001F3803"/>
    <w:rsid w:val="001F4EB3"/>
    <w:rsid w:val="001F5D1E"/>
    <w:rsid w:val="001F67A7"/>
    <w:rsid w:val="001F7746"/>
    <w:rsid w:val="0020497E"/>
    <w:rsid w:val="0021782E"/>
    <w:rsid w:val="00224884"/>
    <w:rsid w:val="00235670"/>
    <w:rsid w:val="00252A5D"/>
    <w:rsid w:val="00256A88"/>
    <w:rsid w:val="00260731"/>
    <w:rsid w:val="0026217D"/>
    <w:rsid w:val="00264F0F"/>
    <w:rsid w:val="00265F26"/>
    <w:rsid w:val="00267543"/>
    <w:rsid w:val="00270EF4"/>
    <w:rsid w:val="00276E3F"/>
    <w:rsid w:val="00277DDF"/>
    <w:rsid w:val="00281C80"/>
    <w:rsid w:val="00287CDB"/>
    <w:rsid w:val="00291F06"/>
    <w:rsid w:val="00297418"/>
    <w:rsid w:val="002A00A5"/>
    <w:rsid w:val="002A5795"/>
    <w:rsid w:val="002A6DCD"/>
    <w:rsid w:val="002A7C17"/>
    <w:rsid w:val="002B3881"/>
    <w:rsid w:val="002C074C"/>
    <w:rsid w:val="002C2405"/>
    <w:rsid w:val="002C576E"/>
    <w:rsid w:val="002C6F36"/>
    <w:rsid w:val="002D2424"/>
    <w:rsid w:val="002D24C1"/>
    <w:rsid w:val="002E0858"/>
    <w:rsid w:val="002E13E7"/>
    <w:rsid w:val="002E66A5"/>
    <w:rsid w:val="002F0A08"/>
    <w:rsid w:val="0030031B"/>
    <w:rsid w:val="00300AA1"/>
    <w:rsid w:val="00305D09"/>
    <w:rsid w:val="00306D46"/>
    <w:rsid w:val="003101C6"/>
    <w:rsid w:val="00310DFE"/>
    <w:rsid w:val="00314609"/>
    <w:rsid w:val="00323B80"/>
    <w:rsid w:val="00326BCE"/>
    <w:rsid w:val="00332D12"/>
    <w:rsid w:val="0034398B"/>
    <w:rsid w:val="0035042D"/>
    <w:rsid w:val="003525E0"/>
    <w:rsid w:val="00352909"/>
    <w:rsid w:val="00355A78"/>
    <w:rsid w:val="00356D88"/>
    <w:rsid w:val="00356E01"/>
    <w:rsid w:val="003602F5"/>
    <w:rsid w:val="00363CB0"/>
    <w:rsid w:val="00363E81"/>
    <w:rsid w:val="003763FA"/>
    <w:rsid w:val="00380AF9"/>
    <w:rsid w:val="00384D5E"/>
    <w:rsid w:val="003872EA"/>
    <w:rsid w:val="003B1D7E"/>
    <w:rsid w:val="003B2D51"/>
    <w:rsid w:val="003B5987"/>
    <w:rsid w:val="003B59AA"/>
    <w:rsid w:val="003B772B"/>
    <w:rsid w:val="003C0856"/>
    <w:rsid w:val="003C174B"/>
    <w:rsid w:val="003C721A"/>
    <w:rsid w:val="003D1291"/>
    <w:rsid w:val="003D25C4"/>
    <w:rsid w:val="003D3158"/>
    <w:rsid w:val="003E1DB7"/>
    <w:rsid w:val="003E249D"/>
    <w:rsid w:val="003E35B5"/>
    <w:rsid w:val="003E6EF2"/>
    <w:rsid w:val="003F4F09"/>
    <w:rsid w:val="003F6406"/>
    <w:rsid w:val="004045CE"/>
    <w:rsid w:val="00406920"/>
    <w:rsid w:val="00412DAE"/>
    <w:rsid w:val="00414DBD"/>
    <w:rsid w:val="00422A0A"/>
    <w:rsid w:val="004261A7"/>
    <w:rsid w:val="00427E0B"/>
    <w:rsid w:val="004352FB"/>
    <w:rsid w:val="004403A8"/>
    <w:rsid w:val="004429A9"/>
    <w:rsid w:val="0045158E"/>
    <w:rsid w:val="00451867"/>
    <w:rsid w:val="0045270B"/>
    <w:rsid w:val="00460DCD"/>
    <w:rsid w:val="00461794"/>
    <w:rsid w:val="00465508"/>
    <w:rsid w:val="004768E5"/>
    <w:rsid w:val="0048142A"/>
    <w:rsid w:val="00483DF9"/>
    <w:rsid w:val="00496718"/>
    <w:rsid w:val="00497DCF"/>
    <w:rsid w:val="004B0DFA"/>
    <w:rsid w:val="004C06B9"/>
    <w:rsid w:val="004E5581"/>
    <w:rsid w:val="004E5FF1"/>
    <w:rsid w:val="004F0DD6"/>
    <w:rsid w:val="004F2D07"/>
    <w:rsid w:val="004F3572"/>
    <w:rsid w:val="004F3B28"/>
    <w:rsid w:val="0050068D"/>
    <w:rsid w:val="00501363"/>
    <w:rsid w:val="00505C2E"/>
    <w:rsid w:val="005118C8"/>
    <w:rsid w:val="005136B3"/>
    <w:rsid w:val="00513969"/>
    <w:rsid w:val="00513B02"/>
    <w:rsid w:val="00514797"/>
    <w:rsid w:val="00514F8D"/>
    <w:rsid w:val="00517B11"/>
    <w:rsid w:val="00520DED"/>
    <w:rsid w:val="005211C2"/>
    <w:rsid w:val="00524A84"/>
    <w:rsid w:val="0053219E"/>
    <w:rsid w:val="0053240B"/>
    <w:rsid w:val="0053474F"/>
    <w:rsid w:val="00537E32"/>
    <w:rsid w:val="00542AED"/>
    <w:rsid w:val="0054658E"/>
    <w:rsid w:val="00554C04"/>
    <w:rsid w:val="00557590"/>
    <w:rsid w:val="00557613"/>
    <w:rsid w:val="00560F62"/>
    <w:rsid w:val="0056718F"/>
    <w:rsid w:val="005714C5"/>
    <w:rsid w:val="00571AA2"/>
    <w:rsid w:val="00573728"/>
    <w:rsid w:val="00573DAC"/>
    <w:rsid w:val="005775BC"/>
    <w:rsid w:val="005830AB"/>
    <w:rsid w:val="005844E0"/>
    <w:rsid w:val="0058512A"/>
    <w:rsid w:val="005A084B"/>
    <w:rsid w:val="005A0EFF"/>
    <w:rsid w:val="005A5D39"/>
    <w:rsid w:val="005B49F8"/>
    <w:rsid w:val="005D5088"/>
    <w:rsid w:val="005E0DC2"/>
    <w:rsid w:val="005E3C2B"/>
    <w:rsid w:val="0061303E"/>
    <w:rsid w:val="00616127"/>
    <w:rsid w:val="00630A82"/>
    <w:rsid w:val="0064245B"/>
    <w:rsid w:val="006439D1"/>
    <w:rsid w:val="00650B0F"/>
    <w:rsid w:val="00652CE9"/>
    <w:rsid w:val="00655772"/>
    <w:rsid w:val="00656AE8"/>
    <w:rsid w:val="0066370A"/>
    <w:rsid w:val="00665695"/>
    <w:rsid w:val="00671641"/>
    <w:rsid w:val="006721FD"/>
    <w:rsid w:val="0068477E"/>
    <w:rsid w:val="0069460D"/>
    <w:rsid w:val="006978B4"/>
    <w:rsid w:val="006A40E8"/>
    <w:rsid w:val="006A68D9"/>
    <w:rsid w:val="006B61E5"/>
    <w:rsid w:val="006C1B60"/>
    <w:rsid w:val="006E056D"/>
    <w:rsid w:val="006E4BEE"/>
    <w:rsid w:val="006F0D02"/>
    <w:rsid w:val="006F1435"/>
    <w:rsid w:val="006F4487"/>
    <w:rsid w:val="00704C20"/>
    <w:rsid w:val="007058B6"/>
    <w:rsid w:val="00706FF4"/>
    <w:rsid w:val="007112C5"/>
    <w:rsid w:val="007131B2"/>
    <w:rsid w:val="007173D1"/>
    <w:rsid w:val="0072544F"/>
    <w:rsid w:val="0072793D"/>
    <w:rsid w:val="00733917"/>
    <w:rsid w:val="00734133"/>
    <w:rsid w:val="00740D5F"/>
    <w:rsid w:val="00740D7E"/>
    <w:rsid w:val="00745F3E"/>
    <w:rsid w:val="0075050F"/>
    <w:rsid w:val="0075321A"/>
    <w:rsid w:val="00754721"/>
    <w:rsid w:val="00754EBF"/>
    <w:rsid w:val="00766B7F"/>
    <w:rsid w:val="00770131"/>
    <w:rsid w:val="00770646"/>
    <w:rsid w:val="00773FAD"/>
    <w:rsid w:val="007743E8"/>
    <w:rsid w:val="00777055"/>
    <w:rsid w:val="00781CFA"/>
    <w:rsid w:val="00782540"/>
    <w:rsid w:val="007841B5"/>
    <w:rsid w:val="00784E61"/>
    <w:rsid w:val="007912C6"/>
    <w:rsid w:val="00796F82"/>
    <w:rsid w:val="00797903"/>
    <w:rsid w:val="007A2DC9"/>
    <w:rsid w:val="007A7B10"/>
    <w:rsid w:val="007B1613"/>
    <w:rsid w:val="007B24BC"/>
    <w:rsid w:val="007B27A4"/>
    <w:rsid w:val="007C18DD"/>
    <w:rsid w:val="007C2844"/>
    <w:rsid w:val="007D1F45"/>
    <w:rsid w:val="007D464C"/>
    <w:rsid w:val="007E5BDD"/>
    <w:rsid w:val="007F02EE"/>
    <w:rsid w:val="007F1189"/>
    <w:rsid w:val="007F1D24"/>
    <w:rsid w:val="007F564D"/>
    <w:rsid w:val="007F7C80"/>
    <w:rsid w:val="00803AE8"/>
    <w:rsid w:val="00811143"/>
    <w:rsid w:val="008120F7"/>
    <w:rsid w:val="00813D3B"/>
    <w:rsid w:val="008206D4"/>
    <w:rsid w:val="00821099"/>
    <w:rsid w:val="008315D0"/>
    <w:rsid w:val="008323E2"/>
    <w:rsid w:val="0083305C"/>
    <w:rsid w:val="00836AF4"/>
    <w:rsid w:val="00836E91"/>
    <w:rsid w:val="008449AC"/>
    <w:rsid w:val="00847ED8"/>
    <w:rsid w:val="00857E7E"/>
    <w:rsid w:val="00857E83"/>
    <w:rsid w:val="0086309D"/>
    <w:rsid w:val="00874C05"/>
    <w:rsid w:val="00877675"/>
    <w:rsid w:val="00877CFC"/>
    <w:rsid w:val="008818C2"/>
    <w:rsid w:val="00882AB1"/>
    <w:rsid w:val="00883AF5"/>
    <w:rsid w:val="00884D90"/>
    <w:rsid w:val="0088661D"/>
    <w:rsid w:val="00886812"/>
    <w:rsid w:val="00886D4E"/>
    <w:rsid w:val="00891AF4"/>
    <w:rsid w:val="008A04C9"/>
    <w:rsid w:val="008A571D"/>
    <w:rsid w:val="008B12B9"/>
    <w:rsid w:val="008C657A"/>
    <w:rsid w:val="008C7BB5"/>
    <w:rsid w:val="008C7EE0"/>
    <w:rsid w:val="008D0B35"/>
    <w:rsid w:val="008D1D9B"/>
    <w:rsid w:val="008D23A2"/>
    <w:rsid w:val="008D77A8"/>
    <w:rsid w:val="008E067B"/>
    <w:rsid w:val="008E23EE"/>
    <w:rsid w:val="008F22BD"/>
    <w:rsid w:val="008F337B"/>
    <w:rsid w:val="00903EA4"/>
    <w:rsid w:val="009064C0"/>
    <w:rsid w:val="0091284B"/>
    <w:rsid w:val="0092129E"/>
    <w:rsid w:val="00921A98"/>
    <w:rsid w:val="00922881"/>
    <w:rsid w:val="009241CA"/>
    <w:rsid w:val="00925391"/>
    <w:rsid w:val="0093122B"/>
    <w:rsid w:val="00934F90"/>
    <w:rsid w:val="00935795"/>
    <w:rsid w:val="00935F62"/>
    <w:rsid w:val="00940362"/>
    <w:rsid w:val="009406D5"/>
    <w:rsid w:val="009429ED"/>
    <w:rsid w:val="00950CAB"/>
    <w:rsid w:val="00951F39"/>
    <w:rsid w:val="0095796D"/>
    <w:rsid w:val="00962631"/>
    <w:rsid w:val="009705A1"/>
    <w:rsid w:val="00972312"/>
    <w:rsid w:val="00976DE2"/>
    <w:rsid w:val="00987252"/>
    <w:rsid w:val="009908B8"/>
    <w:rsid w:val="00994944"/>
    <w:rsid w:val="00995809"/>
    <w:rsid w:val="00995959"/>
    <w:rsid w:val="00995D30"/>
    <w:rsid w:val="009972D0"/>
    <w:rsid w:val="00997792"/>
    <w:rsid w:val="009A0E65"/>
    <w:rsid w:val="009A608D"/>
    <w:rsid w:val="009A6219"/>
    <w:rsid w:val="009B2340"/>
    <w:rsid w:val="009B3A52"/>
    <w:rsid w:val="009B48FA"/>
    <w:rsid w:val="009B5736"/>
    <w:rsid w:val="009C151C"/>
    <w:rsid w:val="009C3418"/>
    <w:rsid w:val="009C5871"/>
    <w:rsid w:val="009D060A"/>
    <w:rsid w:val="009E2B28"/>
    <w:rsid w:val="009E4424"/>
    <w:rsid w:val="009E6A95"/>
    <w:rsid w:val="009F5B5F"/>
    <w:rsid w:val="00A16CDC"/>
    <w:rsid w:val="00A17640"/>
    <w:rsid w:val="00A26405"/>
    <w:rsid w:val="00A276E9"/>
    <w:rsid w:val="00A343E5"/>
    <w:rsid w:val="00A46A49"/>
    <w:rsid w:val="00A62FFF"/>
    <w:rsid w:val="00A64204"/>
    <w:rsid w:val="00A74FEA"/>
    <w:rsid w:val="00A762E1"/>
    <w:rsid w:val="00A80415"/>
    <w:rsid w:val="00A85BB2"/>
    <w:rsid w:val="00A93938"/>
    <w:rsid w:val="00A94A86"/>
    <w:rsid w:val="00A95DFF"/>
    <w:rsid w:val="00A96778"/>
    <w:rsid w:val="00A967C5"/>
    <w:rsid w:val="00AA2B93"/>
    <w:rsid w:val="00AA4CA4"/>
    <w:rsid w:val="00AB0829"/>
    <w:rsid w:val="00AB0949"/>
    <w:rsid w:val="00AB1DF6"/>
    <w:rsid w:val="00AB3198"/>
    <w:rsid w:val="00AB3630"/>
    <w:rsid w:val="00AB4857"/>
    <w:rsid w:val="00AC15F6"/>
    <w:rsid w:val="00AC17B9"/>
    <w:rsid w:val="00AC268A"/>
    <w:rsid w:val="00AC4147"/>
    <w:rsid w:val="00AD3F9E"/>
    <w:rsid w:val="00AD45BF"/>
    <w:rsid w:val="00AE60B6"/>
    <w:rsid w:val="00AE6F2A"/>
    <w:rsid w:val="00AF0E26"/>
    <w:rsid w:val="00AF117D"/>
    <w:rsid w:val="00AF6F5D"/>
    <w:rsid w:val="00B001EB"/>
    <w:rsid w:val="00B0314C"/>
    <w:rsid w:val="00B0363E"/>
    <w:rsid w:val="00B0754B"/>
    <w:rsid w:val="00B1236E"/>
    <w:rsid w:val="00B154C4"/>
    <w:rsid w:val="00B16AB1"/>
    <w:rsid w:val="00B259E2"/>
    <w:rsid w:val="00B269D7"/>
    <w:rsid w:val="00B32AC0"/>
    <w:rsid w:val="00B40F3B"/>
    <w:rsid w:val="00B43576"/>
    <w:rsid w:val="00B47E1E"/>
    <w:rsid w:val="00B5423A"/>
    <w:rsid w:val="00B545B0"/>
    <w:rsid w:val="00B56D3D"/>
    <w:rsid w:val="00B734BD"/>
    <w:rsid w:val="00B759B8"/>
    <w:rsid w:val="00B83BF8"/>
    <w:rsid w:val="00B94D5D"/>
    <w:rsid w:val="00B96367"/>
    <w:rsid w:val="00BA2C0C"/>
    <w:rsid w:val="00BA2E9A"/>
    <w:rsid w:val="00BB3280"/>
    <w:rsid w:val="00BC0142"/>
    <w:rsid w:val="00BC063B"/>
    <w:rsid w:val="00BC2781"/>
    <w:rsid w:val="00BC5FB1"/>
    <w:rsid w:val="00BC7845"/>
    <w:rsid w:val="00BD5BCA"/>
    <w:rsid w:val="00BD65FA"/>
    <w:rsid w:val="00BD776A"/>
    <w:rsid w:val="00BF484D"/>
    <w:rsid w:val="00BF59EB"/>
    <w:rsid w:val="00BF6778"/>
    <w:rsid w:val="00C12FD0"/>
    <w:rsid w:val="00C212A9"/>
    <w:rsid w:val="00C216AB"/>
    <w:rsid w:val="00C26F47"/>
    <w:rsid w:val="00C3208A"/>
    <w:rsid w:val="00C32F38"/>
    <w:rsid w:val="00C438AB"/>
    <w:rsid w:val="00C4692C"/>
    <w:rsid w:val="00C50514"/>
    <w:rsid w:val="00C548A0"/>
    <w:rsid w:val="00C70CBC"/>
    <w:rsid w:val="00C72201"/>
    <w:rsid w:val="00C7381F"/>
    <w:rsid w:val="00C74E8F"/>
    <w:rsid w:val="00C815B2"/>
    <w:rsid w:val="00C90106"/>
    <w:rsid w:val="00C91F60"/>
    <w:rsid w:val="00C93BC2"/>
    <w:rsid w:val="00C93EE5"/>
    <w:rsid w:val="00CA5FD6"/>
    <w:rsid w:val="00CB3D92"/>
    <w:rsid w:val="00CB3ED1"/>
    <w:rsid w:val="00CB6E07"/>
    <w:rsid w:val="00CB7329"/>
    <w:rsid w:val="00CC4065"/>
    <w:rsid w:val="00CC5A30"/>
    <w:rsid w:val="00CC6166"/>
    <w:rsid w:val="00CC63C8"/>
    <w:rsid w:val="00CD3C96"/>
    <w:rsid w:val="00CD4929"/>
    <w:rsid w:val="00CD6019"/>
    <w:rsid w:val="00CE0495"/>
    <w:rsid w:val="00CE51C9"/>
    <w:rsid w:val="00CF0467"/>
    <w:rsid w:val="00CF21D1"/>
    <w:rsid w:val="00CF699F"/>
    <w:rsid w:val="00D03B8F"/>
    <w:rsid w:val="00D04426"/>
    <w:rsid w:val="00D16CE5"/>
    <w:rsid w:val="00D2033B"/>
    <w:rsid w:val="00D31DF2"/>
    <w:rsid w:val="00D35024"/>
    <w:rsid w:val="00D3614C"/>
    <w:rsid w:val="00D42046"/>
    <w:rsid w:val="00D43276"/>
    <w:rsid w:val="00D52CB3"/>
    <w:rsid w:val="00D53492"/>
    <w:rsid w:val="00D54AA4"/>
    <w:rsid w:val="00D619C3"/>
    <w:rsid w:val="00D636A4"/>
    <w:rsid w:val="00D64381"/>
    <w:rsid w:val="00D653C0"/>
    <w:rsid w:val="00D8397D"/>
    <w:rsid w:val="00D83CB4"/>
    <w:rsid w:val="00D85FE5"/>
    <w:rsid w:val="00D87DEC"/>
    <w:rsid w:val="00D901E3"/>
    <w:rsid w:val="00DA0428"/>
    <w:rsid w:val="00DA5CE4"/>
    <w:rsid w:val="00DB4166"/>
    <w:rsid w:val="00DB4D3E"/>
    <w:rsid w:val="00DB5BD5"/>
    <w:rsid w:val="00DC2BC0"/>
    <w:rsid w:val="00DC6876"/>
    <w:rsid w:val="00DC7E7B"/>
    <w:rsid w:val="00DD0C62"/>
    <w:rsid w:val="00DE1C4B"/>
    <w:rsid w:val="00DE59D8"/>
    <w:rsid w:val="00DE5EAB"/>
    <w:rsid w:val="00DF3AFD"/>
    <w:rsid w:val="00DF4A9E"/>
    <w:rsid w:val="00E00D13"/>
    <w:rsid w:val="00E15E7D"/>
    <w:rsid w:val="00E21354"/>
    <w:rsid w:val="00E23B77"/>
    <w:rsid w:val="00E24679"/>
    <w:rsid w:val="00E24E83"/>
    <w:rsid w:val="00E35F0F"/>
    <w:rsid w:val="00E36F72"/>
    <w:rsid w:val="00E44111"/>
    <w:rsid w:val="00E523C6"/>
    <w:rsid w:val="00E538E2"/>
    <w:rsid w:val="00E56B17"/>
    <w:rsid w:val="00E56BDE"/>
    <w:rsid w:val="00E6110C"/>
    <w:rsid w:val="00E6262B"/>
    <w:rsid w:val="00E6727C"/>
    <w:rsid w:val="00E67779"/>
    <w:rsid w:val="00E728F6"/>
    <w:rsid w:val="00E766C2"/>
    <w:rsid w:val="00E76AA8"/>
    <w:rsid w:val="00E805C0"/>
    <w:rsid w:val="00E8627B"/>
    <w:rsid w:val="00E91566"/>
    <w:rsid w:val="00E9513E"/>
    <w:rsid w:val="00E96F26"/>
    <w:rsid w:val="00EA1DA1"/>
    <w:rsid w:val="00EB1A46"/>
    <w:rsid w:val="00EB2690"/>
    <w:rsid w:val="00EC2AE4"/>
    <w:rsid w:val="00EC49D2"/>
    <w:rsid w:val="00EC5F9B"/>
    <w:rsid w:val="00ED05AA"/>
    <w:rsid w:val="00ED635B"/>
    <w:rsid w:val="00ED74A4"/>
    <w:rsid w:val="00EE29B3"/>
    <w:rsid w:val="00EE3ABA"/>
    <w:rsid w:val="00EE6FB9"/>
    <w:rsid w:val="00EF10FB"/>
    <w:rsid w:val="00F06211"/>
    <w:rsid w:val="00F077BC"/>
    <w:rsid w:val="00F10F46"/>
    <w:rsid w:val="00F110DE"/>
    <w:rsid w:val="00F16222"/>
    <w:rsid w:val="00F2284D"/>
    <w:rsid w:val="00F25FC8"/>
    <w:rsid w:val="00F27B97"/>
    <w:rsid w:val="00F35BB5"/>
    <w:rsid w:val="00F36A2E"/>
    <w:rsid w:val="00F4256D"/>
    <w:rsid w:val="00F45BF4"/>
    <w:rsid w:val="00F4697B"/>
    <w:rsid w:val="00F478A5"/>
    <w:rsid w:val="00F5065F"/>
    <w:rsid w:val="00F52458"/>
    <w:rsid w:val="00F53300"/>
    <w:rsid w:val="00F54491"/>
    <w:rsid w:val="00F55E81"/>
    <w:rsid w:val="00F56FF2"/>
    <w:rsid w:val="00F64E26"/>
    <w:rsid w:val="00F650BC"/>
    <w:rsid w:val="00F66AE9"/>
    <w:rsid w:val="00F670C8"/>
    <w:rsid w:val="00F7000D"/>
    <w:rsid w:val="00F71F92"/>
    <w:rsid w:val="00F75CD5"/>
    <w:rsid w:val="00F82D3E"/>
    <w:rsid w:val="00F85866"/>
    <w:rsid w:val="00F91EC7"/>
    <w:rsid w:val="00F922EE"/>
    <w:rsid w:val="00F9512D"/>
    <w:rsid w:val="00F9695C"/>
    <w:rsid w:val="00F97A4F"/>
    <w:rsid w:val="00FB6BCC"/>
    <w:rsid w:val="00FC3E53"/>
    <w:rsid w:val="00FC76CB"/>
    <w:rsid w:val="00FD1B56"/>
    <w:rsid w:val="00FD3191"/>
    <w:rsid w:val="00FE3BAE"/>
    <w:rsid w:val="00FE5EDD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E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0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0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A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2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57372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E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0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0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0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A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2B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57372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9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5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lishahgulamani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6748-17E2-4003-9236-AEF2F374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 Khan University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alishah.gulamani</dc:creator>
  <cp:lastModifiedBy>Admin</cp:lastModifiedBy>
  <cp:revision>2</cp:revision>
  <cp:lastPrinted>2012-12-13T12:26:00Z</cp:lastPrinted>
  <dcterms:created xsi:type="dcterms:W3CDTF">2015-04-20T10:12:00Z</dcterms:created>
  <dcterms:modified xsi:type="dcterms:W3CDTF">2015-04-20T10:12:00Z</dcterms:modified>
</cp:coreProperties>
</file>