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440817E1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r w:rsidR="00992A6F">
        <w:rPr>
          <w:rFonts w:cs="Arial"/>
          <w:color w:val="000000"/>
          <w:sz w:val="28"/>
          <w:szCs w:val="28"/>
        </w:rPr>
        <w:t>Mojeeb Noutash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622CD1F5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992A6F">
        <w:rPr>
          <w:rFonts w:cs="Arial"/>
          <w:color w:val="000000"/>
          <w:sz w:val="28"/>
          <w:szCs w:val="28"/>
        </w:rPr>
        <w:t>1521102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4685FFD9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992A6F">
        <w:rPr>
          <w:rFonts w:cs="Arial"/>
          <w:bCs/>
          <w:color w:val="000000"/>
          <w:sz w:val="28"/>
          <w:szCs w:val="28"/>
        </w:rPr>
        <w:t xml:space="preserve"> </w:t>
      </w:r>
      <w:hyperlink r:id="rId8" w:history="1">
        <w:r w:rsidR="00992A6F" w:rsidRPr="003D1116">
          <w:rPr>
            <w:rStyle w:val="Hyperlink"/>
            <w:rFonts w:cs="Arial"/>
            <w:bCs/>
            <w:sz w:val="28"/>
            <w:szCs w:val="28"/>
          </w:rPr>
          <w:t>Mojeeb.noutash@gmail.com</w:t>
        </w:r>
      </w:hyperlink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5C719702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 w:rsidR="00992A6F">
        <w:rPr>
          <w:rFonts w:cs="Arial"/>
          <w:bCs/>
          <w:color w:val="000000"/>
          <w:sz w:val="28"/>
          <w:szCs w:val="28"/>
        </w:rPr>
        <w:t xml:space="preserve"> 18/04/2021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35DE1F3D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64870">
        <w:rPr>
          <w:rFonts w:cs="Arial"/>
          <w:color w:val="000000"/>
          <w:sz w:val="28"/>
          <w:szCs w:val="28"/>
        </w:rPr>
        <w:t>Jesse Schollitt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559DB3E1" w:rsidR="001D0CAA" w:rsidRDefault="00992A6F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BE7790C" wp14:editId="3E17F458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-31115</wp:posOffset>
                      </wp:positionV>
                      <wp:extent cx="614310" cy="316230"/>
                      <wp:effectExtent l="57150" t="38100" r="14605" b="4572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4310" cy="316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47FC8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3" o:spid="_x0000_s1026" type="#_x0000_t75" style="position:absolute;margin-left:93.95pt;margin-top:-3.15pt;width:49.75pt;height:2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cs="Arial"/>
                <w:b/>
                <w:bCs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C0944E" wp14:editId="1D265165">
                      <wp:simplePos x="0" y="0"/>
                      <wp:positionH relativeFrom="column">
                        <wp:posOffset>861395</wp:posOffset>
                      </wp:positionH>
                      <wp:positionV relativeFrom="paragraph">
                        <wp:posOffset>54205</wp:posOffset>
                      </wp:positionV>
                      <wp:extent cx="306720" cy="151200"/>
                      <wp:effectExtent l="57150" t="38100" r="55245" b="393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72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2576E8" id="Ink 12" o:spid="_x0000_s1026" type="#_x0000_t75" style="position:absolute;margin-left:67.15pt;margin-top:3.55pt;width:25.5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">
                      <v:imagedata r:id="rId12" o:title=""/>
                    </v:shape>
                  </w:pict>
                </mc:Fallback>
              </mc:AlternateContent>
            </w:r>
            <w:r w:rsidR="001D0CAA">
              <w:rPr>
                <w:rFonts w:cs="Arial"/>
                <w:b/>
                <w:bCs/>
                <w:color w:val="000000"/>
              </w:rPr>
              <w:t xml:space="preserve">Signature: </w:t>
            </w:r>
          </w:p>
          <w:p w14:paraId="5B77796B" w14:textId="65809C7D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4F7E330F" w:rsidR="001D0CAA" w:rsidRPr="00992A6F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992A6F">
              <w:rPr>
                <w:rFonts w:cs="Arial"/>
                <w:b/>
                <w:bCs/>
                <w:color w:val="000000"/>
              </w:rPr>
              <w:t xml:space="preserve"> </w:t>
            </w:r>
            <w:r w:rsidR="00992A6F">
              <w:rPr>
                <w:rFonts w:cs="Arial"/>
                <w:color w:val="000000"/>
              </w:rPr>
              <w:t>18/04/2021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814178"/>
    <w:rsid w:val="00992A6F"/>
    <w:rsid w:val="009E5AE0"/>
    <w:rsid w:val="00B64870"/>
    <w:rsid w:val="00B86121"/>
    <w:rsid w:val="00CC104C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992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jeeb.noutash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8T10:22:31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5 290,'-2'51,"1"-36,0 1,0-1,2 1,0-1,1 0,0 1,8 25,-8-37,0-1,0 0,0 0,1 0,-1 0,1 0,0 0,0-1,0 0,0 1,0-1,1 0,4 2,53 21,-40-18,-12-4,-1 0,1 0,0-1,0 0,-1 0,1-1,0-1,1 1,-1-2,0 1,17-4,-22 3,-1 0,1 0,-1-1,0 0,0 1,0-1,1 0,-2-1,1 1,0 0,0-1,-1 0,1 1,-1-1,0 0,0 0,0-1,0 1,-1 0,1 0,-1-1,0 1,0-1,0 1,0-1,-1 0,1 1,-1-1,0 0,0 1,-1-6,1 5,0 1,-1 0,1 0,-1 0,1 0,-1 0,0 0,0 0,0 0,-1 0,1 0,-1 0,0 0,1 1,-1-1,0 1,-1 0,1-1,0 1,-1 0,1 0,-1 0,0 1,-4-3,-5-1,0 1,-1 0,1 1,-26-4,25 5,0 0,1-1,-19-6,-15-9,25 11</inkml:trace>
  <inkml:trace contextRef="#ctx0" brushRef="#br0" timeOffset="2555.68">404 345,'27'25,"-21"-20,1 1,-1 0,0 0,0 1,-1-1,0 2,0-1,0 0,6 16,0 6,-1 1,-2 1,-1 0,5 42,-11-60,0 0,0 1,-1-1,-1 0,0 0,-1 0,-1 0,0 0,0 0,-1-1,-1 0,0 1,-8 11,10-20,0-1,0 1,0-1,-1 0,0 0,0 0,1-1,-2 1,1-1,0 0,0 0,-1 0,1-1,-1 0,1 0,-1 0,0 0,-5 0,-8 0,0-1,0 0,-25-5,40 5,0-1,1 0,-1 1,0-1,0-1,0 1,0 0,1-1,-1 0,1 1,-1-1,1 0,0 0,-1 0,1-1,0 1,1 0,-1-1,0 1,1-1,-1 0,1 0,0 1,0-1,0 0,0 0,0 0,1 0,-1 0,1 0,0 0,0 0,0-4,0-15</inkml:trace>
  <inkml:trace contextRef="#ctx0" brushRef="#br0" timeOffset="3484.62">349 158</inkml:trace>
  <inkml:trace contextRef="#ctx0" brushRef="#br0" timeOffset="6351.61">561 450,'17'-1,"0"2,0 0,0 0,-1 2,1 0,0 1,-1 1,28 12,-42-16,-1 0,1-1,-1 1,1 0,0-1,-1 1,1-1,0 0,-1 1,1-1,0 0,0 0,-1 0,1 0,0 0,0-1,-1 1,1 0,0-1,-1 1,1-1,0 0,-1 1,1-1,-1 0,1 0,-1 0,0 0,1 0,-1-1,0 1,0 0,0-1,2-1,-2 0,1 0,-1 0,0 0,0 0,0 0,-1 0,1-1,-1 1,1 0,-1-1,0 1,-1 0,1 0,0-1,-1 1,0 0,1 0,-3-4,2 4,-1 1,1-1,-1 1,0-1,0 1,0-1,0 1,0 0,0 0,-1 0,1 1,-1-1,0 0,1 1,-1 0,0-1,0 1,0 0,1 0,-1 1,0-1,0 1,0-1,-1 1,1 0,0 0,0 1,0-1,0 0,0 1,0 0,0 0,1 0,-1 0,0 0,0 0,1 1,-1-1,0 1,1 0,0 0,-1 0,1 0,0 0,0 1,0-1,0 1,1-1,-1 1,1-1,-1 1,1 0,0 0,-1 3,1 0,0 0,0 0,0 0,1 0,0 0,0 0,0 0,1 0,0 0,0 0,1 0,4 11,-5-13,1-1,0 0,0 0,1 0,-1 0,0 0,1-1,0 1,0-1,0 1,0-1,0 0,0 0,0-1,1 1,-1-1,0 1,1-1,0 0,-1 0,1-1,5 1,26 1,59-4,-37 0,-34 2</inkml:trace>
  <inkml:trace contextRef="#ctx0" brushRef="#br0" timeOffset="8802.84">1091 528,'7'0,"0"0,-1 0,1 0,0-1,0 0,-1 0,1-1,-1 0,8-3,-11 3,-1 0,1 0,-1 0,1 0,-1-1,0 1,0-1,0 0,0 1,-1-1,1 0,-1 0,0 0,0 0,0 0,0 0,0 0,-1 0,1-1,-1 1,0-5,1-4,0 0,-1-1,0 1,-1-1,-5-19,6 30,0 0,0 0,-1 0,0 0,1 0,-1 0,0 0,0 0,0 0,0 0,0 0,0 1,0-1,-1 0,1 1,-1-1,1 1,-1 0,0-1,1 1,-1 0,0 0,0 0,0 0,0 1,0-1,0 0,0 1,0-1,0 1,0 0,0 0,0 0,0 0,0 0,-1 0,1 0,0 1,0-1,0 1,-3 1,2-1,0 1,1 0,-1 0,0 0,1 0,0 1,-1-1,1 1,0-1,0 1,1 0,-1 0,1 0,-1 0,1 0,0 0,0 0,0 0,0 0,1 1,-1-1,1 0,0 5,-1 9,0 0,2 0,2 18,-3-30,1 0,0 0,0 0,1 0,0 0,0 0,0-1,0 1,1-1,-1 0,1 1,0-1,1 0,-1-1,8 7,1 0,1-1,1-1,25 12,-4-2,-30-16,0 1,0-1,1 0,-1 0,1 0,-1-1,1 0,9 1,-13-2,0 0,0 0,0 0,0 0,0-1,0 1,0 0,0-1,0 0,0 0,0 1,0-1,0 0,0 0,-1-1,1 1,0 0,-1-1,1 1,-1-1,1 1,-1-1,0 1,0-1,2-4,4-10</inkml:trace>
  <inkml:trace contextRef="#ctx0" brushRef="#br0" timeOffset="11722.11">1461 1,'-1'0,"0"1,0-1,-1 1,1-1,0 1,0-1,0 1,0 0,0 0,0 0,0 0,1 0,-1-1,0 1,0 1,1-1,-1 0,0 0,1 0,-1 0,1 0,0 0,-1 1,1-1,0 0,0 0,0 3,-5 40,5-39,1 242,-2-39,2-214,1-1,0 1,0 0,0 0,1 1,0-1,0 0,0 1,1 0,0 0,0 0,0 0,1 1,0-1,-1 1,2 0,-1 1,0-1,7-2,-3 0,1 2,0-1,1 1,-1 1,1 0,-1 0,1 1,0 1,0-1,15 2,-23 0,-1 0,0 0,1 0,-1 1,1-1,-1 1,0 0,1 0,-1-1,0 2,0-1,0 0,0 0,0 1,0-1,0 1,0-1,0 1,-1 0,1 0,-1 0,1 0,1 3,-1 0,0 0,-1-1,0 1,1 0,-1 0,-1 1,1-1,-1 0,0 0,-1 10,0-5,-1-1,1 0,-2 0,1 0,-1 0,0-1,-1 1,0-1,-1 0,1 0,-1 0,-11 12,10-16,1-1,-1 0,0 0,0-1,0 1,0-1,-1 0,1-1,-1 0,1 0,-1 0,-11-1,-80-6,94 6,0-1,0-1,1 1,-1-1,1 1,-1-1,1 0,0 0,-1-1,1 1,0-1,0 1,1-1,-1 0,1 0,-1 0,1-1,0 1,0 0,0-1,1 1,-1-1,-1-6,-3-6</inkml:trace>
  <inkml:trace contextRef="#ctx0" brushRef="#br0" timeOffset="12069.05">1381 501,'0'-5,"0"-1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8T10:22:28.5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1,'1'0,"0"1,1-1,-1 1,0-1,0 1,0 0,0-1,0 1,0 0,0 0,0 0,0 0,-1 0,1 0,0 0,0 0,-1 0,1 0,-1 0,1 0,-1 0,1 2,12 36,-8-23,3 2,1 0,17 26,-17-31,-1 0,-1 0,0 0,-1 1,0 0,4 17,14 64,-26-116,1 1,3-31,0-5,-2 48,0-1,0 0,1 0,0 1,0-1,1 1,5-14,-6 20,0 0,0 0,0 0,1 0,-1 0,1 1,0-1,-1 0,1 1,0-1,0 1,0 0,0 0,0-1,0 1,0 0,0 1,1-1,-1 0,0 1,1-1,-1 1,0 0,1 0,-1 0,0 0,1 0,-1 0,0 1,1-1,-1 1,0-1,3 2,9 2,-1 1,1 1,-1 0,0 1,-1 0,1 1,-2 0,1 1,-1 0,0 1,10 12,2 5,0 1,-2 1,23 41,-24-16,-21-129,2 31,-1 20,-1 14,0 0,1 0,1 0,0 0,2-12,-2 20,0-1,-1 1,1 0,0-1,0 1,1 0,-1 0,0 0,1 0,0 0,-1 0,1 0,0 0,0 1,0-1,0 1,0-1,0 1,0 0,0 0,1 0,-1 0,0 0,1 1,4-2,2 1,0 0,0 0,0 1,0 0,0 1,0-1,0 2,0 0,0 0,0 0,-1 1,1 0,-1 1,8 4,-4-1,-1 0,-1 1,1 1,-1 0,-1 0,0 0,0 1,-1 1,8 11,-12-14,0 0,-1 1,0-1,0 1,-1 0,0-1,-1 1,0 0,0 0,-1 0,-1 11,1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Mojeeb</cp:lastModifiedBy>
  <cp:revision>4</cp:revision>
  <dcterms:created xsi:type="dcterms:W3CDTF">2021-04-08T02:44:00Z</dcterms:created>
  <dcterms:modified xsi:type="dcterms:W3CDTF">2021-04-18T10:23:00Z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