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32AC5" w14:textId="77777777" w:rsidR="004B3C11" w:rsidRDefault="004B3C11" w:rsidP="004B3C11">
      <w:pPr>
        <w:pStyle w:val="NormalWeb"/>
      </w:pPr>
      <w:r>
        <w:t>This is a dataset of top 100 games of each category of games on Google Play Store along with their ratings and other data like price and number of installs.</w:t>
      </w:r>
    </w:p>
    <w:p w14:paraId="69DCA00E" w14:textId="77777777" w:rsidR="004B3C11" w:rsidRDefault="004B3C11" w:rsidP="004B3C11">
      <w:pPr>
        <w:pStyle w:val="NormalWeb"/>
      </w:pPr>
      <w:r>
        <w:t>Data as of Jun 9, 2021.</w:t>
      </w:r>
    </w:p>
    <w:p w14:paraId="12F13730" w14:textId="77777777" w:rsidR="00063425" w:rsidRDefault="004B3C11"/>
    <w:sectPr w:rsidR="00063425" w:rsidSect="00D2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11"/>
    <w:rsid w:val="00047BF1"/>
    <w:rsid w:val="000C10AC"/>
    <w:rsid w:val="000F4802"/>
    <w:rsid w:val="001B401A"/>
    <w:rsid w:val="002C02D0"/>
    <w:rsid w:val="002D75EE"/>
    <w:rsid w:val="00313227"/>
    <w:rsid w:val="003A318F"/>
    <w:rsid w:val="003B2F10"/>
    <w:rsid w:val="004B3C11"/>
    <w:rsid w:val="004F380B"/>
    <w:rsid w:val="00502F8E"/>
    <w:rsid w:val="005B7DAC"/>
    <w:rsid w:val="006079F9"/>
    <w:rsid w:val="00687997"/>
    <w:rsid w:val="006A2321"/>
    <w:rsid w:val="006F4FB3"/>
    <w:rsid w:val="00711D63"/>
    <w:rsid w:val="0078160A"/>
    <w:rsid w:val="00864013"/>
    <w:rsid w:val="009A63D9"/>
    <w:rsid w:val="00A71017"/>
    <w:rsid w:val="00AA71BF"/>
    <w:rsid w:val="00B07164"/>
    <w:rsid w:val="00B77A99"/>
    <w:rsid w:val="00C23FD8"/>
    <w:rsid w:val="00CD5F3D"/>
    <w:rsid w:val="00CD728B"/>
    <w:rsid w:val="00D0637D"/>
    <w:rsid w:val="00D0653C"/>
    <w:rsid w:val="00D2627E"/>
    <w:rsid w:val="00D41C5C"/>
    <w:rsid w:val="00DD5859"/>
    <w:rsid w:val="00E14ECE"/>
    <w:rsid w:val="00E4185C"/>
    <w:rsid w:val="00EC2F72"/>
    <w:rsid w:val="00F50394"/>
    <w:rsid w:val="00FD5B30"/>
    <w:rsid w:val="00F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58127"/>
  <w15:chartTrackingRefBased/>
  <w15:docId w15:val="{5A62609B-3244-914B-B52A-924E96B4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2F8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8E"/>
    <w:rPr>
      <w:rFonts w:ascii="Times New Roman" w:eastAsiaTheme="majorEastAsia" w:hAnsi="Times New Roman" w:cstheme="majorBidi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4B3C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Outland</dc:creator>
  <cp:keywords/>
  <dc:description/>
  <cp:lastModifiedBy>Neal Outland</cp:lastModifiedBy>
  <cp:revision>1</cp:revision>
  <dcterms:created xsi:type="dcterms:W3CDTF">2021-11-05T17:36:00Z</dcterms:created>
  <dcterms:modified xsi:type="dcterms:W3CDTF">2021-11-05T17:36:00Z</dcterms:modified>
</cp:coreProperties>
</file>