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4611817F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D17257">
        <w:rPr>
          <w:b/>
          <w:bCs/>
          <w:sz w:val="28"/>
          <w:szCs w:val="28"/>
        </w:rPr>
        <w:t xml:space="preserve">February </w:t>
      </w:r>
      <w:r w:rsidR="00C905AA">
        <w:rPr>
          <w:b/>
          <w:bCs/>
          <w:sz w:val="28"/>
          <w:szCs w:val="28"/>
        </w:rPr>
        <w:t>9</w:t>
      </w:r>
      <w:r w:rsidR="00C905AA" w:rsidRPr="00C905AA">
        <w:rPr>
          <w:b/>
          <w:bCs/>
          <w:sz w:val="28"/>
          <w:szCs w:val="28"/>
          <w:vertAlign w:val="superscript"/>
        </w:rPr>
        <w:t>th</w:t>
      </w:r>
      <w:r w:rsidR="00C905AA">
        <w:rPr>
          <w:b/>
          <w:bCs/>
          <w:sz w:val="28"/>
          <w:szCs w:val="28"/>
        </w:rPr>
        <w:t xml:space="preserve"> to 15</w:t>
      </w:r>
      <w:r w:rsidR="00C905AA" w:rsidRPr="00C905AA">
        <w:rPr>
          <w:b/>
          <w:bCs/>
          <w:sz w:val="28"/>
          <w:szCs w:val="28"/>
          <w:vertAlign w:val="superscript"/>
        </w:rPr>
        <w:t>th</w:t>
      </w:r>
      <w:r w:rsidR="00C905AA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C905AA" w14:paraId="524B0C08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85F309" w14:textId="7C2893A1" w:rsidR="00C905AA" w:rsidRPr="0094308E" w:rsidRDefault="003C4446">
            <w:pPr>
              <w:rPr>
                <w:b/>
                <w:bCs/>
              </w:rPr>
            </w:pPr>
            <w:r>
              <w:rPr>
                <w:b/>
                <w:bCs/>
              </w:rPr>
              <w:t>Feb</w:t>
            </w:r>
            <w:r w:rsidR="00C54731">
              <w:rPr>
                <w:b/>
                <w:bCs/>
              </w:rPr>
              <w:t xml:space="preserve"> 21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819" w:type="dxa"/>
          </w:tcPr>
          <w:p w14:paraId="3BC98187" w14:textId="58EFF455" w:rsidR="00C905AA" w:rsidRPr="00C905AA" w:rsidRDefault="00D62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 w:rsidR="00C54731">
              <w:t xml:space="preserve"> Hardware</w:t>
            </w:r>
            <w:r>
              <w:t xml:space="preserve"> </w:t>
            </w:r>
            <w:r w:rsidR="00C905AA">
              <w:t>Project Design</w:t>
            </w:r>
          </w:p>
        </w:tc>
        <w:tc>
          <w:tcPr>
            <w:tcW w:w="2404" w:type="dxa"/>
          </w:tcPr>
          <w:p w14:paraId="3C7AE90A" w14:textId="3CC9553D" w:rsidR="00C905AA" w:rsidRPr="0094308E" w:rsidRDefault="00D62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905AA">
              <w:rPr>
                <w:b/>
                <w:bCs/>
              </w:rPr>
              <w:t>.0</w:t>
            </w:r>
          </w:p>
        </w:tc>
      </w:tr>
      <w:tr w:rsidR="0094308E" w14:paraId="61049384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13E483" w14:textId="41AA7C39" w:rsidR="0094308E" w:rsidRPr="003439D4" w:rsidRDefault="003439D4">
            <w:pPr>
              <w:rPr>
                <w:b/>
                <w:bCs/>
              </w:rPr>
            </w:pPr>
            <w:r w:rsidRPr="003439D4">
              <w:rPr>
                <w:b/>
                <w:bCs/>
              </w:rPr>
              <w:t xml:space="preserve">Feb </w:t>
            </w:r>
            <w:r w:rsidR="001B4B91">
              <w:rPr>
                <w:b/>
                <w:bCs/>
              </w:rPr>
              <w:t>2</w:t>
            </w:r>
            <w:r w:rsidR="00C54731">
              <w:rPr>
                <w:b/>
                <w:bCs/>
              </w:rPr>
              <w:t>2</w:t>
            </w:r>
          </w:p>
        </w:tc>
        <w:tc>
          <w:tcPr>
            <w:tcW w:w="4819" w:type="dxa"/>
          </w:tcPr>
          <w:p w14:paraId="7B324E9A" w14:textId="737013CD" w:rsidR="0094308E" w:rsidRDefault="003C4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Design </w:t>
            </w:r>
            <w:r w:rsidR="00D62844">
              <w:t>Review</w:t>
            </w:r>
            <w:r w:rsidR="007015F9">
              <w:t xml:space="preserve"> and Modifications</w:t>
            </w:r>
          </w:p>
        </w:tc>
        <w:tc>
          <w:tcPr>
            <w:tcW w:w="2404" w:type="dxa"/>
          </w:tcPr>
          <w:p w14:paraId="53FE620E" w14:textId="361D9F66" w:rsidR="0094308E" w:rsidRDefault="00D62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33101">
              <w:t>.</w:t>
            </w:r>
            <w:r w:rsidR="00BB2393">
              <w:t>0</w:t>
            </w:r>
          </w:p>
        </w:tc>
      </w:tr>
      <w:tr w:rsidR="009E1AD5" w14:paraId="2E58A9D0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1444D4BB" w:rsidR="009E1AD5" w:rsidRPr="00B26457" w:rsidRDefault="00BB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3.0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1B4B91"/>
    <w:rsid w:val="00221980"/>
    <w:rsid w:val="00236C5D"/>
    <w:rsid w:val="002514B7"/>
    <w:rsid w:val="003439D4"/>
    <w:rsid w:val="003B3373"/>
    <w:rsid w:val="003C4446"/>
    <w:rsid w:val="004D5FA7"/>
    <w:rsid w:val="004F0A9F"/>
    <w:rsid w:val="007015F9"/>
    <w:rsid w:val="00733101"/>
    <w:rsid w:val="0094308E"/>
    <w:rsid w:val="0094548F"/>
    <w:rsid w:val="009E1AD5"/>
    <w:rsid w:val="00A60E27"/>
    <w:rsid w:val="00AA3723"/>
    <w:rsid w:val="00B10A98"/>
    <w:rsid w:val="00B26457"/>
    <w:rsid w:val="00BA6B1F"/>
    <w:rsid w:val="00BB2393"/>
    <w:rsid w:val="00C54731"/>
    <w:rsid w:val="00C905AA"/>
    <w:rsid w:val="00D17257"/>
    <w:rsid w:val="00D62844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7</cp:revision>
  <dcterms:created xsi:type="dcterms:W3CDTF">2024-02-24T03:32:00Z</dcterms:created>
  <dcterms:modified xsi:type="dcterms:W3CDTF">2024-02-24T03:35:00Z</dcterms:modified>
</cp:coreProperties>
</file>