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BBE6" w14:textId="4611817F" w:rsidR="00B10A98" w:rsidRPr="0094308E" w:rsidRDefault="0094308E">
      <w:pPr>
        <w:rPr>
          <w:b/>
          <w:bCs/>
          <w:sz w:val="28"/>
          <w:szCs w:val="28"/>
        </w:rPr>
      </w:pPr>
      <w:r w:rsidRPr="0094308E">
        <w:rPr>
          <w:b/>
          <w:bCs/>
          <w:sz w:val="28"/>
          <w:szCs w:val="28"/>
        </w:rPr>
        <w:t>Project Weekly Timesheet</w:t>
      </w:r>
      <w:r>
        <w:rPr>
          <w:b/>
          <w:bCs/>
          <w:sz w:val="28"/>
          <w:szCs w:val="28"/>
        </w:rPr>
        <w:t xml:space="preserve"> – </w:t>
      </w:r>
      <w:r w:rsidR="00D17257">
        <w:rPr>
          <w:b/>
          <w:bCs/>
          <w:sz w:val="28"/>
          <w:szCs w:val="28"/>
        </w:rPr>
        <w:t xml:space="preserve">February </w:t>
      </w:r>
      <w:r w:rsidR="00C905AA">
        <w:rPr>
          <w:b/>
          <w:bCs/>
          <w:sz w:val="28"/>
          <w:szCs w:val="28"/>
        </w:rPr>
        <w:t>9</w:t>
      </w:r>
      <w:r w:rsidR="00C905AA" w:rsidRPr="00C905AA">
        <w:rPr>
          <w:b/>
          <w:bCs/>
          <w:sz w:val="28"/>
          <w:szCs w:val="28"/>
          <w:vertAlign w:val="superscript"/>
        </w:rPr>
        <w:t>th</w:t>
      </w:r>
      <w:r w:rsidR="00C905AA">
        <w:rPr>
          <w:b/>
          <w:bCs/>
          <w:sz w:val="28"/>
          <w:szCs w:val="28"/>
        </w:rPr>
        <w:t xml:space="preserve"> to 15</w:t>
      </w:r>
      <w:r w:rsidR="00C905AA" w:rsidRPr="00C905AA">
        <w:rPr>
          <w:b/>
          <w:bCs/>
          <w:sz w:val="28"/>
          <w:szCs w:val="28"/>
          <w:vertAlign w:val="superscript"/>
        </w:rPr>
        <w:t>th</w:t>
      </w:r>
      <w:r w:rsidR="00C905AA">
        <w:rPr>
          <w:b/>
          <w:bCs/>
          <w:sz w:val="28"/>
          <w:szCs w:val="28"/>
        </w:rPr>
        <w:t xml:space="preserve"> 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2404"/>
      </w:tblGrid>
      <w:tr w:rsidR="0094308E" w14:paraId="5111C2E0" w14:textId="77777777" w:rsidTr="003C4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2862FBC6" w14:textId="4E8ACF57" w:rsidR="0094308E" w:rsidRPr="0094308E" w:rsidRDefault="0094308E">
            <w:pPr>
              <w:rPr>
                <w:b/>
                <w:bCs/>
              </w:rPr>
            </w:pPr>
            <w:r w:rsidRPr="0094308E">
              <w:rPr>
                <w:b/>
                <w:bCs/>
              </w:rPr>
              <w:t>Date</w:t>
            </w:r>
          </w:p>
        </w:tc>
        <w:tc>
          <w:tcPr>
            <w:tcW w:w="4819" w:type="dxa"/>
          </w:tcPr>
          <w:p w14:paraId="7861A016" w14:textId="362FF0DB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Activity</w:t>
            </w:r>
          </w:p>
        </w:tc>
        <w:tc>
          <w:tcPr>
            <w:tcW w:w="2404" w:type="dxa"/>
          </w:tcPr>
          <w:p w14:paraId="54475EEE" w14:textId="25CB3BED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Time spent on Activity (hours)</w:t>
            </w:r>
          </w:p>
        </w:tc>
      </w:tr>
      <w:tr w:rsidR="00C905AA" w14:paraId="524B0C08" w14:textId="77777777" w:rsidTr="003C4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685F309" w14:textId="020B0979" w:rsidR="00C905AA" w:rsidRPr="0094308E" w:rsidRDefault="003C4446">
            <w:pPr>
              <w:rPr>
                <w:b/>
                <w:bCs/>
              </w:rPr>
            </w:pPr>
            <w:r>
              <w:rPr>
                <w:b/>
                <w:bCs/>
              </w:rPr>
              <w:t>Feb 14 - 15</w:t>
            </w:r>
          </w:p>
        </w:tc>
        <w:tc>
          <w:tcPr>
            <w:tcW w:w="4819" w:type="dxa"/>
          </w:tcPr>
          <w:p w14:paraId="3BC98187" w14:textId="3DAC438E" w:rsidR="00C905AA" w:rsidRPr="00C905AA" w:rsidRDefault="00C90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Draft – Project Design</w:t>
            </w:r>
          </w:p>
        </w:tc>
        <w:tc>
          <w:tcPr>
            <w:tcW w:w="2404" w:type="dxa"/>
          </w:tcPr>
          <w:p w14:paraId="3C7AE90A" w14:textId="498859D4" w:rsidR="00C905AA" w:rsidRPr="0094308E" w:rsidRDefault="003C4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905AA">
              <w:rPr>
                <w:b/>
                <w:bCs/>
              </w:rPr>
              <w:t>.0</w:t>
            </w:r>
          </w:p>
        </w:tc>
      </w:tr>
      <w:tr w:rsidR="0094308E" w14:paraId="61049384" w14:textId="77777777" w:rsidTr="003C4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913E483" w14:textId="6E997BFB" w:rsidR="0094308E" w:rsidRPr="003439D4" w:rsidRDefault="003439D4">
            <w:pPr>
              <w:rPr>
                <w:b/>
                <w:bCs/>
              </w:rPr>
            </w:pPr>
            <w:r w:rsidRPr="003439D4">
              <w:rPr>
                <w:b/>
                <w:bCs/>
              </w:rPr>
              <w:t>Feb 15</w:t>
            </w:r>
          </w:p>
        </w:tc>
        <w:tc>
          <w:tcPr>
            <w:tcW w:w="4819" w:type="dxa"/>
          </w:tcPr>
          <w:p w14:paraId="7B324E9A" w14:textId="29AB4902" w:rsidR="0094308E" w:rsidRDefault="003C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Design </w:t>
            </w:r>
            <w:r w:rsidR="003439D4">
              <w:t>search and guidelines investigation</w:t>
            </w:r>
          </w:p>
        </w:tc>
        <w:tc>
          <w:tcPr>
            <w:tcW w:w="2404" w:type="dxa"/>
          </w:tcPr>
          <w:p w14:paraId="53FE620E" w14:textId="48086761" w:rsidR="0094308E" w:rsidRDefault="0073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  <w:tr w:rsidR="009E1AD5" w14:paraId="2E58A9D0" w14:textId="77777777" w:rsidTr="003C4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5871E84" w14:textId="77777777" w:rsidR="009E1AD5" w:rsidRDefault="009E1AD5"/>
        </w:tc>
        <w:tc>
          <w:tcPr>
            <w:tcW w:w="4819" w:type="dxa"/>
          </w:tcPr>
          <w:p w14:paraId="6BAA7655" w14:textId="1FEAB60C" w:rsidR="009E1AD5" w:rsidRPr="009E1AD5" w:rsidRDefault="009E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E1AD5">
              <w:rPr>
                <w:b/>
                <w:bCs/>
              </w:rPr>
              <w:t>Total hours</w:t>
            </w:r>
          </w:p>
        </w:tc>
        <w:tc>
          <w:tcPr>
            <w:tcW w:w="2404" w:type="dxa"/>
          </w:tcPr>
          <w:p w14:paraId="058A868E" w14:textId="73DB3B18" w:rsidR="009E1AD5" w:rsidRPr="00B26457" w:rsidRDefault="0073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5.0h</w:t>
            </w:r>
          </w:p>
        </w:tc>
      </w:tr>
    </w:tbl>
    <w:p w14:paraId="6BF366A9" w14:textId="77777777" w:rsidR="0094308E" w:rsidRDefault="0094308E"/>
    <w:sectPr w:rsidR="00943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8E"/>
    <w:rsid w:val="00001060"/>
    <w:rsid w:val="000C2288"/>
    <w:rsid w:val="00197529"/>
    <w:rsid w:val="001A3E05"/>
    <w:rsid w:val="00221980"/>
    <w:rsid w:val="00236C5D"/>
    <w:rsid w:val="002514B7"/>
    <w:rsid w:val="003439D4"/>
    <w:rsid w:val="003B3373"/>
    <w:rsid w:val="003C4446"/>
    <w:rsid w:val="004D5FA7"/>
    <w:rsid w:val="004F0A9F"/>
    <w:rsid w:val="00733101"/>
    <w:rsid w:val="0094308E"/>
    <w:rsid w:val="009E1AD5"/>
    <w:rsid w:val="00A60E27"/>
    <w:rsid w:val="00AA3723"/>
    <w:rsid w:val="00B10A98"/>
    <w:rsid w:val="00B26457"/>
    <w:rsid w:val="00BA6B1F"/>
    <w:rsid w:val="00C905AA"/>
    <w:rsid w:val="00D17257"/>
    <w:rsid w:val="00FC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493E"/>
  <w15:chartTrackingRefBased/>
  <w15:docId w15:val="{F189B490-C9BA-450D-A11B-8D205D38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0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3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7Colorful">
    <w:name w:val="Grid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">
    <w:name w:val="List Table 3"/>
    <w:basedOn w:val="TableNormal"/>
    <w:uiPriority w:val="48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CS</dc:creator>
  <cp:keywords/>
  <dc:description/>
  <cp:lastModifiedBy>Debbie CS</cp:lastModifiedBy>
  <cp:revision>19</cp:revision>
  <dcterms:created xsi:type="dcterms:W3CDTF">2024-01-26T17:49:00Z</dcterms:created>
  <dcterms:modified xsi:type="dcterms:W3CDTF">2024-02-16T16:09:00Z</dcterms:modified>
</cp:coreProperties>
</file>