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BBE6" w14:textId="469EA414" w:rsidR="00B10A98" w:rsidRPr="0094308E" w:rsidRDefault="0094308E">
      <w:pPr>
        <w:rPr>
          <w:b/>
          <w:bCs/>
          <w:sz w:val="28"/>
          <w:szCs w:val="28"/>
        </w:rPr>
      </w:pPr>
      <w:r w:rsidRPr="0094308E">
        <w:rPr>
          <w:b/>
          <w:bCs/>
          <w:sz w:val="28"/>
          <w:szCs w:val="28"/>
        </w:rPr>
        <w:t>Project Weekly Timesheet</w:t>
      </w:r>
      <w:r>
        <w:rPr>
          <w:b/>
          <w:bCs/>
          <w:sz w:val="28"/>
          <w:szCs w:val="28"/>
        </w:rPr>
        <w:t xml:space="preserve"> – </w:t>
      </w:r>
      <w:r w:rsidR="00A32ECA">
        <w:rPr>
          <w:b/>
          <w:bCs/>
          <w:sz w:val="28"/>
          <w:szCs w:val="28"/>
        </w:rPr>
        <w:t xml:space="preserve">March </w:t>
      </w:r>
      <w:r w:rsidR="00BC30D7">
        <w:rPr>
          <w:b/>
          <w:bCs/>
          <w:sz w:val="28"/>
          <w:szCs w:val="28"/>
        </w:rPr>
        <w:t>15</w:t>
      </w:r>
      <w:r w:rsidR="00BC30D7">
        <w:rPr>
          <w:b/>
          <w:bCs/>
          <w:sz w:val="28"/>
          <w:szCs w:val="28"/>
          <w:vertAlign w:val="superscript"/>
        </w:rPr>
        <w:t>th</w:t>
      </w:r>
      <w:r w:rsidR="00F25952">
        <w:rPr>
          <w:b/>
          <w:bCs/>
          <w:sz w:val="28"/>
          <w:szCs w:val="28"/>
        </w:rPr>
        <w:t xml:space="preserve"> to 21</w:t>
      </w:r>
      <w:r w:rsidR="00F25952" w:rsidRPr="00F25952">
        <w:rPr>
          <w:b/>
          <w:bCs/>
          <w:sz w:val="28"/>
          <w:szCs w:val="28"/>
          <w:vertAlign w:val="superscript"/>
        </w:rPr>
        <w:t>st</w:t>
      </w:r>
      <w:r w:rsidR="00F25952">
        <w:rPr>
          <w:b/>
          <w:bCs/>
          <w:sz w:val="28"/>
          <w:szCs w:val="28"/>
        </w:rPr>
        <w:t xml:space="preserve"> 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2404"/>
      </w:tblGrid>
      <w:tr w:rsidR="0094308E" w14:paraId="5111C2E0" w14:textId="77777777" w:rsidTr="003C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862FBC6" w14:textId="4E8ACF57" w:rsidR="0094308E" w:rsidRPr="0094308E" w:rsidRDefault="0094308E">
            <w:pPr>
              <w:rPr>
                <w:b/>
                <w:bCs/>
              </w:rPr>
            </w:pPr>
            <w:r w:rsidRPr="0094308E">
              <w:rPr>
                <w:b/>
                <w:bCs/>
              </w:rPr>
              <w:t>Date</w:t>
            </w:r>
          </w:p>
        </w:tc>
        <w:tc>
          <w:tcPr>
            <w:tcW w:w="4819" w:type="dxa"/>
          </w:tcPr>
          <w:p w14:paraId="7861A016" w14:textId="362FF0DB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Activity</w:t>
            </w:r>
          </w:p>
        </w:tc>
        <w:tc>
          <w:tcPr>
            <w:tcW w:w="2404" w:type="dxa"/>
          </w:tcPr>
          <w:p w14:paraId="54475EEE" w14:textId="25CB3BED" w:rsidR="0094308E" w:rsidRPr="0094308E" w:rsidRDefault="00943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4308E">
              <w:rPr>
                <w:b/>
                <w:bCs/>
              </w:rPr>
              <w:t>Time spent on Activity (hours)</w:t>
            </w:r>
          </w:p>
        </w:tc>
      </w:tr>
      <w:tr w:rsidR="00E84D05" w14:paraId="0B27394B" w14:textId="77777777" w:rsidTr="003C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6552F3" w14:textId="350EC418" w:rsidR="00E84D05" w:rsidRPr="0094308E" w:rsidRDefault="00E84D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Mar </w:t>
            </w:r>
            <w:r w:rsidR="00E4059E">
              <w:rPr>
                <w:b/>
                <w:bCs/>
              </w:rPr>
              <w:t>1</w:t>
            </w:r>
            <w:r w:rsidR="0027152F">
              <w:rPr>
                <w:b/>
                <w:bCs/>
              </w:rPr>
              <w:t xml:space="preserve">9 - 20 </w:t>
            </w:r>
          </w:p>
        </w:tc>
        <w:tc>
          <w:tcPr>
            <w:tcW w:w="4819" w:type="dxa"/>
          </w:tcPr>
          <w:p w14:paraId="372C11A4" w14:textId="5BCDC588" w:rsidR="00E84D05" w:rsidRPr="00E84D05" w:rsidRDefault="008E6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Prototype </w:t>
            </w:r>
            <w:r w:rsidR="0027152F">
              <w:t>Coding</w:t>
            </w:r>
          </w:p>
        </w:tc>
        <w:tc>
          <w:tcPr>
            <w:tcW w:w="2404" w:type="dxa"/>
          </w:tcPr>
          <w:p w14:paraId="30AD807E" w14:textId="7207AC5B" w:rsidR="00E84D05" w:rsidRPr="0094308E" w:rsidRDefault="00F25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97859">
              <w:rPr>
                <w:b/>
                <w:bCs/>
              </w:rPr>
              <w:t>.0</w:t>
            </w:r>
          </w:p>
        </w:tc>
      </w:tr>
      <w:tr w:rsidR="009E1AD5" w14:paraId="2E58A9D0" w14:textId="77777777" w:rsidTr="003C4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871E84" w14:textId="77777777" w:rsidR="009E1AD5" w:rsidRDefault="009E1AD5"/>
        </w:tc>
        <w:tc>
          <w:tcPr>
            <w:tcW w:w="4819" w:type="dxa"/>
          </w:tcPr>
          <w:p w14:paraId="6BAA7655" w14:textId="1FEAB60C" w:rsidR="009E1AD5" w:rsidRPr="009E1AD5" w:rsidRDefault="009E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E1AD5">
              <w:rPr>
                <w:b/>
                <w:bCs/>
              </w:rPr>
              <w:t>Total hours</w:t>
            </w:r>
          </w:p>
        </w:tc>
        <w:tc>
          <w:tcPr>
            <w:tcW w:w="2404" w:type="dxa"/>
          </w:tcPr>
          <w:p w14:paraId="058A868E" w14:textId="3AB843A9" w:rsidR="009E1AD5" w:rsidRPr="00B26457" w:rsidRDefault="008E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BB2393">
              <w:rPr>
                <w:b/>
                <w:bCs/>
              </w:rPr>
              <w:t>.0</w:t>
            </w:r>
          </w:p>
        </w:tc>
      </w:tr>
    </w:tbl>
    <w:p w14:paraId="6BF366A9" w14:textId="77777777" w:rsidR="0094308E" w:rsidRDefault="0094308E"/>
    <w:sectPr w:rsidR="00943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E"/>
    <w:rsid w:val="00001060"/>
    <w:rsid w:val="000C2288"/>
    <w:rsid w:val="00197529"/>
    <w:rsid w:val="001A3E05"/>
    <w:rsid w:val="001B4B91"/>
    <w:rsid w:val="00221980"/>
    <w:rsid w:val="00236C5D"/>
    <w:rsid w:val="002514B7"/>
    <w:rsid w:val="0027152F"/>
    <w:rsid w:val="003439D4"/>
    <w:rsid w:val="003B3373"/>
    <w:rsid w:val="003C4446"/>
    <w:rsid w:val="00477883"/>
    <w:rsid w:val="004D5FA7"/>
    <w:rsid w:val="004F0A9F"/>
    <w:rsid w:val="005C5721"/>
    <w:rsid w:val="00697859"/>
    <w:rsid w:val="006E34AE"/>
    <w:rsid w:val="007015F9"/>
    <w:rsid w:val="00733101"/>
    <w:rsid w:val="00795265"/>
    <w:rsid w:val="0080724A"/>
    <w:rsid w:val="008E68F1"/>
    <w:rsid w:val="0094308E"/>
    <w:rsid w:val="0094548F"/>
    <w:rsid w:val="009E1AD5"/>
    <w:rsid w:val="00A32ECA"/>
    <w:rsid w:val="00A60E27"/>
    <w:rsid w:val="00AA3723"/>
    <w:rsid w:val="00B10A98"/>
    <w:rsid w:val="00B26457"/>
    <w:rsid w:val="00BA6B1F"/>
    <w:rsid w:val="00BB2393"/>
    <w:rsid w:val="00BC30D7"/>
    <w:rsid w:val="00C54731"/>
    <w:rsid w:val="00C905AA"/>
    <w:rsid w:val="00D17257"/>
    <w:rsid w:val="00D62844"/>
    <w:rsid w:val="00E4059E"/>
    <w:rsid w:val="00E84D05"/>
    <w:rsid w:val="00F25952"/>
    <w:rsid w:val="00FC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93E"/>
  <w15:chartTrackingRefBased/>
  <w15:docId w15:val="{F189B490-C9BA-450D-A11B-8D205D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3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3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9430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308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CS</dc:creator>
  <cp:keywords/>
  <dc:description/>
  <cp:lastModifiedBy>Debbie CS</cp:lastModifiedBy>
  <cp:revision>21</cp:revision>
  <dcterms:created xsi:type="dcterms:W3CDTF">2024-02-24T03:32:00Z</dcterms:created>
  <dcterms:modified xsi:type="dcterms:W3CDTF">2024-03-23T01:52:00Z</dcterms:modified>
</cp:coreProperties>
</file>