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8BBE6" w14:textId="394E1E1C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A32ECA">
        <w:rPr>
          <w:b/>
          <w:bCs/>
          <w:sz w:val="28"/>
          <w:szCs w:val="28"/>
        </w:rPr>
        <w:t xml:space="preserve">March </w:t>
      </w:r>
      <w:r w:rsidR="0029695D">
        <w:rPr>
          <w:b/>
          <w:bCs/>
          <w:sz w:val="28"/>
          <w:szCs w:val="28"/>
        </w:rPr>
        <w:t>22</w:t>
      </w:r>
      <w:r w:rsidR="00F92738" w:rsidRPr="00F92738">
        <w:rPr>
          <w:b/>
          <w:bCs/>
          <w:sz w:val="28"/>
          <w:szCs w:val="28"/>
          <w:vertAlign w:val="superscript"/>
        </w:rPr>
        <w:t>nd</w:t>
      </w:r>
      <w:r w:rsidR="00F92738">
        <w:rPr>
          <w:b/>
          <w:bCs/>
          <w:sz w:val="28"/>
          <w:szCs w:val="28"/>
        </w:rPr>
        <w:t xml:space="preserve"> to 31</w:t>
      </w:r>
      <w:r w:rsidR="00F92738" w:rsidRPr="00F92738">
        <w:rPr>
          <w:b/>
          <w:bCs/>
          <w:sz w:val="28"/>
          <w:szCs w:val="28"/>
          <w:vertAlign w:val="superscript"/>
        </w:rPr>
        <w:t>st</w:t>
      </w:r>
      <w:r w:rsidR="00F92738">
        <w:rPr>
          <w:b/>
          <w:bCs/>
          <w:sz w:val="28"/>
          <w:szCs w:val="28"/>
        </w:rPr>
        <w:t xml:space="preserve"> </w:t>
      </w:r>
      <w:r w:rsidR="00F25952">
        <w:rPr>
          <w:b/>
          <w:bCs/>
          <w:sz w:val="28"/>
          <w:szCs w:val="28"/>
        </w:rPr>
        <w:t xml:space="preserve">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2404"/>
      </w:tblGrid>
      <w:tr w:rsidR="0094308E" w14:paraId="5111C2E0" w14:textId="77777777" w:rsidTr="003C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4819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E84D05" w14:paraId="0B27394B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6552F3" w14:textId="6082540B" w:rsidR="00E84D05" w:rsidRPr="0094308E" w:rsidRDefault="00E84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 </w:t>
            </w:r>
            <w:r w:rsidR="005F7941">
              <w:rPr>
                <w:b/>
                <w:bCs/>
              </w:rPr>
              <w:t>25-27</w:t>
            </w:r>
            <w:r w:rsidR="0027152F">
              <w:rPr>
                <w:b/>
                <w:bCs/>
              </w:rPr>
              <w:t xml:space="preserve"> </w:t>
            </w:r>
          </w:p>
        </w:tc>
        <w:tc>
          <w:tcPr>
            <w:tcW w:w="4819" w:type="dxa"/>
          </w:tcPr>
          <w:p w14:paraId="372C11A4" w14:textId="736B1182" w:rsidR="00E84D05" w:rsidRPr="00E84D05" w:rsidRDefault="00466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</w:t>
            </w:r>
            <w:r w:rsidR="002C21C8">
              <w:t>e</w:t>
            </w:r>
            <w:r w:rsidR="008E68F1">
              <w:t xml:space="preserve"> </w:t>
            </w:r>
            <w:r w:rsidR="0027152F">
              <w:t>Coding</w:t>
            </w:r>
            <w:r w:rsidR="002C21C8">
              <w:t xml:space="preserve"> for Custom Character</w:t>
            </w:r>
          </w:p>
        </w:tc>
        <w:tc>
          <w:tcPr>
            <w:tcW w:w="2404" w:type="dxa"/>
          </w:tcPr>
          <w:p w14:paraId="30AD807E" w14:textId="0977779B" w:rsidR="00E84D05" w:rsidRPr="0094308E" w:rsidRDefault="00421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97859">
              <w:rPr>
                <w:b/>
                <w:bCs/>
              </w:rPr>
              <w:t>.0</w:t>
            </w:r>
          </w:p>
        </w:tc>
      </w:tr>
      <w:tr w:rsidR="009E1AD5" w14:paraId="2E58A9D0" w14:textId="77777777" w:rsidTr="003C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871E84" w14:textId="77777777" w:rsidR="009E1AD5" w:rsidRDefault="009E1AD5"/>
        </w:tc>
        <w:tc>
          <w:tcPr>
            <w:tcW w:w="4819" w:type="dxa"/>
          </w:tcPr>
          <w:p w14:paraId="6BAA7655" w14:textId="1FEAB60C" w:rsidR="009E1AD5" w:rsidRPr="009E1AD5" w:rsidRDefault="009E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361643D0" w:rsidR="009E1AD5" w:rsidRPr="00B26457" w:rsidRDefault="0042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B2393">
              <w:rPr>
                <w:b/>
                <w:bCs/>
              </w:rPr>
              <w:t>.0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1B4B91"/>
    <w:rsid w:val="00221980"/>
    <w:rsid w:val="00236C5D"/>
    <w:rsid w:val="002514B7"/>
    <w:rsid w:val="0027152F"/>
    <w:rsid w:val="0029695D"/>
    <w:rsid w:val="002C21C8"/>
    <w:rsid w:val="003439D4"/>
    <w:rsid w:val="003B3373"/>
    <w:rsid w:val="003C4446"/>
    <w:rsid w:val="0042181D"/>
    <w:rsid w:val="00466156"/>
    <w:rsid w:val="00477883"/>
    <w:rsid w:val="004D5FA7"/>
    <w:rsid w:val="004F0A9F"/>
    <w:rsid w:val="005C5721"/>
    <w:rsid w:val="005F7941"/>
    <w:rsid w:val="00697859"/>
    <w:rsid w:val="006E34AE"/>
    <w:rsid w:val="007015F9"/>
    <w:rsid w:val="00733101"/>
    <w:rsid w:val="00795265"/>
    <w:rsid w:val="0080724A"/>
    <w:rsid w:val="008E68F1"/>
    <w:rsid w:val="0094308E"/>
    <w:rsid w:val="0094548F"/>
    <w:rsid w:val="009E1AD5"/>
    <w:rsid w:val="00A32ECA"/>
    <w:rsid w:val="00A60E27"/>
    <w:rsid w:val="00AA3723"/>
    <w:rsid w:val="00B10A98"/>
    <w:rsid w:val="00B26457"/>
    <w:rsid w:val="00BA6B1F"/>
    <w:rsid w:val="00BB2393"/>
    <w:rsid w:val="00BC30D7"/>
    <w:rsid w:val="00C54731"/>
    <w:rsid w:val="00C905AA"/>
    <w:rsid w:val="00D17257"/>
    <w:rsid w:val="00D62844"/>
    <w:rsid w:val="00E4059E"/>
    <w:rsid w:val="00E84D05"/>
    <w:rsid w:val="00F25952"/>
    <w:rsid w:val="00F92738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27</cp:revision>
  <dcterms:created xsi:type="dcterms:W3CDTF">2024-02-24T03:32:00Z</dcterms:created>
  <dcterms:modified xsi:type="dcterms:W3CDTF">2024-04-02T02:37:00Z</dcterms:modified>
</cp:coreProperties>
</file>