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BBE6" w14:textId="56ACC584" w:rsidR="00B10A98" w:rsidRPr="0094308E" w:rsidRDefault="0094308E">
      <w:pPr>
        <w:rPr>
          <w:b/>
          <w:bCs/>
          <w:sz w:val="28"/>
          <w:szCs w:val="28"/>
        </w:rPr>
      </w:pPr>
      <w:r w:rsidRPr="0094308E">
        <w:rPr>
          <w:b/>
          <w:bCs/>
          <w:sz w:val="28"/>
          <w:szCs w:val="28"/>
        </w:rPr>
        <w:t>Project Weekly Timesheet</w:t>
      </w:r>
      <w:r>
        <w:rPr>
          <w:b/>
          <w:bCs/>
          <w:sz w:val="28"/>
          <w:szCs w:val="28"/>
        </w:rPr>
        <w:t xml:space="preserve"> – </w:t>
      </w:r>
      <w:r w:rsidR="00A32ECA">
        <w:rPr>
          <w:b/>
          <w:bCs/>
          <w:sz w:val="28"/>
          <w:szCs w:val="28"/>
        </w:rPr>
        <w:t>March 8</w:t>
      </w:r>
      <w:r w:rsidR="00A32ECA" w:rsidRPr="00A32ECA">
        <w:rPr>
          <w:b/>
          <w:bCs/>
          <w:sz w:val="28"/>
          <w:szCs w:val="28"/>
          <w:vertAlign w:val="superscript"/>
        </w:rPr>
        <w:t>th</w:t>
      </w:r>
      <w:r w:rsidR="00A32ECA">
        <w:rPr>
          <w:b/>
          <w:bCs/>
          <w:sz w:val="28"/>
          <w:szCs w:val="28"/>
        </w:rPr>
        <w:t xml:space="preserve"> to </w:t>
      </w:r>
      <w:r w:rsidR="008E68F1">
        <w:rPr>
          <w:b/>
          <w:bCs/>
          <w:sz w:val="28"/>
          <w:szCs w:val="28"/>
        </w:rPr>
        <w:t>14</w:t>
      </w:r>
      <w:r w:rsidR="008E68F1" w:rsidRPr="008E68F1">
        <w:rPr>
          <w:b/>
          <w:bCs/>
          <w:sz w:val="28"/>
          <w:szCs w:val="28"/>
          <w:vertAlign w:val="superscript"/>
        </w:rPr>
        <w:t>th</w:t>
      </w:r>
      <w:r w:rsidR="008E68F1">
        <w:rPr>
          <w:b/>
          <w:bCs/>
          <w:sz w:val="28"/>
          <w:szCs w:val="28"/>
        </w:rPr>
        <w:t xml:space="preserve"> 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2404"/>
      </w:tblGrid>
      <w:tr w:rsidR="0094308E" w14:paraId="5111C2E0" w14:textId="77777777" w:rsidTr="003C4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2862FBC6" w14:textId="4E8ACF57" w:rsidR="0094308E" w:rsidRPr="0094308E" w:rsidRDefault="0094308E">
            <w:pPr>
              <w:rPr>
                <w:b/>
                <w:bCs/>
              </w:rPr>
            </w:pPr>
            <w:r w:rsidRPr="0094308E">
              <w:rPr>
                <w:b/>
                <w:bCs/>
              </w:rPr>
              <w:t>Date</w:t>
            </w:r>
          </w:p>
        </w:tc>
        <w:tc>
          <w:tcPr>
            <w:tcW w:w="4819" w:type="dxa"/>
          </w:tcPr>
          <w:p w14:paraId="7861A016" w14:textId="362FF0DB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Activity</w:t>
            </w:r>
          </w:p>
        </w:tc>
        <w:tc>
          <w:tcPr>
            <w:tcW w:w="2404" w:type="dxa"/>
          </w:tcPr>
          <w:p w14:paraId="54475EEE" w14:textId="25CB3BED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Time spent on Activity (hours)</w:t>
            </w:r>
          </w:p>
        </w:tc>
      </w:tr>
      <w:tr w:rsidR="00E84D05" w14:paraId="0B27394B" w14:textId="77777777" w:rsidTr="003C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6552F3" w14:textId="5A5EA492" w:rsidR="00E84D05" w:rsidRPr="0094308E" w:rsidRDefault="00E84D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Mar </w:t>
            </w:r>
            <w:r w:rsidR="00E4059E">
              <w:rPr>
                <w:b/>
                <w:bCs/>
              </w:rPr>
              <w:t>14</w:t>
            </w:r>
          </w:p>
        </w:tc>
        <w:tc>
          <w:tcPr>
            <w:tcW w:w="4819" w:type="dxa"/>
          </w:tcPr>
          <w:p w14:paraId="372C11A4" w14:textId="5F791888" w:rsidR="00E84D05" w:rsidRPr="00E84D05" w:rsidRDefault="008E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Prototype </w:t>
            </w:r>
            <w:r w:rsidR="00E4059E">
              <w:t>Flow Chart</w:t>
            </w:r>
          </w:p>
        </w:tc>
        <w:tc>
          <w:tcPr>
            <w:tcW w:w="2404" w:type="dxa"/>
          </w:tcPr>
          <w:p w14:paraId="30AD807E" w14:textId="2C292D5E" w:rsidR="00E84D05" w:rsidRPr="0094308E" w:rsidRDefault="00E40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697859">
              <w:rPr>
                <w:b/>
                <w:bCs/>
              </w:rPr>
              <w:t>.0</w:t>
            </w:r>
          </w:p>
        </w:tc>
      </w:tr>
      <w:tr w:rsidR="009E1AD5" w14:paraId="2E58A9D0" w14:textId="77777777" w:rsidTr="003C4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5871E84" w14:textId="77777777" w:rsidR="009E1AD5" w:rsidRDefault="009E1AD5"/>
        </w:tc>
        <w:tc>
          <w:tcPr>
            <w:tcW w:w="4819" w:type="dxa"/>
          </w:tcPr>
          <w:p w14:paraId="6BAA7655" w14:textId="1FEAB60C" w:rsidR="009E1AD5" w:rsidRPr="009E1AD5" w:rsidRDefault="009E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AD5">
              <w:rPr>
                <w:b/>
                <w:bCs/>
              </w:rPr>
              <w:t>Total hours</w:t>
            </w:r>
          </w:p>
        </w:tc>
        <w:tc>
          <w:tcPr>
            <w:tcW w:w="2404" w:type="dxa"/>
          </w:tcPr>
          <w:p w14:paraId="058A868E" w14:textId="3AB843A9" w:rsidR="009E1AD5" w:rsidRPr="00B26457" w:rsidRDefault="008E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BB2393">
              <w:rPr>
                <w:b/>
                <w:bCs/>
              </w:rPr>
              <w:t>.0</w:t>
            </w:r>
          </w:p>
        </w:tc>
      </w:tr>
    </w:tbl>
    <w:p w14:paraId="6BF366A9" w14:textId="77777777" w:rsidR="0094308E" w:rsidRDefault="0094308E"/>
    <w:sectPr w:rsidR="00943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8E"/>
    <w:rsid w:val="00001060"/>
    <w:rsid w:val="000C2288"/>
    <w:rsid w:val="00197529"/>
    <w:rsid w:val="001A3E05"/>
    <w:rsid w:val="001B4B91"/>
    <w:rsid w:val="00221980"/>
    <w:rsid w:val="00236C5D"/>
    <w:rsid w:val="002514B7"/>
    <w:rsid w:val="003439D4"/>
    <w:rsid w:val="003B3373"/>
    <w:rsid w:val="003C4446"/>
    <w:rsid w:val="00477883"/>
    <w:rsid w:val="004D5FA7"/>
    <w:rsid w:val="004F0A9F"/>
    <w:rsid w:val="00697859"/>
    <w:rsid w:val="006E34AE"/>
    <w:rsid w:val="007015F9"/>
    <w:rsid w:val="00733101"/>
    <w:rsid w:val="00795265"/>
    <w:rsid w:val="0080724A"/>
    <w:rsid w:val="008E68F1"/>
    <w:rsid w:val="0094308E"/>
    <w:rsid w:val="0094548F"/>
    <w:rsid w:val="009E1AD5"/>
    <w:rsid w:val="00A32ECA"/>
    <w:rsid w:val="00A60E27"/>
    <w:rsid w:val="00AA3723"/>
    <w:rsid w:val="00B10A98"/>
    <w:rsid w:val="00B26457"/>
    <w:rsid w:val="00BA6B1F"/>
    <w:rsid w:val="00BB2393"/>
    <w:rsid w:val="00C54731"/>
    <w:rsid w:val="00C905AA"/>
    <w:rsid w:val="00D17257"/>
    <w:rsid w:val="00D62844"/>
    <w:rsid w:val="00E4059E"/>
    <w:rsid w:val="00E84D05"/>
    <w:rsid w:val="00F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93E"/>
  <w15:chartTrackingRefBased/>
  <w15:docId w15:val="{F189B490-C9BA-450D-A11B-8D205D38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3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CS</dc:creator>
  <cp:keywords/>
  <dc:description/>
  <cp:lastModifiedBy>Debbie CS</cp:lastModifiedBy>
  <cp:revision>17</cp:revision>
  <dcterms:created xsi:type="dcterms:W3CDTF">2024-02-24T03:32:00Z</dcterms:created>
  <dcterms:modified xsi:type="dcterms:W3CDTF">2024-03-16T00:05:00Z</dcterms:modified>
</cp:coreProperties>
</file>