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070" w:rsidRDefault="006F6070">
      <w:r>
        <w:t>How to move ahead?</w:t>
      </w:r>
    </w:p>
    <w:p w:rsidR="0025565F" w:rsidRDefault="006F6070">
      <w:r>
        <w:rPr>
          <w:noProof/>
          <w:lang w:eastAsia="en-IN"/>
        </w:rPr>
        <w:drawing>
          <wp:inline distT="0" distB="0" distL="0" distR="0" wp14:anchorId="09C07C6D" wp14:editId="24BAE23A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70" w:rsidRDefault="006F6070"/>
    <w:p w:rsidR="006F6070" w:rsidRPr="00E7365B" w:rsidRDefault="00317BA8">
      <w:pPr>
        <w:rPr>
          <w:b/>
        </w:rPr>
      </w:pPr>
      <w:r w:rsidRPr="00E7365B">
        <w:rPr>
          <w:b/>
        </w:rPr>
        <w:t>2.3 Keywords and Identifiers</w:t>
      </w:r>
    </w:p>
    <w:p w:rsidR="00E7365B" w:rsidRPr="00E7365B" w:rsidRDefault="00E7365B">
      <w:pPr>
        <w:rPr>
          <w:b/>
        </w:rPr>
      </w:pPr>
      <w:r w:rsidRPr="00E7365B">
        <w:rPr>
          <w:b/>
        </w:rPr>
        <w:t>Keywords:</w:t>
      </w:r>
    </w:p>
    <w:p w:rsidR="00317BA8" w:rsidRDefault="00317BA8">
      <w:r>
        <w:t>Keywords are reserved words in python</w:t>
      </w:r>
    </w:p>
    <w:p w:rsidR="00317BA8" w:rsidRDefault="00317BA8">
      <w:r>
        <w:t>Keywords cannot be used as variable names, functions or any other identifiers</w:t>
      </w:r>
    </w:p>
    <w:p w:rsidR="00317BA8" w:rsidRDefault="00317BA8">
      <w:r>
        <w:t>Keywords are case sensitive</w:t>
      </w:r>
    </w:p>
    <w:p w:rsidR="00E7365B" w:rsidRDefault="00E7365B" w:rsidP="00E7365B">
      <w:r>
        <w:tab/>
      </w:r>
      <w:r>
        <w:t>import keyword</w:t>
      </w:r>
    </w:p>
    <w:p w:rsidR="00E7365B" w:rsidRDefault="00E7365B" w:rsidP="00E7365B">
      <w:pPr>
        <w:ind w:firstLine="720"/>
      </w:pPr>
      <w:r>
        <w:t>print</w:t>
      </w:r>
      <w:r>
        <w:t xml:space="preserve"> </w:t>
      </w:r>
      <w:r>
        <w:t>(</w:t>
      </w:r>
      <w:proofErr w:type="spellStart"/>
      <w:proofErr w:type="gramStart"/>
      <w:r>
        <w:t>keyword.kwlist</w:t>
      </w:r>
      <w:proofErr w:type="spellEnd"/>
      <w:proofErr w:type="gramEnd"/>
      <w:r>
        <w:t>)</w:t>
      </w:r>
    </w:p>
    <w:p w:rsidR="00E7365B" w:rsidRDefault="00E7365B" w:rsidP="00E7365B">
      <w:pPr>
        <w:ind w:firstLine="720"/>
      </w:pPr>
      <w:r>
        <w:t>print</w:t>
      </w:r>
      <w:r>
        <w:t xml:space="preserve"> </w:t>
      </w:r>
      <w:r>
        <w:t>('\</w:t>
      </w:r>
      <w:proofErr w:type="spellStart"/>
      <w:r>
        <w:t>nTotal</w:t>
      </w:r>
      <w:proofErr w:type="spellEnd"/>
      <w:r>
        <w:t xml:space="preserve"> number of keywords',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keyword.kwlist</w:t>
      </w:r>
      <w:proofErr w:type="spellEnd"/>
      <w:proofErr w:type="gramEnd"/>
      <w:r>
        <w:t>))</w:t>
      </w:r>
    </w:p>
    <w:p w:rsidR="00E7365B" w:rsidRPr="00E7365B" w:rsidRDefault="00E7365B">
      <w:pPr>
        <w:rPr>
          <w:b/>
        </w:rPr>
      </w:pPr>
      <w:r w:rsidRPr="00E7365B">
        <w:rPr>
          <w:b/>
        </w:rPr>
        <w:t>Identifiers:</w:t>
      </w:r>
    </w:p>
    <w:p w:rsidR="00317BA8" w:rsidRDefault="000D44F0">
      <w:r>
        <w:t xml:space="preserve">Identifiers can be a combination of (a-z) (A-Z) (0-9) and </w:t>
      </w:r>
      <w:proofErr w:type="gramStart"/>
      <w:r>
        <w:t>a</w:t>
      </w:r>
      <w:proofErr w:type="gramEnd"/>
      <w:r>
        <w:t xml:space="preserve"> underscore</w:t>
      </w:r>
    </w:p>
    <w:p w:rsidR="000D44F0" w:rsidRDefault="000D44F0">
      <w:r>
        <w:t>I</w:t>
      </w:r>
      <w:r w:rsidR="00E7365B">
        <w:t>dentifier can</w:t>
      </w:r>
      <w:r>
        <w:t>not start with a number 1variable</w:t>
      </w:r>
    </w:p>
    <w:p w:rsidR="00E7365B" w:rsidRDefault="00E7365B"/>
    <w:p w:rsidR="00E7365B" w:rsidRPr="00E7365B" w:rsidRDefault="00E7365B">
      <w:pPr>
        <w:rPr>
          <w:b/>
        </w:rPr>
      </w:pPr>
      <w:r w:rsidRPr="00E7365B">
        <w:rPr>
          <w:b/>
        </w:rPr>
        <w:t>2.4 Comments, Indentations and Statements</w:t>
      </w:r>
    </w:p>
    <w:p w:rsidR="00E7365B" w:rsidRDefault="00E7365B">
      <w:r>
        <w:t>Comment: #</w:t>
      </w:r>
    </w:p>
    <w:p w:rsidR="00E7365B" w:rsidRDefault="00E7365B">
      <w:r>
        <w:t>Multiline Comment= “</w:t>
      </w:r>
      <w:proofErr w:type="gramStart"/>
      <w:r>
        <w:t xml:space="preserve">””   </w:t>
      </w:r>
      <w:proofErr w:type="gramEnd"/>
      <w:r>
        <w:t xml:space="preserve">   “””</w:t>
      </w:r>
    </w:p>
    <w:p w:rsidR="00E7365B" w:rsidRDefault="00E7365B" w:rsidP="00E7365B">
      <w:r>
        <w:t xml:space="preserve">Multiline Statement: </w:t>
      </w:r>
    </w:p>
    <w:p w:rsidR="00E7365B" w:rsidRDefault="00E7365B" w:rsidP="00E7365B">
      <w:r>
        <w:rPr>
          <w:noProof/>
          <w:lang w:eastAsia="en-IN"/>
        </w:rPr>
        <w:lastRenderedPageBreak/>
        <w:drawing>
          <wp:inline distT="0" distB="0" distL="0" distR="0" wp14:anchorId="6D3547F8" wp14:editId="26FFCFDC">
            <wp:extent cx="4289878" cy="2333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7094" cy="233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5B" w:rsidRDefault="00E7365B" w:rsidP="00E7365B"/>
    <w:p w:rsidR="00E7365B" w:rsidRPr="00D532B2" w:rsidRDefault="00D532B2">
      <w:pPr>
        <w:rPr>
          <w:b/>
        </w:rPr>
      </w:pPr>
      <w:r>
        <w:rPr>
          <w:b/>
        </w:rPr>
        <w:t xml:space="preserve">2.5 Variable Assignment </w:t>
      </w:r>
      <w:r w:rsidRPr="00D532B2">
        <w:rPr>
          <w:b/>
        </w:rPr>
        <w:t>and data types</w:t>
      </w:r>
    </w:p>
    <w:p w:rsidR="00D532B2" w:rsidRDefault="00D532B2">
      <w:proofErr w:type="spellStart"/>
      <w:proofErr w:type="gramStart"/>
      <w:r>
        <w:t>A,b</w:t>
      </w:r>
      <w:proofErr w:type="gramEnd"/>
      <w:r>
        <w:t>,c</w:t>
      </w:r>
      <w:proofErr w:type="spellEnd"/>
      <w:r>
        <w:t>=1,2,”Prudhvi”</w:t>
      </w:r>
    </w:p>
    <w:p w:rsidR="00D532B2" w:rsidRDefault="00D532B2">
      <w:r>
        <w:t>A=b=c</w:t>
      </w:r>
      <w:proofErr w:type="gramStart"/>
      <w:r>
        <w:t>=”</w:t>
      </w:r>
      <w:proofErr w:type="spellStart"/>
      <w:r>
        <w:t>Divya</w:t>
      </w:r>
      <w:proofErr w:type="spellEnd"/>
      <w:proofErr w:type="gramEnd"/>
      <w:r>
        <w:t>”</w:t>
      </w:r>
    </w:p>
    <w:p w:rsidR="00D532B2" w:rsidRDefault="00D532B2">
      <w:pPr>
        <w:rPr>
          <w:b/>
        </w:rPr>
      </w:pPr>
      <w:r w:rsidRPr="00D532B2">
        <w:rPr>
          <w:b/>
        </w:rPr>
        <w:t>Storage Location:</w:t>
      </w:r>
    </w:p>
    <w:p w:rsidR="00D532B2" w:rsidRDefault="00D532B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7C4C045" wp14:editId="11E04DD0">
            <wp:extent cx="3848100" cy="1947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2750" cy="195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B2" w:rsidRDefault="00D532B2">
      <w:pPr>
        <w:rPr>
          <w:b/>
        </w:rPr>
      </w:pPr>
      <w:r>
        <w:rPr>
          <w:b/>
        </w:rPr>
        <w:t>Data Types:</w:t>
      </w:r>
    </w:p>
    <w:p w:rsidR="00D532B2" w:rsidRDefault="00D532B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A2E932B" wp14:editId="76609887">
            <wp:extent cx="4583388" cy="22383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2352" cy="224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B2" w:rsidRDefault="00D532B2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3F6FE88B" wp14:editId="6F3B8F8E">
            <wp:extent cx="5731510" cy="12026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B2" w:rsidRDefault="00D532B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407DC71" wp14:editId="2ACFB90D">
            <wp:extent cx="5731510" cy="2948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2B2" w:rsidRDefault="00D532B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216C1FB1" wp14:editId="65587BB8">
            <wp:extent cx="3495675" cy="1552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17" w:rsidRDefault="008F241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1AD0E28" wp14:editId="0148F028">
            <wp:extent cx="3171825" cy="876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17" w:rsidRDefault="008F241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A73A580" wp14:editId="4EF3F4C0">
            <wp:extent cx="3695700" cy="866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17" w:rsidRDefault="008F2417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7936212" wp14:editId="1C8DAE4C">
            <wp:extent cx="5731510" cy="27285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17" w:rsidRDefault="008F2417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F04EBD0" wp14:editId="4F83AF45">
            <wp:extent cx="5731510" cy="29330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21" w:rsidRDefault="00E71D21">
      <w:pPr>
        <w:pBdr>
          <w:bottom w:val="thinThickThinMediumGap" w:sz="18" w:space="1" w:color="auto"/>
        </w:pBdr>
        <w:rPr>
          <w:b/>
        </w:rPr>
      </w:pPr>
    </w:p>
    <w:p w:rsidR="00E71D21" w:rsidRDefault="00E71D21">
      <w:pPr>
        <w:rPr>
          <w:b/>
        </w:rPr>
      </w:pPr>
    </w:p>
    <w:p w:rsidR="00E71D21" w:rsidRDefault="00E71D21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4CAC6B9" wp14:editId="2ECE6C7F">
            <wp:extent cx="5731510" cy="28060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21" w:rsidRDefault="00E71D21">
      <w:pPr>
        <w:rPr>
          <w:b/>
        </w:rPr>
      </w:pPr>
      <w:r>
        <w:rPr>
          <w:b/>
        </w:rPr>
        <w:t>2.10 Control … For Loop</w:t>
      </w:r>
    </w:p>
    <w:p w:rsidR="00E71D21" w:rsidRDefault="00E71D21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1935E317" wp14:editId="46E2D360">
            <wp:extent cx="5731510" cy="2462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52" w:rsidRDefault="00D30752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70DE149" wp14:editId="43FBE2CC">
            <wp:extent cx="5731510" cy="18148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52" w:rsidRDefault="00D30752">
      <w:p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5F512BA6" wp14:editId="59DBE0B7">
            <wp:extent cx="5731510" cy="1797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752" w:rsidRPr="00D532B2" w:rsidRDefault="00D30752">
      <w:pPr>
        <w:rPr>
          <w:b/>
        </w:rPr>
      </w:pPr>
      <w:bookmarkStart w:id="0" w:name="_GoBack"/>
      <w:bookmarkEnd w:id="0"/>
    </w:p>
    <w:sectPr w:rsidR="00D30752" w:rsidRPr="00D53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070"/>
    <w:rsid w:val="000D44F0"/>
    <w:rsid w:val="0025565F"/>
    <w:rsid w:val="00317BA8"/>
    <w:rsid w:val="0047789E"/>
    <w:rsid w:val="006F6070"/>
    <w:rsid w:val="008F2417"/>
    <w:rsid w:val="00D30752"/>
    <w:rsid w:val="00D532B2"/>
    <w:rsid w:val="00E71D21"/>
    <w:rsid w:val="00E7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591A7"/>
  <w15:chartTrackingRefBased/>
  <w15:docId w15:val="{B4517317-E60F-4F58-B1CD-159790385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1838</TotalTime>
  <Pages>6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Prudhviraju Srivatsavaya</dc:creator>
  <cp:keywords/>
  <dc:description/>
  <cp:lastModifiedBy>Prudhviraju Srivatsavaya</cp:lastModifiedBy>
  <cp:revision>1</cp:revision>
  <dcterms:created xsi:type="dcterms:W3CDTF">2018-05-17T04:55:00Z</dcterms:created>
  <dcterms:modified xsi:type="dcterms:W3CDTF">2018-05-18T11:33:00Z</dcterms:modified>
</cp:coreProperties>
</file>