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6EB1" w14:textId="5948DA67" w:rsidR="007F38CF" w:rsidRPr="001050FD" w:rsidRDefault="007F38CF" w:rsidP="007F38CF">
      <w:pPr>
        <w:jc w:val="center"/>
        <w:rPr>
          <w:rFonts w:ascii="Tamil Bible" w:hAnsi="Tamil Bible" w:cs="Times New Roman"/>
          <w:b/>
          <w:sz w:val="52"/>
          <w:szCs w:val="52"/>
        </w:rPr>
      </w:pPr>
      <w:proofErr w:type="spellStart"/>
      <w:r w:rsidRPr="001050FD">
        <w:rPr>
          <w:rFonts w:ascii="Tamil Bible" w:hAnsi="Tamil Bible" w:cs="Times New Roman"/>
          <w:b/>
          <w:sz w:val="52"/>
          <w:szCs w:val="52"/>
        </w:rPr>
        <w:t>Gw</w:t>
      </w:r>
      <w:proofErr w:type="spellEnd"/>
      <w:r w:rsidRPr="001050FD">
        <w:rPr>
          <w:rFonts w:ascii="Tamil Bible" w:hAnsi="Tamil Bible" w:cs="Times New Roman"/>
          <w:b/>
          <w:sz w:val="52"/>
          <w:szCs w:val="52"/>
        </w:rPr>
        <w:t>[</w:t>
      </w:r>
      <w:proofErr w:type="spellStart"/>
      <w:r w:rsidRPr="001050FD">
        <w:rPr>
          <w:rFonts w:ascii="Tamil Bible" w:hAnsi="Tamil Bible" w:cs="Times New Roman"/>
          <w:b/>
          <w:sz w:val="52"/>
          <w:szCs w:val="52"/>
        </w:rPr>
        <w:t>hjpfs</w:t>
      </w:r>
      <w:proofErr w:type="spellEnd"/>
      <w:r w:rsidRPr="001050FD">
        <w:rPr>
          <w:rFonts w:ascii="Tamil Bible" w:hAnsi="Tamil Bible" w:cs="Times New Roman"/>
          <w:b/>
          <w:sz w:val="52"/>
          <w:szCs w:val="52"/>
        </w:rPr>
        <w:t xml:space="preserve">; </w:t>
      </w:r>
      <w:proofErr w:type="spellStart"/>
      <w:r w:rsidR="003A2AA4">
        <w:rPr>
          <w:rFonts w:ascii="Tamil Bible" w:hAnsi="Tamil Bible" w:cs="Times New Roman"/>
          <w:b/>
          <w:sz w:val="52"/>
          <w:szCs w:val="52"/>
        </w:rPr>
        <w:t>cyf</w:t>
      </w:r>
      <w:r w:rsidRPr="001050FD">
        <w:rPr>
          <w:rFonts w:ascii="Tamil Bible" w:hAnsi="Tamil Bible" w:cs="Times New Roman"/>
          <w:b/>
          <w:sz w:val="52"/>
          <w:szCs w:val="52"/>
        </w:rPr>
        <w:t>k</w:t>
      </w:r>
      <w:proofErr w:type="spellEnd"/>
      <w:r w:rsidRPr="001050FD">
        <w:rPr>
          <w:rFonts w:ascii="Tamil Bible" w:hAnsi="Tamil Bible" w:cs="Times New Roman"/>
          <w:b/>
          <w:sz w:val="52"/>
          <w:szCs w:val="52"/>
        </w:rPr>
        <w:t>;</w:t>
      </w:r>
    </w:p>
    <w:p w14:paraId="618B8BBB" w14:textId="77777777" w:rsidR="001050FD" w:rsidRDefault="001050FD" w:rsidP="0033339F">
      <w:pPr>
        <w:jc w:val="both"/>
        <w:rPr>
          <w:rFonts w:ascii="Tamil Bible" w:hAnsi="Tamil Bible" w:cs="Times New Roman"/>
          <w:bCs/>
          <w:sz w:val="24"/>
          <w:szCs w:val="24"/>
        </w:rPr>
      </w:pPr>
    </w:p>
    <w:p w14:paraId="5737FB34" w14:textId="2B3DF8DC" w:rsidR="00C47FC1" w:rsidRDefault="005241B9" w:rsidP="0033339F">
      <w:pPr>
        <w:jc w:val="both"/>
        <w:rPr>
          <w:rFonts w:ascii="Tamil Bible" w:hAnsi="Tamil Bible" w:cs="Times New Roman"/>
          <w:sz w:val="24"/>
          <w:szCs w:val="24"/>
        </w:rPr>
      </w:pPr>
      <w:r w:rsidRPr="005241B9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Pr="005241B9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Pr="005241B9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5241B9">
        <w:rPr>
          <w:rFonts w:ascii="Tamil Bible" w:hAnsi="Tamil Bible" w:cs="Times New Roman"/>
          <w:bCs/>
          <w:sz w:val="24"/>
          <w:szCs w:val="24"/>
        </w:rPr>
        <w:t>cyfk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Muk;gkhdTld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cyfkhdJ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cld;gbf;ifapd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dq;fspd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uz;lhf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gphpf;fg;gl;lJ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 w:rsidR="00A810F8" w:rsidRPr="00582A32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A810F8"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A810F8" w:rsidRPr="00582A32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="00A810F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810F8" w:rsidRPr="00582A32">
        <w:rPr>
          <w:rFonts w:ascii="Tamil Bible" w:hAnsi="Tamil Bible" w:cs="Times New Roman"/>
          <w:sz w:val="24"/>
          <w:szCs w:val="24"/>
        </w:rPr>
        <w:t>vjph</w:t>
      </w:r>
      <w:proofErr w:type="spellEnd"/>
      <w:r w:rsidR="00A810F8" w:rsidRPr="00582A32">
        <w:rPr>
          <w:rFonts w:ascii="Tamil Bible" w:hAnsi="Tamil Bible" w:cs="Times New Roman"/>
          <w:sz w:val="24"/>
          <w:szCs w:val="24"/>
        </w:rPr>
        <w:t>;;</w:t>
      </w:r>
      <w:proofErr w:type="spellStart"/>
      <w:r w:rsidR="00A810F8" w:rsidRPr="00582A32">
        <w:rPr>
          <w:rFonts w:ascii="Tamil Bible" w:hAnsi="Tamil Bible" w:cs="Times New Roman"/>
          <w:sz w:val="24"/>
          <w:szCs w:val="24"/>
        </w:rPr>
        <w:t>gjk</w:t>
      </w:r>
      <w:proofErr w:type="spellEnd"/>
      <w:r w:rsidR="00A810F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810F8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A810F8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A810F8" w:rsidRPr="00582A32">
        <w:rPr>
          <w:rFonts w:ascii="Tamil Bible" w:hAnsi="Tamil Bible" w:cs="Times New Roman"/>
          <w:sz w:val="24"/>
          <w:szCs w:val="24"/>
        </w:rPr>
        <w:t>hjpfshth</w:t>
      </w:r>
      <w:proofErr w:type="spellEnd"/>
      <w:r w:rsidR="00A810F8" w:rsidRPr="00582A32">
        <w:rPr>
          <w:rFonts w:ascii="Tamil Bible" w:hAnsi="Tamil Bible" w:cs="Times New Roman"/>
          <w:sz w:val="24"/>
          <w:szCs w:val="24"/>
        </w:rPr>
        <w:t>;</w:t>
      </w:r>
      <w:r w:rsidR="00F1791A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F1791A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F1791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1791A">
        <w:rPr>
          <w:rFonts w:ascii="Tamil Bible" w:hAnsi="Tamil Bible" w:cs="Times New Roman"/>
          <w:sz w:val="24"/>
          <w:szCs w:val="24"/>
        </w:rPr>
        <w:t>tpf;fpuf</w:t>
      </w:r>
      <w:proofErr w:type="spellEnd"/>
      <w:r w:rsidR="00F1791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791A">
        <w:rPr>
          <w:rFonts w:ascii="Tamil Bible" w:hAnsi="Tamil Bible" w:cs="Times New Roman"/>
          <w:sz w:val="24"/>
          <w:szCs w:val="24"/>
        </w:rPr>
        <w:t>Muhjidfhuh;fs</w:t>
      </w:r>
      <w:proofErr w:type="spellEnd"/>
      <w:r w:rsidR="00F1791A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1791A">
        <w:rPr>
          <w:rFonts w:ascii="Tamil Bible" w:hAnsi="Tamil Bible" w:cs="Times New Roman"/>
          <w:sz w:val="24"/>
          <w:szCs w:val="24"/>
        </w:rPr>
        <w:t>Njtdw;wth;fs</w:t>
      </w:r>
      <w:proofErr w:type="spellEnd"/>
      <w:r w:rsidR="00F1791A">
        <w:rPr>
          <w:rFonts w:ascii="Tamil Bible" w:hAnsi="Tamil Bible" w:cs="Times New Roman"/>
          <w:sz w:val="24"/>
          <w:szCs w:val="24"/>
        </w:rPr>
        <w:t>;).</w:t>
      </w:r>
      <w:bookmarkStart w:id="0" w:name="_GoBack"/>
      <w:bookmarkEnd w:id="0"/>
      <w:r w:rsidR="00A810F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jatpw;F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Gwk;ghd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>
        <w:rPr>
          <w:rFonts w:ascii="Tamil Bible" w:hAnsi="Tamil Bible" w:cs="Times New Roman"/>
          <w:sz w:val="24"/>
          <w:szCs w:val="24"/>
        </w:rPr>
        <w:t>dq;fs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mwpag;gl;lhh;fs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ahhplk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cld;gbf;if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nra;jhNuh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mth;fSila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fhyNk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cld;gbf;ifapd</w:t>
      </w:r>
      <w:proofErr w:type="spellEnd"/>
      <w:r>
        <w:rPr>
          <w:rFonts w:ascii="Tamil Bible" w:hAnsi="Tamil Bible" w:cs="Times New Roman"/>
          <w:sz w:val="24"/>
          <w:szCs w:val="24"/>
        </w:rPr>
        <w:t>; [</w:t>
      </w:r>
      <w:proofErr w:type="spellStart"/>
      <w:r>
        <w:rPr>
          <w:rFonts w:ascii="Tamil Bible" w:hAnsi="Tamil Bible" w:cs="Times New Roman"/>
          <w:sz w:val="24"/>
          <w:szCs w:val="24"/>
        </w:rPr>
        <w:t>dq;fspd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fhykhFk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uz;lhk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cyfk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Muk;gkhdTlNdNa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Nehthtplk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cld;gbf;if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nra;Jtpl;lhh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vdNt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NehthtpypUe;Nj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cld;gbf;ifapd</w:t>
      </w:r>
      <w:proofErr w:type="spellEnd"/>
      <w:r>
        <w:rPr>
          <w:rFonts w:ascii="Tamil Bible" w:hAnsi="Tamil Bible" w:cs="Times New Roman"/>
          <w:sz w:val="24"/>
          <w:szCs w:val="24"/>
        </w:rPr>
        <w:t>; [</w:t>
      </w:r>
      <w:proofErr w:type="spellStart"/>
      <w:r>
        <w:rPr>
          <w:rFonts w:ascii="Tamil Bible" w:hAnsi="Tamil Bible" w:cs="Times New Roman"/>
          <w:sz w:val="24"/>
          <w:szCs w:val="24"/>
        </w:rPr>
        <w:t>dq;fspd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Afk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Muk;gkhfptpl;lJ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MdhYk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gpwF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MgpufhkplNk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cld;gbf;if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nra;jhh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="00A54B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uz;LNgUf;Fk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ilapNy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ePz;l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ilntsp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4B5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A54B52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NkhNrapypUe;J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Njrkhf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sz w:val="24"/>
          <w:szCs w:val="24"/>
        </w:rPr>
        <w:t>uNayh;fsplk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cld;gbf;if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nra;jhh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mjpypUe;J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Njrkhf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dq;fshapdh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;. </w:t>
      </w:r>
      <w:r w:rsidR="003A2AA4">
        <w:rPr>
          <w:rFonts w:ascii="Tamil Bible" w:hAnsi="Tamil Bible" w:cs="Times New Roman"/>
          <w:sz w:val="24"/>
          <w:szCs w:val="24"/>
        </w:rPr>
        <w:t>,];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uNayh;fSila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(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NjtfpUig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;) ,];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Afk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</w:t>
      </w:r>
      <w:r w:rsidR="00D816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vd;W</w:t>
      </w:r>
      <w:r w:rsidR="00D8160A">
        <w:rPr>
          <w:rFonts w:ascii="Tamil Bible" w:hAnsi="Tamil Bible" w:cs="Times New Roman"/>
          <w:sz w:val="24"/>
          <w:szCs w:val="24"/>
        </w:rPr>
        <w:t>k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>;</w:t>
      </w:r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miog;gl;lJ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AfKk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dq;fspd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Afj;jpw;F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cl;gl;lJjhd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>;).</w:t>
      </w:r>
      <w:r w:rsidR="00A54B52">
        <w:rPr>
          <w:rFonts w:ascii="Tamil Bible" w:hAnsi="Tamil Bible" w:cs="Times New Roman"/>
          <w:sz w:val="24"/>
          <w:szCs w:val="24"/>
        </w:rPr>
        <w:t xml:space="preserve"> </w:t>
      </w:r>
      <w:r w:rsidR="0071634E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Afj;jpd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Qhd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hjpfs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rigahuhf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njhpTnra;ag;gl;lhh;fs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rigapd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Afk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KbAk;NghJ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&gt; </w:t>
      </w:r>
      <w:r w:rsidR="00D8160A">
        <w:rPr>
          <w:rFonts w:ascii="Tamil Bible" w:hAnsi="Tamil Bible" w:cs="Times New Roman"/>
          <w:sz w:val="24"/>
          <w:szCs w:val="24"/>
        </w:rPr>
        <w:t>,];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AfKk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KbTf;F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te;jJ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 (fp.gp.135).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rigahUk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Afj;jpw;Fs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te;JtpLthh;fs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;. </w:t>
      </w:r>
      <w:r w:rsidR="00E1413F" w:rsidRPr="00E1413F">
        <w:rPr>
          <w:rFonts w:ascii="Tamil Bible" w:hAnsi="Tamil Bible" w:cs="Times New Roman"/>
          <w:sz w:val="24"/>
          <w:szCs w:val="24"/>
        </w:rPr>
        <w:t>,];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AfNk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ngUk;ghYk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Afkhf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mjpNy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>;&gt; &lt;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rhf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ahf;NfhG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Nghd;NwhiuAk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Nrh;j;Jf;nfhs;syhk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NehthtpypUe;Nj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dq;fspd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Muk;gpj;jhYk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Fwpg;gpl;l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fUj;jpNy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Afk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E1413F" w:rsidRPr="00E1413F">
        <w:rPr>
          <w:rFonts w:ascii="Tamil Bible" w:hAnsi="Tamil Bible" w:cs="Times New Roman"/>
          <w:sz w:val="24"/>
          <w:szCs w:val="24"/>
        </w:rPr>
        <w:t>wyhk</w:t>
      </w:r>
      <w:proofErr w:type="spellEnd"/>
      <w:r w:rsidR="00E1413F" w:rsidRPr="00E1413F">
        <w:rPr>
          <w:rFonts w:ascii="Tamil Bible" w:hAnsi="Tamil Bible" w:cs="Times New Roman"/>
          <w:sz w:val="24"/>
          <w:szCs w:val="24"/>
        </w:rPr>
        <w:t>;.</w:t>
      </w:r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uNayh;fNs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Njrkhf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dq;fshf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;. </w:t>
      </w:r>
      <w:r w:rsidR="0071634E">
        <w:rPr>
          <w:rFonts w:ascii="Tamil Bible" w:hAnsi="Tamil Bible" w:cs="Times New Roman"/>
          <w:sz w:val="24"/>
          <w:szCs w:val="24"/>
        </w:rPr>
        <w:t>,];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g;NghJk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dq;fNs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3A2AA4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3A2AA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gpjhf;fs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epkpj;jk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1634E">
        <w:rPr>
          <w:rFonts w:ascii="Tamil Bible" w:hAnsi="Tamil Bible" w:cs="Times New Roman"/>
          <w:sz w:val="24"/>
          <w:szCs w:val="24"/>
        </w:rPr>
        <w:t>md;G$wg;gl;lth;fs</w:t>
      </w:r>
      <w:proofErr w:type="spellEnd"/>
      <w:r w:rsidR="0071634E">
        <w:rPr>
          <w:rFonts w:ascii="Tamil Bible" w:hAnsi="Tamil Bible" w:cs="Times New Roman"/>
          <w:sz w:val="24"/>
          <w:szCs w:val="24"/>
        </w:rPr>
        <w:t xml:space="preserve">;. </w:t>
      </w:r>
    </w:p>
    <w:p w14:paraId="15227274" w14:textId="6988234C" w:rsidR="00C70474" w:rsidRPr="00582A32" w:rsidRDefault="00C47FC1" w:rsidP="0033339F">
      <w:pPr>
        <w:jc w:val="both"/>
        <w:rPr>
          <w:rFonts w:ascii="Tamil Bible" w:hAnsi="Tamil Bible" w:cs="Times New Roman"/>
          <w:sz w:val="24"/>
          <w:szCs w:val="24"/>
        </w:rPr>
      </w:pPr>
      <w:r w:rsidRPr="00C47FC1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cyfj;jpNy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cld;gbf;ifapd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>; [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dq;fSf;nfd;W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xU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fhyk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Ue;jhYk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nghJthf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cyfk</w:t>
      </w:r>
      <w:proofErr w:type="spellEnd"/>
      <w:r w:rsidRPr="00C47FC1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C47FC1">
        <w:rPr>
          <w:rFonts w:ascii="Tamil Bible" w:hAnsi="Tamil Bible" w:cs="Times New Roman"/>
          <w:bCs/>
          <w:sz w:val="24"/>
          <w:szCs w:val="24"/>
        </w:rPr>
        <w:t>vd;gJ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cyfk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vd;Nw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>
        <w:rPr>
          <w:rFonts w:ascii="Tamil Bible" w:hAnsi="Tamil Bible" w:cs="Times New Roman"/>
          <w:sz w:val="24"/>
          <w:szCs w:val="24"/>
        </w:rPr>
        <w:t>.</w:t>
      </w:r>
      <w:r w:rsidRPr="00C47FC1">
        <w:rPr>
          <w:rFonts w:ascii="Tamil Bible" w:hAnsi="Tamil Bible" w:cs="Times New Roman"/>
          <w:sz w:val="24"/>
          <w:szCs w:val="24"/>
        </w:rPr>
        <w:t xml:space="preserve"> </w:t>
      </w:r>
      <w:r w:rsidR="00C70474" w:rsidRPr="00582A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70474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70474" w:rsidRPr="00582A32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fPo;gLj;jg;gl;bUe;jjhy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jh;fSila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miof;fg;gl;lJ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>.</w:t>
      </w:r>
      <w:r w:rsidR="00F66635"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4D3EBF" w:rsidRPr="00582A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D3EBF" w:rsidRPr="00582A32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4D3EB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hjpfSila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hf;fSf;F</w:t>
      </w:r>
      <w:proofErr w:type="spellEnd"/>
      <w:r w:rsidR="00F6663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66635" w:rsidRPr="00582A32">
        <w:rPr>
          <w:rFonts w:ascii="Tamil Bible" w:hAnsi="Tamil Bible" w:cs="Times New Roman"/>
          <w:sz w:val="24"/>
          <w:szCs w:val="24"/>
        </w:rPr>
        <w:t>fPo;gLj;jg;gl;L</w:t>
      </w:r>
      <w:proofErr w:type="spellEnd"/>
      <w:r w:rsidR="00F66635"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FB50A1" w:rsidRPr="00582A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5259" w:rsidRPr="00582A32">
        <w:rPr>
          <w:rFonts w:ascii="Tamil Bible" w:hAnsi="Tamil Bible" w:cs="Times New Roman"/>
          <w:sz w:val="24"/>
          <w:szCs w:val="24"/>
        </w:rPr>
        <w:t>my;yJ</w:t>
      </w:r>
      <w:proofErr w:type="spellEnd"/>
      <w:r w:rsidR="00C15259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15259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15259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15259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15259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15259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C1525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50A1" w:rsidRPr="00582A32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="00FB50A1" w:rsidRPr="00582A32">
        <w:rPr>
          <w:rFonts w:ascii="Tamil Bible" w:hAnsi="Tamil Bible" w:cs="Times New Roman"/>
          <w:sz w:val="24"/>
          <w:szCs w:val="24"/>
        </w:rPr>
        <w:t>.</w:t>
      </w:r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cyfj;jpYk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thdtFg;ghh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>;</w:t>
      </w:r>
      <w:r w:rsidR="003A2AA4">
        <w:rPr>
          <w:rFonts w:ascii="Tamil Bible" w:hAnsi="Tamil Bible" w:cs="Times New Roman"/>
          <w:sz w:val="24"/>
          <w:szCs w:val="24"/>
        </w:rPr>
        <w:t>&gt;</w:t>
      </w:r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tFg;ghh;fs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thdtFg;ghh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mSk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th;f;fkhFk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G+kp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Msg;gLk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dq;fshth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thdtFg;ghh;fshf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m</w:t>
      </w:r>
      <w:r w:rsidR="003A2AA4">
        <w:rPr>
          <w:rFonts w:ascii="Tamil Bible" w:hAnsi="Tamil Bible" w:cs="Times New Roman"/>
          <w:sz w:val="24"/>
          <w:szCs w:val="24"/>
        </w:rPr>
        <w:t>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jh;fspd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w</w:t>
      </w:r>
      <w:r w:rsidR="00E1413F">
        <w:rPr>
          <w:rFonts w:ascii="Tamil Bible" w:hAnsi="Tamil Bible" w:cs="Times New Roman"/>
          <w:sz w:val="24"/>
          <w:szCs w:val="24"/>
        </w:rPr>
        <w:t>g;gl;lJ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.</w:t>
      </w:r>
      <w:r w:rsidR="00B82F0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cyf</w:t>
      </w:r>
      <w:r>
        <w:rPr>
          <w:rFonts w:ascii="Tamil Bible" w:hAnsi="Tamil Bible" w:cs="Times New Roman"/>
          <w:sz w:val="24"/>
          <w:szCs w:val="24"/>
        </w:rPr>
        <w:t>j;jpy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G</w:t>
      </w:r>
      <w:r w:rsidR="00627669" w:rsidRPr="00582A32">
        <w:rPr>
          <w:rFonts w:ascii="Tamil Bible" w:hAnsi="Tamil Bible" w:cs="Times New Roman"/>
          <w:sz w:val="24"/>
          <w:szCs w:val="24"/>
        </w:rPr>
        <w:t>w</w:t>
      </w:r>
      <w:proofErr w:type="spellEnd"/>
      <w:r w:rsidR="00627669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627669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627669" w:rsidRPr="00582A32">
        <w:rPr>
          <w:rFonts w:ascii="Tamil Bible" w:hAnsi="Tamil Bible" w:cs="Times New Roman"/>
          <w:sz w:val="24"/>
          <w:szCs w:val="24"/>
        </w:rPr>
        <w:t xml:space="preserve">  uh[</w:t>
      </w:r>
      <w:proofErr w:type="spellStart"/>
      <w:r w:rsidR="00627669" w:rsidRPr="00582A32">
        <w:rPr>
          <w:rFonts w:ascii="Tamil Bible" w:hAnsi="Tamil Bible" w:cs="Times New Roman"/>
          <w:sz w:val="24"/>
          <w:szCs w:val="24"/>
        </w:rPr>
        <w:t>hf;f</w:t>
      </w:r>
      <w:r>
        <w:rPr>
          <w:rFonts w:ascii="Tamil Bible" w:hAnsi="Tamil Bible" w:cs="Times New Roman"/>
          <w:sz w:val="24"/>
          <w:szCs w:val="24"/>
        </w:rPr>
        <w:t>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thdtFg;ghuhf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Ue;jjhy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82F0B" w:rsidRPr="00582A32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="00B82F0B"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thdtFg;ghuhf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MSk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tFg;ghuhf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Uf;fpd;whh;fNsh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ngauhNyNa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D2965" w:rsidRPr="00582A32">
        <w:rPr>
          <w:rFonts w:ascii="Tamil Bible" w:hAnsi="Tamil Bible" w:cs="Times New Roman"/>
          <w:sz w:val="24"/>
          <w:szCs w:val="24"/>
        </w:rPr>
        <w:t>miof;fg;gLk</w:t>
      </w:r>
      <w:proofErr w:type="spellEnd"/>
      <w:r w:rsidR="005D2965" w:rsidRPr="00582A32">
        <w:rPr>
          <w:rFonts w:ascii="Tamil Bible" w:hAnsi="Tamil Bible" w:cs="Times New Roman"/>
          <w:sz w:val="24"/>
          <w:szCs w:val="24"/>
        </w:rPr>
        <w:t>;.</w:t>
      </w:r>
      <w:r w:rsidR="00D816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me;jti</w:t>
      </w:r>
      <w:r w:rsidR="00E1413F">
        <w:rPr>
          <w:rFonts w:ascii="Tamil Bible" w:hAnsi="Tamil Bible" w:cs="Times New Roman"/>
          <w:sz w:val="24"/>
          <w:szCs w:val="24"/>
        </w:rPr>
        <w:t>f</w:t>
      </w:r>
      <w:r w:rsidR="00D8160A">
        <w:rPr>
          <w:rFonts w:ascii="Tamil Bible" w:hAnsi="Tamil Bible" w:cs="Times New Roman"/>
          <w:sz w:val="24"/>
          <w:szCs w:val="24"/>
        </w:rPr>
        <w:t>apy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8160A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="00D8160A">
        <w:rPr>
          <w:rFonts w:ascii="Tamil Bible" w:hAnsi="Tamil Bible" w:cs="Times New Roman"/>
          <w:sz w:val="24"/>
          <w:szCs w:val="24"/>
        </w:rPr>
        <w:t>.</w:t>
      </w:r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; $l ,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hf;fshy;jhd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Msg;gl;lhh;fs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khk;rj;jpypUe;j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fh;j;juhfpa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$l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hthy;jhd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Msg;gl;lhh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mtUk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rPrUf;F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thpia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10E7E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410E7E">
        <w:rPr>
          <w:rFonts w:ascii="Tamil Bible" w:hAnsi="Tamil Bible" w:cs="Times New Roman"/>
          <w:sz w:val="24"/>
          <w:szCs w:val="24"/>
        </w:rPr>
        <w:t>;.</w:t>
      </w:r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mjpfhuq;fSf;F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fPo;gbAq;fs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Nghjpj;jhh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;. </w:t>
      </w:r>
      <w:r w:rsidR="00410E7E">
        <w:rPr>
          <w:rFonts w:ascii="Tamil Bible" w:hAnsi="Tamil Bible" w:cs="Times New Roman"/>
          <w:sz w:val="24"/>
          <w:szCs w:val="24"/>
        </w:rPr>
        <w:t xml:space="preserve"> </w:t>
      </w:r>
    </w:p>
    <w:p w14:paraId="02318D62" w14:textId="3DF363DB" w:rsidR="009F7DF9" w:rsidRPr="00582A32" w:rsidRDefault="009F7DF9" w:rsidP="0033339F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1413F">
        <w:rPr>
          <w:rFonts w:ascii="Tamil Bible" w:hAnsi="Tamil Bible" w:cs="Times New Roman"/>
          <w:bCs/>
          <w:sz w:val="24"/>
          <w:szCs w:val="24"/>
        </w:rPr>
        <w:lastRenderedPageBreak/>
        <w:t>Vd</w:t>
      </w:r>
      <w:proofErr w:type="spellEnd"/>
      <w:r w:rsidRPr="00E1413F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1413F">
        <w:rPr>
          <w:rFonts w:ascii="Tamil Bible" w:hAnsi="Tamil Bible" w:cs="Times New Roman"/>
          <w:bCs/>
          <w:sz w:val="24"/>
          <w:szCs w:val="24"/>
        </w:rPr>
        <w:t>xt;nthU</w:t>
      </w:r>
      <w:proofErr w:type="spellEnd"/>
      <w:r w:rsidRPr="00E1413F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1413F">
        <w:rPr>
          <w:rFonts w:ascii="Tamil Bible" w:hAnsi="Tamil Bible" w:cs="Times New Roman"/>
          <w:bCs/>
          <w:sz w:val="24"/>
          <w:szCs w:val="24"/>
        </w:rPr>
        <w:t>cyfKk</w:t>
      </w:r>
      <w:proofErr w:type="spellEnd"/>
      <w:r w:rsidRPr="00E1413F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Pr="00E1413F">
        <w:rPr>
          <w:rFonts w:ascii="Tamil Bible" w:hAnsi="Tamil Bible" w:cs="Times New Roman"/>
          <w:bCs/>
          <w:sz w:val="24"/>
          <w:szCs w:val="24"/>
        </w:rPr>
        <w:t>xt;nthU</w:t>
      </w:r>
      <w:proofErr w:type="spellEnd"/>
      <w:r w:rsidRPr="00E1413F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1413F">
        <w:rPr>
          <w:rFonts w:ascii="Tamil Bible" w:hAnsi="Tamil Bible" w:cs="Times New Roman"/>
          <w:bCs/>
          <w:sz w:val="24"/>
          <w:szCs w:val="24"/>
        </w:rPr>
        <w:t>tFg;ghUf;F</w:t>
      </w:r>
      <w:proofErr w:type="spellEnd"/>
      <w:r w:rsidRPr="00E1413F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E1413F">
        <w:rPr>
          <w:rFonts w:ascii="Tamil Bible" w:hAnsi="Tamil Bible" w:cs="Times New Roman"/>
          <w:bCs/>
          <w:sz w:val="24"/>
          <w:szCs w:val="24"/>
        </w:rPr>
        <w:t>fPo;gLj;jg;gl;lJ</w:t>
      </w:r>
      <w:proofErr w:type="spellEnd"/>
      <w:r w:rsidRPr="00E1413F">
        <w:rPr>
          <w:rFonts w:ascii="Tamil Bible" w:hAnsi="Tamil Bible" w:cs="Times New Roman"/>
          <w:bCs/>
          <w:sz w:val="24"/>
          <w:szCs w:val="24"/>
        </w:rPr>
        <w:t>?</w:t>
      </w:r>
      <w:r w:rsidR="00C47FC1" w:rsidRPr="00E1413F">
        <w:rPr>
          <w:rFonts w:ascii="Tamil Bible" w:hAnsi="Tamil Bible" w:cs="Times New Roman"/>
          <w:bCs/>
          <w:sz w:val="24"/>
          <w:szCs w:val="24"/>
        </w:rPr>
        <w:t xml:space="preserve"> </w:t>
      </w:r>
      <w:r w:rsidRPr="00E1413F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Ml;rpahsh;fs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ykhfTk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ePjpahf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Ml;rp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elj;j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ep&amp;gpg;gjw;fhfNt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A667A"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A667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cyfj;ijAk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xt;nthUtUf;F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fPo;gLj;jpdhh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jh;fSf;F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fPo;gLj;jg;gl;l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cyfKk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ePjpahf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Msg;gltpy;iy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Fbkf;fis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xLf;fp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mth;fsplk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ngz;nfhz;L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top</w:t>
      </w:r>
      <w:r w:rsidR="002537DF" w:rsidRPr="00582A32">
        <w:rPr>
          <w:rFonts w:ascii="Tamil Bible" w:hAnsi="Tamil Bible" w:cs="Times New Roman"/>
          <w:sz w:val="24"/>
          <w:szCs w:val="24"/>
        </w:rPr>
        <w:t>elj;jpdhh;fs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yg;gpusaj;jpdhy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>;</w:t>
      </w:r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mopf;fg;gl;lJ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hf;fSk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Fbkf;fis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xLf;fp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mePjpahfNt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Ml;rpnra;jhh;fs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nra;Jnfhz;bUf;fpd;whh;fs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hf;fSf;F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fPo;gLj;jg;gl;l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cyfj;jpYk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ePjpaha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Mstpy;iy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vdNtjhd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ePjp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thrkhapUf;Fk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thdk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G+kpahfpa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paj;ij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vjph;ghh;j;J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fhj;jpUf;fpd;Nwhk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r w:rsidR="002537DF" w:rsidRPr="00582A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NaRit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jtpu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Mtp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PtpfshYk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kdpjh;fshYk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ePjpaha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MsKbahJ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fhl;Ltjw;fhfNt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Vw;gLj;jp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xt;nthUtUf;F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fPo;gLj;Jfpd;whh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>;.</w:t>
      </w:r>
    </w:p>
    <w:p w14:paraId="6716ACD6" w14:textId="73FC4D52" w:rsidR="00E1413F" w:rsidRDefault="00FB50A1" w:rsidP="0033339F">
      <w:pPr>
        <w:jc w:val="both"/>
        <w:rPr>
          <w:rFonts w:ascii="Tamil Bible" w:hAnsi="Tamil Bible" w:cs="Times New Roman"/>
          <w:sz w:val="24"/>
          <w:szCs w:val="24"/>
        </w:rPr>
      </w:pPr>
      <w:r w:rsidRPr="00582A32">
        <w:rPr>
          <w:rFonts w:ascii="Tamil Bible" w:hAnsi="Tamil Bible" w:cs="Times New Roman"/>
          <w:b/>
          <w:sz w:val="24"/>
          <w:szCs w:val="24"/>
        </w:rPr>
        <w:t>,];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uNayh;fSf;Fk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>; uh[h ,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Ue;jhh;fNs</w:t>
      </w:r>
      <w:proofErr w:type="spellEnd"/>
      <w:r w:rsidR="00C47FC1">
        <w:rPr>
          <w:rFonts w:ascii="Tamil Bible" w:hAnsi="Tamil Bible" w:cs="Times New Roman"/>
          <w:b/>
          <w:sz w:val="24"/>
          <w:szCs w:val="24"/>
        </w:rPr>
        <w:t xml:space="preserve">: </w:t>
      </w:r>
      <w:r w:rsidRPr="00582A3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vOfpd;wJ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hjpfspd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Wfpd;wPh;fNs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hf;fSf;F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t;Tyfk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fPo;gLj;jg;gl;lJ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vd;fpd;wPh;fNs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dq;fshd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uNayh;fSf;Fk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hf;fs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Ue;jhh;fNs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wKbAk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hjpfSf;F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fPo;glhky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hf;fs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Msg;gl;lhh;fNs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vd;gJjhd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. </w:t>
      </w:r>
      <w:r w:rsidR="00351DE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51DEA">
        <w:rPr>
          <w:rFonts w:ascii="Tamil Bible" w:hAnsi="Tamil Bible" w:cs="Times New Roman"/>
          <w:sz w:val="24"/>
          <w:szCs w:val="24"/>
        </w:rPr>
        <w:t>uz;lh</w:t>
      </w:r>
      <w:r w:rsidRPr="00582A3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miof;fg;gl;l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cld;gbf;if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dq;fis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jhNd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topelj;j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nfhz;lhh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jdpahf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mioj;J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jhNd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topelj;jpdhh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gpukhzq;fis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537DF" w:rsidRPr="00582A32">
        <w:rPr>
          <w:rFonts w:ascii="Tamil Bible" w:hAnsi="Tamil Bible" w:cs="Times New Roman"/>
          <w:sz w:val="24"/>
          <w:szCs w:val="24"/>
        </w:rPr>
        <w:t>topelj;jpdhh</w:t>
      </w:r>
      <w:proofErr w:type="spellEnd"/>
      <w:r w:rsidR="002537DF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ep</w:t>
      </w:r>
      <w:r w:rsidRPr="00582A32">
        <w:rPr>
          <w:rFonts w:ascii="Tamil Bible" w:hAnsi="Tamil Bible" w:cs="Times New Roman"/>
          <w:sz w:val="24"/>
          <w:szCs w:val="24"/>
        </w:rPr>
        <w:t>ahahjpgjpfs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</w:t>
      </w:r>
      <w:r w:rsidRPr="00582A32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topelj;jpdhh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</w:t>
      </w:r>
      <w:r w:rsidRPr="00582A32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cyfj;jpw;F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fPo;gl;lth;fs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. </w:t>
      </w:r>
      <w:r w:rsidR="00351DEA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51DEA">
        <w:rPr>
          <w:rFonts w:ascii="Tamil Bible" w:hAnsi="Tamil Bible" w:cs="Times New Roman"/>
          <w:sz w:val="24"/>
          <w:szCs w:val="24"/>
        </w:rPr>
        <w:t>uz;lh</w:t>
      </w:r>
      <w:r w:rsidRPr="00582A32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kj;jpapypUe;J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gphpj;njLj;J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jdp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Vw;gLj;jpdhh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mJNt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cyfkhFk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</w:t>
      </w:r>
      <w:r w:rsidR="00351DEA">
        <w:rPr>
          <w:rFonts w:ascii="Tamil Bible" w:hAnsi="Tamil Bible" w:cs="Times New Roman"/>
          <w:sz w:val="24"/>
          <w:szCs w:val="24"/>
        </w:rPr>
        <w:t>.</w:t>
      </w:r>
      <w:r w:rsidR="005721C3" w:rsidRPr="00582A3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cyfhdJ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cyfj;jpw;F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izahf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nrd;Wnfhz;bUe;jJ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Neuj;jpy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cyfq;fs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fphpia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nra;Jnfhz;bUe;jd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hj</w:t>
      </w:r>
      <w:r w:rsidR="00F273A6" w:rsidRPr="00582A32">
        <w:rPr>
          <w:rFonts w:ascii="Tamil Bible" w:hAnsi="Tamil Bible" w:cs="Times New Roman"/>
          <w:sz w:val="24"/>
          <w:szCs w:val="24"/>
        </w:rPr>
        <w:t>p</w:t>
      </w:r>
      <w:r w:rsidR="005721C3" w:rsidRPr="00582A32">
        <w:rPr>
          <w:rFonts w:ascii="Tamil Bible" w:hAnsi="Tamil Bible" w:cs="Times New Roman"/>
          <w:sz w:val="24"/>
          <w:szCs w:val="24"/>
        </w:rPr>
        <w:t>fis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hjpfNs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Mz;Lnfhz;bUe;jhh;fs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cld;gb</w:t>
      </w:r>
      <w:r w:rsidR="001604C8" w:rsidRPr="00582A32">
        <w:rPr>
          <w:rFonts w:ascii="Tamil Bible" w:hAnsi="Tamil Bible" w:cs="Times New Roman"/>
          <w:sz w:val="24"/>
          <w:szCs w:val="24"/>
        </w:rPr>
        <w:t>f;ifapd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dq;fis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1604C8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604C8" w:rsidRPr="00582A32">
        <w:rPr>
          <w:rFonts w:ascii="Tamil Bible" w:hAnsi="Tamil Bible" w:cs="Times New Roman"/>
          <w:sz w:val="24"/>
          <w:szCs w:val="24"/>
        </w:rPr>
        <w:t>epahahjpg</w:t>
      </w:r>
      <w:r w:rsidR="005721C3" w:rsidRPr="00582A32">
        <w:rPr>
          <w:rFonts w:ascii="Tamil Bible" w:hAnsi="Tamil Bible" w:cs="Times New Roman"/>
          <w:sz w:val="24"/>
          <w:szCs w:val="24"/>
        </w:rPr>
        <w:t>jpfs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topelj;jpf;nfhz;bUe;jhh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epahahjpgjpfSf;F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gjpyhf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Nfl;ljhy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topelj;jpdhh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;.</w:t>
      </w:r>
      <w:r w:rsidR="006B718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uNaiy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jhNd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topelj;jNt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gphpj;njLj;Jf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nfhz;Lte;jhh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mth;fNs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js;sp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jq;fSf;F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Nfl;Lf;nfhz;lhh;fs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>;</w:t>
      </w:r>
      <w:r w:rsidR="009E3AF0">
        <w:rPr>
          <w:rFonts w:ascii="Tamil Bible" w:hAnsi="Tamil Bible" w:cs="Times New Roman"/>
          <w:sz w:val="24"/>
          <w:szCs w:val="24"/>
        </w:rPr>
        <w:t xml:space="preserve"> (1rhK:8:7@ Xrp:13:9-11). </w:t>
      </w:r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mjdhNyjhd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Vw;gLj;jg;gl;lhh;fs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>;.</w:t>
      </w:r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</w:t>
      </w:r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6B718A">
        <w:rPr>
          <w:rFonts w:ascii="Tamil Bible" w:hAnsi="Tamil Bible" w:cs="Times New Roman"/>
          <w:sz w:val="24"/>
          <w:szCs w:val="24"/>
        </w:rPr>
        <w:t>(,];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>;)</w:t>
      </w:r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Nehpilahf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topelj;jg;gl;l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;&gt; uh[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hf;fshy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topelj;jg;gl;l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fhyj;jpYk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;</w:t>
      </w:r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vg;Ngnjy;yhk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NjtdJ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fw;gidia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kPwp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Njtidtpl;L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tpyfpr;nry;fpd;whh;fNsh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hjpfSf;F</w:t>
      </w:r>
      <w:r w:rsidR="00E1413F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</w:t>
      </w:r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721C3" w:rsidRPr="00582A32">
        <w:rPr>
          <w:rFonts w:ascii="Tamil Bible" w:hAnsi="Tamil Bible" w:cs="Times New Roman"/>
          <w:sz w:val="24"/>
          <w:szCs w:val="24"/>
        </w:rPr>
        <w:t>fPo;gLj;jpdhh</w:t>
      </w:r>
      <w:proofErr w:type="spellEnd"/>
      <w:r w:rsidR="005721C3" w:rsidRPr="00582A32">
        <w:rPr>
          <w:rFonts w:ascii="Tamil Bible" w:hAnsi="Tamil Bible" w:cs="Times New Roman"/>
          <w:sz w:val="24"/>
          <w:szCs w:val="24"/>
        </w:rPr>
        <w:t>;.</w:t>
      </w:r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 ,J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cyfkhf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.</w:t>
      </w:r>
      <w:r w:rsidR="005721C3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hjpfs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xUf;fhyKk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dq;fshy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Msg;gltpy;iy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hjpfNs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dq;fis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M</w:t>
      </w:r>
      <w:r w:rsidR="009E3AF0">
        <w:rPr>
          <w:rFonts w:ascii="Tamil Bible" w:hAnsi="Tamil Bible" w:cs="Times New Roman"/>
          <w:sz w:val="24"/>
          <w:szCs w:val="24"/>
        </w:rPr>
        <w:t>S</w:t>
      </w:r>
      <w:r w:rsidR="00E1413F">
        <w:rPr>
          <w:rFonts w:ascii="Tamil Bible" w:hAnsi="Tamil Bible" w:cs="Times New Roman"/>
          <w:sz w:val="24"/>
          <w:szCs w:val="24"/>
        </w:rPr>
        <w:t>if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nra;jdh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,J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hjp</w:t>
      </w:r>
      <w:r w:rsidR="009E3AF0">
        <w:rPr>
          <w:rFonts w:ascii="Tamil Bible" w:hAnsi="Tamil Bible" w:cs="Times New Roman"/>
          <w:sz w:val="24"/>
          <w:szCs w:val="24"/>
        </w:rPr>
        <w:t>fs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fhyNk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.</w:t>
      </w:r>
    </w:p>
    <w:p w14:paraId="5AA4736F" w14:textId="56DD91E4" w:rsidR="006B718A" w:rsidRDefault="004D3EBF" w:rsidP="005721C3">
      <w:pPr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Njtdhyd;wp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xU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mjpfhuKk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y;iy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>:</w:t>
      </w:r>
      <w:r w:rsidR="00281D14" w:rsidRPr="00582A32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Gw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>[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hjpfSf;F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Njtd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>; ,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e;j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cyfj;ij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fPo;gLj;jp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Ue;jhYk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mjpfhuq;fs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xd;Wk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Njtdhyhd;wp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6B718A" w:rsidRPr="006B718A">
        <w:rPr>
          <w:rFonts w:ascii="Tamil Bible" w:hAnsi="Tamil Bible"/>
          <w:sz w:val="24"/>
          <w:szCs w:val="24"/>
        </w:rPr>
        <w:t>epakpf;fg;glhJ</w:t>
      </w:r>
      <w:proofErr w:type="spellEnd"/>
      <w:r w:rsidR="006B718A" w:rsidRPr="006B718A">
        <w:rPr>
          <w:rFonts w:ascii="Tamil Bible" w:hAnsi="Tamil Bible"/>
          <w:sz w:val="24"/>
          <w:szCs w:val="24"/>
        </w:rPr>
        <w:t xml:space="preserve"> </w:t>
      </w:r>
      <w:r w:rsidR="006B718A">
        <w:rPr>
          <w:rFonts w:ascii="Tamil Bible" w:hAnsi="Tamil Bible"/>
          <w:sz w:val="24"/>
          <w:szCs w:val="24"/>
        </w:rPr>
        <w:t>(</w:t>
      </w:r>
      <w:r w:rsidR="00281D14" w:rsidRPr="00582A32">
        <w:rPr>
          <w:rFonts w:ascii="Tamil Bible" w:hAnsi="Tamil Bible"/>
          <w:sz w:val="24"/>
          <w:szCs w:val="24"/>
        </w:rPr>
        <w:t>jhdp:2:21&gt;37@4:25&gt;32@5:18@ vNu:27:5-7@28:14@ 2ehs:36:22@ePjp:8:15@ Nuhk:13:1).</w:t>
      </w:r>
      <w:r w:rsidR="00F273A6" w:rsidRPr="00582A3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hjpa</w:t>
      </w:r>
      <w:r w:rsidR="00351DEA">
        <w:rPr>
          <w:rFonts w:ascii="Tamil Bible" w:hAnsi="Tamil Bible" w:cs="Times New Roman"/>
          <w:sz w:val="24"/>
          <w:szCs w:val="24"/>
        </w:rPr>
        <w:t>d</w:t>
      </w:r>
      <w:r w:rsidR="00D765D7" w:rsidRPr="00582A32">
        <w:rPr>
          <w:rFonts w:ascii="Tamil Bible" w:hAnsi="Tamil Bible" w:cs="Times New Roman"/>
          <w:sz w:val="24"/>
          <w:szCs w:val="24"/>
        </w:rPr>
        <w:t>hd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NeGfj;Ner;rhUf;F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NjtNd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paq;fis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jdf;F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rpj;jkhdth;fSf;F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fPo;gLj;Jfpd;whh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njspTgLj;jg;gl;lJ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>.</w:t>
      </w:r>
      <w:r w:rsidR="00A738D1" w:rsidRPr="00582A32">
        <w:rPr>
          <w:rFonts w:ascii="Tamil Bible" w:hAnsi="Tamil Bible" w:cs="Times New Roman"/>
          <w:sz w:val="24"/>
          <w:szCs w:val="24"/>
        </w:rPr>
        <w:t xml:space="preserve"> mg;.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gTYk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Njtdhyd;wp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lastRenderedPageBreak/>
        <w:t>mjpfhuKk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>; (Nuhk:13:1).</w:t>
      </w:r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dq;fshdth;fs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fhyj;jpypUf;Fk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>;</w:t>
      </w:r>
      <w:r w:rsidR="00351D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mjpfhuq;fSf;F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fPo;gl;LjhdpUf;f</w:t>
      </w:r>
      <w:proofErr w:type="spellEnd"/>
      <w:r w:rsidR="00A738D1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738D1" w:rsidRPr="00582A3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;</w:t>
      </w:r>
      <w:r w:rsidR="00A738D1" w:rsidRPr="00582A32">
        <w:rPr>
          <w:rFonts w:ascii="Tamil Bible" w:hAnsi="Tamil Bible" w:cs="Times New Roman"/>
          <w:sz w:val="24"/>
          <w:szCs w:val="24"/>
        </w:rPr>
        <w:t>.</w:t>
      </w:r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ekJ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fh;j;juhfpa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mjw;F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1413F">
        <w:rPr>
          <w:rFonts w:ascii="Tamil Bible" w:hAnsi="Tamil Bible" w:cs="Times New Roman"/>
          <w:sz w:val="24"/>
          <w:szCs w:val="24"/>
        </w:rPr>
        <w:t>tpjptpyf;fy;y</w:t>
      </w:r>
      <w:proofErr w:type="spellEnd"/>
      <w:r w:rsidR="00E1413F">
        <w:rPr>
          <w:rFonts w:ascii="Tamil Bible" w:hAnsi="Tamil Bible" w:cs="Times New Roman"/>
          <w:sz w:val="24"/>
          <w:szCs w:val="24"/>
        </w:rPr>
        <w:t>.</w:t>
      </w:r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mjpfhuq;fis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vjph;j;J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epw;gJ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Aj;jk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nra;tJ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65D7" w:rsidRPr="00582A32">
        <w:rPr>
          <w:rFonts w:ascii="Tamil Bible" w:hAnsi="Tamil Bible" w:cs="Times New Roman"/>
          <w:sz w:val="24"/>
          <w:szCs w:val="24"/>
        </w:rPr>
        <w:t>Nghd;wJ</w:t>
      </w:r>
      <w:proofErr w:type="spellEnd"/>
      <w:r w:rsidR="00D765D7" w:rsidRPr="00582A32">
        <w:rPr>
          <w:rFonts w:ascii="Tamil Bible" w:hAnsi="Tamil Bible" w:cs="Times New Roman"/>
          <w:sz w:val="24"/>
          <w:szCs w:val="24"/>
        </w:rPr>
        <w:t xml:space="preserve">. </w:t>
      </w:r>
    </w:p>
    <w:p w14:paraId="62C7AE21" w14:textId="342357B2" w:rsidR="006B718A" w:rsidRDefault="006B718A" w:rsidP="005721C3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B718A">
        <w:rPr>
          <w:rFonts w:ascii="Tamil Bible" w:hAnsi="Tamil Bible" w:cs="Times New Roman"/>
          <w:b/>
          <w:bCs/>
          <w:sz w:val="24"/>
          <w:szCs w:val="24"/>
        </w:rPr>
        <w:t>Gw</w:t>
      </w:r>
      <w:proofErr w:type="spellEnd"/>
      <w:r w:rsidRPr="006B718A">
        <w:rPr>
          <w:rFonts w:ascii="Tamil Bible" w:hAnsi="Tamil Bible" w:cs="Times New Roman"/>
          <w:b/>
          <w:bCs/>
          <w:sz w:val="24"/>
          <w:szCs w:val="24"/>
        </w:rPr>
        <w:t>[</w:t>
      </w:r>
      <w:proofErr w:type="spellStart"/>
      <w:r w:rsidRPr="006B718A">
        <w:rPr>
          <w:rFonts w:ascii="Tamil Bible" w:hAnsi="Tamil Bible" w:cs="Times New Roman"/>
          <w:b/>
          <w:bCs/>
          <w:sz w:val="24"/>
          <w:szCs w:val="24"/>
        </w:rPr>
        <w:t>hjp</w:t>
      </w:r>
      <w:proofErr w:type="spellEnd"/>
      <w:r w:rsidRPr="006B718A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B718A">
        <w:rPr>
          <w:rFonts w:ascii="Tamil Bible" w:hAnsi="Tamil Bible" w:cs="Times New Roman"/>
          <w:b/>
          <w:bCs/>
          <w:sz w:val="24"/>
          <w:szCs w:val="24"/>
        </w:rPr>
        <w:t>cyfk</w:t>
      </w:r>
      <w:proofErr w:type="spellEnd"/>
      <w:r w:rsidRPr="006B718A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6B718A">
        <w:rPr>
          <w:rFonts w:ascii="Tamil Bible" w:hAnsi="Tamil Bible" w:cs="Times New Roman"/>
          <w:b/>
          <w:bCs/>
          <w:sz w:val="24"/>
          <w:szCs w:val="24"/>
        </w:rPr>
        <w:t>vg;NghJ</w:t>
      </w:r>
      <w:proofErr w:type="spellEnd"/>
      <w:r w:rsidRPr="006B718A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B718A">
        <w:rPr>
          <w:rFonts w:ascii="Tamil Bible" w:hAnsi="Tamil Bible" w:cs="Times New Roman"/>
          <w:b/>
          <w:bCs/>
          <w:sz w:val="24"/>
          <w:szCs w:val="24"/>
        </w:rPr>
        <w:t>Muk;gpj;jJ</w:t>
      </w:r>
      <w:proofErr w:type="spellEnd"/>
      <w:r w:rsidRPr="006B718A">
        <w:rPr>
          <w:rFonts w:ascii="Tamil Bible" w:hAnsi="Tamil Bible" w:cs="Times New Roman"/>
          <w:b/>
          <w:bCs/>
          <w:sz w:val="24"/>
          <w:szCs w:val="24"/>
        </w:rPr>
        <w:t>?</w:t>
      </w:r>
      <w:r w:rsidR="00351DEA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r w:rsidR="00382CF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Muk;gkhdTld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Nehthtpd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yNk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topelj;jg;gl;bUf;Fk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rpNeah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tUk;tiuf;Fk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re;jjpaiu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topelj;jpapUg;ghd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hthf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epk;Nuhj;J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Vw;gLj;jg;gl;lhd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fUj;jpy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epk;Nuhj;jpd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fhyj;jpypUe;Nj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Muk;gkhdJ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wyhk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;.</w:t>
      </w:r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gue;j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fhUj;jpy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yg;gpusak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Kbe;j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fhyj;jpypUe;Nj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vdNw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Ghpe;Jnfhs;SNthk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;. </w:t>
      </w:r>
    </w:p>
    <w:p w14:paraId="292E3FB8" w14:textId="04163D0C" w:rsidR="00706A7B" w:rsidRPr="00582A32" w:rsidRDefault="007306F6" w:rsidP="005721C3">
      <w:pPr>
        <w:jc w:val="both"/>
        <w:rPr>
          <w:rFonts w:ascii="Tamil Bible" w:hAnsi="Tamil Bible" w:cs="Times New Roman"/>
          <w:sz w:val="24"/>
          <w:szCs w:val="24"/>
        </w:rPr>
      </w:pPr>
      <w:r w:rsidRPr="00582A32">
        <w:rPr>
          <w:rFonts w:ascii="Tamil Bible" w:hAnsi="Tamil Bible" w:cs="Times New Roman"/>
          <w:b/>
          <w:sz w:val="24"/>
          <w:szCs w:val="24"/>
        </w:rPr>
        <w:t xml:space="preserve">1948y; 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Kbtile;Jtpl;ljh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 xml:space="preserve">? </w:t>
      </w:r>
      <w:r w:rsidR="00382CF6">
        <w:rPr>
          <w:rFonts w:ascii="Tamil Bible" w:hAnsi="Tamil Bible" w:cs="Times New Roman"/>
          <w:b/>
          <w:sz w:val="24"/>
          <w:szCs w:val="24"/>
        </w:rPr>
        <w:t>(</w:t>
      </w:r>
      <w:r w:rsidRPr="00582A32">
        <w:rPr>
          <w:rFonts w:ascii="Tamil Bible" w:hAnsi="Tamil Bible" w:cs="Times New Roman"/>
          <w:b/>
          <w:sz w:val="24"/>
          <w:szCs w:val="24"/>
        </w:rPr>
        <w:t>Y}f;:21:24</w:t>
      </w:r>
      <w:r w:rsidR="00382CF6">
        <w:rPr>
          <w:rFonts w:ascii="Tamil Bible" w:hAnsi="Tamil Bible" w:cs="Times New Roman"/>
          <w:b/>
          <w:sz w:val="24"/>
          <w:szCs w:val="24"/>
        </w:rPr>
        <w:t>)</w:t>
      </w:r>
      <w:r w:rsidR="00351DEA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1DEA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6B718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B718A">
        <w:rPr>
          <w:rFonts w:ascii="Tamil Bible" w:hAnsi="Tamil Bible" w:cs="Times New Roman"/>
          <w:sz w:val="24"/>
          <w:szCs w:val="24"/>
        </w:rPr>
        <w:t>Kb</w:t>
      </w:r>
      <w:r w:rsidR="00382CF6">
        <w:rPr>
          <w:rFonts w:ascii="Tamil Bible" w:hAnsi="Tamil Bible" w:cs="Times New Roman"/>
          <w:sz w:val="24"/>
          <w:szCs w:val="24"/>
        </w:rPr>
        <w:t>Ak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KbAk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mUikahd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milahsj;ij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r w:rsidR="00CB5B8A" w:rsidRPr="00582A32">
        <w:rPr>
          <w:rFonts w:ascii="Tamil Bible" w:hAnsi="Tamil Bible" w:cs="Times New Roman"/>
          <w:sz w:val="24"/>
          <w:szCs w:val="24"/>
        </w:rPr>
        <w:t>$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hjpfshy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kpjpgLk;tiuf;Fk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hjp</w:t>
      </w:r>
      <w:r w:rsidR="009E3AF0">
        <w:rPr>
          <w:rFonts w:ascii="Tamil Bible" w:hAnsi="Tamil Bible" w:cs="Times New Roman"/>
          <w:sz w:val="24"/>
          <w:szCs w:val="24"/>
        </w:rPr>
        <w:t>fs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Ghpe;Jnfhs;fpd;whh;fs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r w:rsidR="00CB5B8A" w:rsidRPr="00582A32">
        <w:rPr>
          <w:rFonts w:ascii="Tamil Bible" w:hAnsi="Tamil Bible" w:cs="Times New Roman"/>
          <w:sz w:val="24"/>
          <w:szCs w:val="24"/>
        </w:rPr>
        <w:t>fp.gp.1948y; ,];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hjpfsplk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kpjpgLjy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Kbe;Jtpl;ljhf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rpyh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fUJfpd;whh;fs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>; fp.gp.1948y; ,];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Rje;jukile;J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CB5B8A" w:rsidRPr="00582A32">
        <w:rPr>
          <w:rFonts w:ascii="Tamil Bible" w:hAnsi="Tamil Bible" w:cs="Times New Roman"/>
          <w:sz w:val="24"/>
          <w:szCs w:val="24"/>
        </w:rPr>
        <w:t>uNayh;fNs</w:t>
      </w:r>
      <w:proofErr w:type="spellEnd"/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0A28">
        <w:rPr>
          <w:rFonts w:ascii="Tamil Bible" w:hAnsi="Tamil Bible" w:cs="Times New Roman"/>
          <w:sz w:val="24"/>
          <w:szCs w:val="24"/>
        </w:rPr>
        <w:t>M</w:t>
      </w:r>
      <w:r w:rsidR="00CB5B8A" w:rsidRPr="00582A32">
        <w:rPr>
          <w:rFonts w:ascii="Tamil Bible" w:hAnsi="Tamil Bible" w:cs="Times New Roman"/>
          <w:sz w:val="24"/>
          <w:szCs w:val="24"/>
        </w:rPr>
        <w:t>z;Lnfhz;bUf;fpd;whh;</w:t>
      </w:r>
      <w:r w:rsidR="00130A28">
        <w:rPr>
          <w:rFonts w:ascii="Tamil Bible" w:hAnsi="Tamil Bible" w:cs="Times New Roman"/>
          <w:sz w:val="24"/>
          <w:szCs w:val="24"/>
        </w:rPr>
        <w:t>fs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>;.</w:t>
      </w:r>
      <w:r w:rsidR="00CB5B8A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hjpfshy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kpjpgLjy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Kbtile;Jtpl;ljh</w:t>
      </w:r>
      <w:r w:rsidR="00706A7B" w:rsidRPr="00582A32">
        <w:rPr>
          <w:rFonts w:ascii="Tamil Bible" w:hAnsi="Tamil Bible" w:cs="Times New Roman"/>
          <w:sz w:val="24"/>
          <w:szCs w:val="24"/>
        </w:rPr>
        <w:t>fTk</w:t>
      </w:r>
      <w:proofErr w:type="spellEnd"/>
      <w:r w:rsidR="00706A7B" w:rsidRPr="00582A32">
        <w:rPr>
          <w:rFonts w:ascii="Tamil Bible" w:hAnsi="Tamil Bible" w:cs="Times New Roman"/>
          <w:sz w:val="24"/>
          <w:szCs w:val="24"/>
        </w:rPr>
        <w:t>;&gt;</w:t>
      </w:r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fhyKk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Kbtile;Jtpl;ljhf</w:t>
      </w:r>
      <w:r w:rsidR="009E3AF0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;</w:t>
      </w:r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hjpfshy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kpjpgLjy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vUrNykhdJ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hjpfspd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fl;Lg;ghl;by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Uj;jyhFk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;. 1948y;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hjpahpd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kpjpgLjypypUe;J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kPl;nlLf;fg;gl;Ltpl;lJ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rhpjhd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KOikahf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dpNky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hjpfshy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kpjpglhJ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epiy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>? ,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d;Dk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1DEA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351DEA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351DEA">
        <w:rPr>
          <w:rFonts w:ascii="Tamil Bible" w:hAnsi="Tamil Bible" w:cs="Times New Roman"/>
          <w:sz w:val="24"/>
          <w:szCs w:val="24"/>
        </w:rPr>
        <w:t>hjpfshy</w:t>
      </w:r>
      <w:proofErr w:type="spellEnd"/>
      <w:r w:rsidR="00351DEA">
        <w:rPr>
          <w:rFonts w:ascii="Tamil Bible" w:hAnsi="Tamil Bible" w:cs="Times New Roman"/>
          <w:sz w:val="24"/>
          <w:szCs w:val="24"/>
        </w:rPr>
        <w:t xml:space="preserve">; </w:t>
      </w:r>
      <w:r w:rsidR="00BB5929" w:rsidRPr="00582A32">
        <w:rPr>
          <w:rFonts w:ascii="Tamil Bible" w:hAnsi="Tamil Bible" w:cs="Times New Roman"/>
          <w:sz w:val="24"/>
          <w:szCs w:val="24"/>
        </w:rPr>
        <w:t>,];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351DEA">
        <w:rPr>
          <w:rFonts w:ascii="Tamil Bible" w:hAnsi="Tamil Bible" w:cs="Times New Roman"/>
          <w:sz w:val="24"/>
          <w:szCs w:val="24"/>
        </w:rPr>
        <w:t xml:space="preserve">42 </w:t>
      </w:r>
      <w:proofErr w:type="spellStart"/>
      <w:r w:rsidR="00351DEA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351DE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kpjpgl</w:t>
      </w:r>
      <w:proofErr w:type="spellEnd"/>
      <w:r w:rsidR="007930AB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930AB" w:rsidRPr="00582A3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351DEA">
        <w:rPr>
          <w:rFonts w:ascii="Tamil Bible" w:hAnsi="Tamil Bible" w:cs="Times New Roman"/>
          <w:sz w:val="24"/>
          <w:szCs w:val="24"/>
        </w:rPr>
        <w:t xml:space="preserve"> (ntsp:11:2). </w:t>
      </w:r>
      <w:r w:rsidR="00BB5929" w:rsidRPr="00582A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elf;ftpy;iy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hjpfshy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kpjpgLjy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Kb</w:t>
      </w:r>
      <w:r w:rsidRPr="00582A32">
        <w:rPr>
          <w:rFonts w:ascii="Tamil Bible" w:hAnsi="Tamil Bible" w:cs="Times New Roman"/>
          <w:sz w:val="24"/>
          <w:szCs w:val="24"/>
        </w:rPr>
        <w:t>j</w:t>
      </w:r>
      <w:r w:rsidR="00BB5929" w:rsidRPr="00582A32">
        <w:rPr>
          <w:rFonts w:ascii="Tamil Bible" w:hAnsi="Tamil Bible" w:cs="Times New Roman"/>
          <w:sz w:val="24"/>
          <w:szCs w:val="24"/>
        </w:rPr>
        <w:t>yhdJ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dp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tUk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fhykhf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B5929" w:rsidRPr="00582A3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BB5929" w:rsidRPr="00582A32">
        <w:rPr>
          <w:rFonts w:ascii="Tamil Bible" w:hAnsi="Tamil Bible" w:cs="Times New Roman"/>
          <w:sz w:val="24"/>
          <w:szCs w:val="24"/>
        </w:rPr>
        <w:t xml:space="preserve">. </w:t>
      </w:r>
    </w:p>
    <w:p w14:paraId="76E67B81" w14:textId="75AF77DB" w:rsidR="0034662F" w:rsidRPr="00582A32" w:rsidRDefault="0034662F" w:rsidP="0034662F">
      <w:pPr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hjp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cyfj;jpd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b/>
          <w:sz w:val="24"/>
          <w:szCs w:val="24"/>
        </w:rPr>
        <w:t>Nehf;fk</w:t>
      </w:r>
      <w:proofErr w:type="spellEnd"/>
      <w:r w:rsidRPr="00582A32">
        <w:rPr>
          <w:rFonts w:ascii="Tamil Bible" w:hAnsi="Tamil Bible" w:cs="Times New Roman"/>
          <w:b/>
          <w:sz w:val="24"/>
          <w:szCs w:val="24"/>
        </w:rPr>
        <w:t>;:</w:t>
      </w:r>
    </w:p>
    <w:p w14:paraId="209482D2" w14:textId="4A490677" w:rsidR="00E30796" w:rsidRDefault="00602B97" w:rsidP="00E30796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82A32">
        <w:rPr>
          <w:rFonts w:ascii="Tamil Bible" w:hAnsi="Tamil Bible" w:cs="Times New Roman"/>
          <w:sz w:val="24"/>
          <w:szCs w:val="24"/>
        </w:rPr>
        <w:t>Mrhpg;G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lhuj;jpy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gpujhd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Mrhhpad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Nghf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4E38CC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4E38CC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Nytpah;fs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gpujhd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Mrhhpad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fh;j;juhfpa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N</w:t>
      </w:r>
      <w:r w:rsidRPr="00582A32">
        <w:rPr>
          <w:rFonts w:ascii="Tamil Bible" w:hAnsi="Tamil Bible" w:cs="Times New Roman"/>
          <w:sz w:val="24"/>
          <w:szCs w:val="24"/>
        </w:rPr>
        <w:t>aRitAk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rigahiuAk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milahsg;gLj;Jfpd;whh;fs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kPjKs;s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4E38CC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4E38CC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Nytpah;fs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vd;gth;fs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rigahiutpl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fPohd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nja;tPf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rhPuj;ijtpl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fPohd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rhPu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ul;rpg;ig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ngwg;NghFk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r w:rsidR="004E38CC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4E38CC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tFg;ghiu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milahsg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gLj;Jfpd;whh;fs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r w:rsidR="004E38CC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4E38CC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tFg;ghhpy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cyfj;jpypUe;Jk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cyfj;jpypUe;Jk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</w:t>
      </w:r>
      <w:r w:rsidR="00382CF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dq;fspypUe;Jk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 -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Nehth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; fp.gp.135tiu)</w:t>
      </w:r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cyfj;jpypUe;Jk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njhpe;njLf;fg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</w:t>
      </w:r>
      <w:r w:rsidR="00130A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gLfpd;whh;fs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cyfj;jpNy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njhpe;njLj;jnyy;yhk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mJtiu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cyfq;fspy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njhpe;njLf;fg;gl;lth;fs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ePjpNahL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</w:t>
      </w:r>
      <w:r w:rsidR="004E38CC">
        <w:rPr>
          <w:rFonts w:ascii="Tamil Bible" w:hAnsi="Tamil Bible" w:cs="Times New Roman"/>
          <w:sz w:val="24"/>
          <w:szCs w:val="24"/>
        </w:rPr>
        <w:t>S</w:t>
      </w:r>
      <w:r w:rsidRPr="00582A32">
        <w:rPr>
          <w:rFonts w:ascii="Tamil Bible" w:hAnsi="Tamil Bible" w:cs="Times New Roman"/>
          <w:sz w:val="24"/>
          <w:szCs w:val="24"/>
        </w:rPr>
        <w:t>if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nra;jYk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382CF6">
        <w:rPr>
          <w:rFonts w:ascii="Tamil Bible" w:hAnsi="Tamil Bible" w:cs="Times New Roman"/>
          <w:sz w:val="24"/>
          <w:szCs w:val="24"/>
        </w:rPr>
        <w:t>MSif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nra;ag;gLj</w:t>
      </w:r>
      <w:r w:rsidR="00382CF6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382CF6">
        <w:rPr>
          <w:rFonts w:ascii="Tamil Bible" w:hAnsi="Tamil Bible" w:cs="Times New Roman"/>
          <w:sz w:val="24"/>
          <w:szCs w:val="24"/>
        </w:rPr>
        <w:t>;</w:t>
      </w:r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Nkrpahtpd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hjpfspypUe;J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0A28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 </w:t>
      </w:r>
      <w:r w:rsidR="004E38CC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E38CC">
        <w:rPr>
          <w:rFonts w:ascii="Tamil Bible" w:hAnsi="Tamil Bible" w:cs="Times New Roman"/>
          <w:sz w:val="24"/>
          <w:szCs w:val="24"/>
        </w:rPr>
        <w:t>uz;lh</w:t>
      </w:r>
      <w:r w:rsidRPr="00582A32">
        <w:rPr>
          <w:rFonts w:ascii="Tamil Bible" w:hAnsi="Tamil Bible" w:cs="Times New Roman"/>
          <w:sz w:val="24"/>
          <w:szCs w:val="24"/>
        </w:rPr>
        <w:t>k;epiy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tFg;ghiu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130A28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30A28">
        <w:rPr>
          <w:rFonts w:ascii="Tamil Bible" w:hAnsi="Tamil Bible" w:cs="Times New Roman"/>
          <w:sz w:val="24"/>
          <w:szCs w:val="24"/>
        </w:rPr>
        <w:t>Nytpaiu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njhpe;njLg;gNj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30A28">
        <w:rPr>
          <w:rFonts w:ascii="Tamil Bible" w:hAnsi="Tamil Bible" w:cs="Times New Roman"/>
          <w:sz w:val="24"/>
          <w:szCs w:val="24"/>
        </w:rPr>
        <w:t>Kf;fpa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Nehf;fkhFk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miog;Gf;Fs;jhd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Uf;fpd;Nwhk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cld;gbf;ifapd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; </w:t>
      </w:r>
      <w:r w:rsidR="00130A28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130A28">
        <w:rPr>
          <w:rFonts w:ascii="Tamil Bible" w:hAnsi="Tamil Bible" w:cs="Times New Roman"/>
          <w:sz w:val="24"/>
          <w:szCs w:val="24"/>
        </w:rPr>
        <w:t>rigahh</w:t>
      </w:r>
      <w:proofErr w:type="spellEnd"/>
      <w:r w:rsidR="00130A28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ek;ikehNk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tQ;rpj;Jf;nfhs;sf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582A32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582A32">
        <w:rPr>
          <w:rFonts w:ascii="Tamil Bible" w:hAnsi="Tamil Bible" w:cs="Times New Roman"/>
          <w:sz w:val="24"/>
          <w:szCs w:val="24"/>
        </w:rPr>
        <w:t>.</w:t>
      </w:r>
      <w:r w:rsidR="009E3AF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fhykhdJ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yg;gpusaj;jpy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Muk;gpj;Jtpl;lJ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g;NghJk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E3AF0">
        <w:rPr>
          <w:rFonts w:ascii="Tamil Bible" w:hAnsi="Tamil Bible" w:cs="Times New Roman"/>
          <w:sz w:val="24"/>
          <w:szCs w:val="24"/>
        </w:rPr>
        <w:t>njhlh;e;Jnfhz;bUf;fpd;wJ</w:t>
      </w:r>
      <w:proofErr w:type="spellEnd"/>
      <w:r w:rsidR="009E3AF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ehKk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cyfj;jpy;jhd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Ue;Jnfhz;bUf;fpd;Nwhk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d;Dk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rpwpJ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Kba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 (,];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uNay;p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 42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hjpahy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kpjpgLk;NghJ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77C68">
        <w:rPr>
          <w:rFonts w:ascii="Tamil Bible" w:hAnsi="Tamil Bible" w:cs="Times New Roman"/>
          <w:sz w:val="24"/>
          <w:szCs w:val="24"/>
        </w:rPr>
        <w:t>KbtilAk</w:t>
      </w:r>
      <w:proofErr w:type="spellEnd"/>
      <w:r w:rsidR="00F77C68">
        <w:rPr>
          <w:rFonts w:ascii="Tamil Bible" w:hAnsi="Tamil Bible" w:cs="Times New Roman"/>
          <w:sz w:val="24"/>
          <w:szCs w:val="24"/>
        </w:rPr>
        <w:t xml:space="preserve">;).  </w:t>
      </w:r>
    </w:p>
    <w:p w14:paraId="0E5DA518" w14:textId="77777777" w:rsidR="00281D14" w:rsidRPr="00582A32" w:rsidRDefault="00281D14" w:rsidP="005721C3">
      <w:pPr>
        <w:jc w:val="both"/>
        <w:rPr>
          <w:rFonts w:ascii="Tamil Bible" w:hAnsi="Tamil Bible" w:cs="Times New Roman"/>
          <w:b/>
          <w:sz w:val="24"/>
          <w:szCs w:val="24"/>
        </w:rPr>
      </w:pPr>
    </w:p>
    <w:sectPr w:rsidR="00281D14" w:rsidRPr="00582A32" w:rsidSect="00060C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0EB29" w14:textId="77777777" w:rsidR="00A15369" w:rsidRDefault="00A15369" w:rsidP="00867986">
      <w:pPr>
        <w:spacing w:after="0" w:line="240" w:lineRule="auto"/>
      </w:pPr>
      <w:r>
        <w:separator/>
      </w:r>
    </w:p>
  </w:endnote>
  <w:endnote w:type="continuationSeparator" w:id="0">
    <w:p w14:paraId="4CA17F78" w14:textId="77777777" w:rsidR="00A15369" w:rsidRDefault="00A15369" w:rsidP="0086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8465" w14:textId="77777777" w:rsidR="00867986" w:rsidRDefault="00867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679F0" w14:textId="77777777" w:rsidR="00867986" w:rsidRDefault="00867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2AC0" w14:textId="77777777" w:rsidR="00867986" w:rsidRDefault="00867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85B9F" w14:textId="77777777" w:rsidR="00A15369" w:rsidRDefault="00A15369" w:rsidP="00867986">
      <w:pPr>
        <w:spacing w:after="0" w:line="240" w:lineRule="auto"/>
      </w:pPr>
      <w:r>
        <w:separator/>
      </w:r>
    </w:p>
  </w:footnote>
  <w:footnote w:type="continuationSeparator" w:id="0">
    <w:p w14:paraId="19228FE2" w14:textId="77777777" w:rsidR="00A15369" w:rsidRDefault="00A15369" w:rsidP="0086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BD3FB" w14:textId="77777777" w:rsidR="00867986" w:rsidRDefault="00867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D9076" w14:textId="77777777" w:rsidR="00867986" w:rsidRDefault="008679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A3B2" w14:textId="77777777" w:rsidR="00867986" w:rsidRDefault="00867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45B9"/>
    <w:multiLevelType w:val="hybridMultilevel"/>
    <w:tmpl w:val="F4F0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155E"/>
    <w:multiLevelType w:val="hybridMultilevel"/>
    <w:tmpl w:val="DF70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731E4"/>
    <w:multiLevelType w:val="hybridMultilevel"/>
    <w:tmpl w:val="52C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39F"/>
    <w:rsid w:val="000056E2"/>
    <w:rsid w:val="00005ECF"/>
    <w:rsid w:val="00010107"/>
    <w:rsid w:val="00043AA9"/>
    <w:rsid w:val="00060CB1"/>
    <w:rsid w:val="00077236"/>
    <w:rsid w:val="000975C3"/>
    <w:rsid w:val="00100E23"/>
    <w:rsid w:val="001050FD"/>
    <w:rsid w:val="001127E3"/>
    <w:rsid w:val="00130A28"/>
    <w:rsid w:val="00156106"/>
    <w:rsid w:val="001567EC"/>
    <w:rsid w:val="001604C8"/>
    <w:rsid w:val="00163F03"/>
    <w:rsid w:val="001A3B16"/>
    <w:rsid w:val="001C6435"/>
    <w:rsid w:val="001F2449"/>
    <w:rsid w:val="002537DF"/>
    <w:rsid w:val="00281D14"/>
    <w:rsid w:val="002A3DE7"/>
    <w:rsid w:val="002B42B0"/>
    <w:rsid w:val="0033339F"/>
    <w:rsid w:val="0034662F"/>
    <w:rsid w:val="00351DEA"/>
    <w:rsid w:val="003649A6"/>
    <w:rsid w:val="0038025D"/>
    <w:rsid w:val="00382CF6"/>
    <w:rsid w:val="00385A78"/>
    <w:rsid w:val="003A2AA4"/>
    <w:rsid w:val="003C08E8"/>
    <w:rsid w:val="003D0544"/>
    <w:rsid w:val="00410E7E"/>
    <w:rsid w:val="00420ADB"/>
    <w:rsid w:val="004660F1"/>
    <w:rsid w:val="004B0745"/>
    <w:rsid w:val="004D3EBF"/>
    <w:rsid w:val="004E38CC"/>
    <w:rsid w:val="004F2589"/>
    <w:rsid w:val="00520648"/>
    <w:rsid w:val="005241B9"/>
    <w:rsid w:val="00542B24"/>
    <w:rsid w:val="00570362"/>
    <w:rsid w:val="005721C3"/>
    <w:rsid w:val="00582A32"/>
    <w:rsid w:val="0059245E"/>
    <w:rsid w:val="005A2D0C"/>
    <w:rsid w:val="005A2FC2"/>
    <w:rsid w:val="005B412F"/>
    <w:rsid w:val="005D2965"/>
    <w:rsid w:val="00602B97"/>
    <w:rsid w:val="00627669"/>
    <w:rsid w:val="00631718"/>
    <w:rsid w:val="0064463F"/>
    <w:rsid w:val="00657C80"/>
    <w:rsid w:val="006A1A79"/>
    <w:rsid w:val="006A495F"/>
    <w:rsid w:val="006A667A"/>
    <w:rsid w:val="006B1292"/>
    <w:rsid w:val="006B718A"/>
    <w:rsid w:val="006D4AB6"/>
    <w:rsid w:val="00706A7B"/>
    <w:rsid w:val="00712622"/>
    <w:rsid w:val="0071634E"/>
    <w:rsid w:val="007306F6"/>
    <w:rsid w:val="00752740"/>
    <w:rsid w:val="007930AB"/>
    <w:rsid w:val="00797D65"/>
    <w:rsid w:val="007E44E7"/>
    <w:rsid w:val="007F38CF"/>
    <w:rsid w:val="00840A52"/>
    <w:rsid w:val="008602BE"/>
    <w:rsid w:val="00867986"/>
    <w:rsid w:val="008F3E04"/>
    <w:rsid w:val="009255E3"/>
    <w:rsid w:val="00982E0C"/>
    <w:rsid w:val="009A7E8F"/>
    <w:rsid w:val="009C2E30"/>
    <w:rsid w:val="009E3AF0"/>
    <w:rsid w:val="009F7DF9"/>
    <w:rsid w:val="00A15369"/>
    <w:rsid w:val="00A3095C"/>
    <w:rsid w:val="00A32A73"/>
    <w:rsid w:val="00A54B52"/>
    <w:rsid w:val="00A6420B"/>
    <w:rsid w:val="00A6644C"/>
    <w:rsid w:val="00A738D1"/>
    <w:rsid w:val="00A810F8"/>
    <w:rsid w:val="00A91500"/>
    <w:rsid w:val="00AD1FB1"/>
    <w:rsid w:val="00AD49F2"/>
    <w:rsid w:val="00AF13B9"/>
    <w:rsid w:val="00B02F6B"/>
    <w:rsid w:val="00B053F3"/>
    <w:rsid w:val="00B13367"/>
    <w:rsid w:val="00B54D35"/>
    <w:rsid w:val="00B572F1"/>
    <w:rsid w:val="00B82F0B"/>
    <w:rsid w:val="00B87D03"/>
    <w:rsid w:val="00BB5929"/>
    <w:rsid w:val="00BE6EF0"/>
    <w:rsid w:val="00C15259"/>
    <w:rsid w:val="00C47FC1"/>
    <w:rsid w:val="00C70474"/>
    <w:rsid w:val="00C84614"/>
    <w:rsid w:val="00CA32EC"/>
    <w:rsid w:val="00CA4204"/>
    <w:rsid w:val="00CA72B6"/>
    <w:rsid w:val="00CB5B8A"/>
    <w:rsid w:val="00D64370"/>
    <w:rsid w:val="00D73AE9"/>
    <w:rsid w:val="00D7569E"/>
    <w:rsid w:val="00D765D7"/>
    <w:rsid w:val="00D8160A"/>
    <w:rsid w:val="00DA4BE6"/>
    <w:rsid w:val="00DC28ED"/>
    <w:rsid w:val="00DC4198"/>
    <w:rsid w:val="00DC4B09"/>
    <w:rsid w:val="00DD3819"/>
    <w:rsid w:val="00DE01E1"/>
    <w:rsid w:val="00DF5A06"/>
    <w:rsid w:val="00E1413F"/>
    <w:rsid w:val="00E30796"/>
    <w:rsid w:val="00E725AC"/>
    <w:rsid w:val="00EC69A5"/>
    <w:rsid w:val="00EF2064"/>
    <w:rsid w:val="00F1791A"/>
    <w:rsid w:val="00F21B62"/>
    <w:rsid w:val="00F273A6"/>
    <w:rsid w:val="00F63F5C"/>
    <w:rsid w:val="00F66635"/>
    <w:rsid w:val="00F774DB"/>
    <w:rsid w:val="00F77C68"/>
    <w:rsid w:val="00F9540E"/>
    <w:rsid w:val="00FA7757"/>
    <w:rsid w:val="00FB50A1"/>
    <w:rsid w:val="00FC2475"/>
    <w:rsid w:val="00FC4490"/>
    <w:rsid w:val="00FC6E16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CCF9"/>
  <w15:docId w15:val="{B10F74E7-2130-414B-B27D-C024F26F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F8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6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986"/>
  </w:style>
  <w:style w:type="paragraph" w:styleId="Footer">
    <w:name w:val="footer"/>
    <w:basedOn w:val="Normal"/>
    <w:link w:val="FooterChar"/>
    <w:uiPriority w:val="99"/>
    <w:semiHidden/>
    <w:unhideWhenUsed/>
    <w:rsid w:val="00867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43</cp:revision>
  <dcterms:created xsi:type="dcterms:W3CDTF">2023-01-15T05:01:00Z</dcterms:created>
  <dcterms:modified xsi:type="dcterms:W3CDTF">2025-04-05T04:08:00Z</dcterms:modified>
</cp:coreProperties>
</file>