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0D007" w14:textId="10872F0D" w:rsidR="00C94B55" w:rsidRDefault="00C94B55" w:rsidP="00866C7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amil Bible"/>
          <w:b/>
          <w:bCs/>
          <w:sz w:val="52"/>
          <w:szCs w:val="52"/>
        </w:rPr>
      </w:pPr>
      <w:r w:rsidRPr="00866C7C">
        <w:rPr>
          <w:rFonts w:ascii="Tamil Bible" w:hAnsi="Tamil Bible" w:cs="Tamil Bible"/>
          <w:b/>
          <w:bCs/>
          <w:sz w:val="52"/>
          <w:szCs w:val="52"/>
        </w:rPr>
        <w:t>Kjyhk; vf;fhsk;</w:t>
      </w:r>
    </w:p>
    <w:p w14:paraId="2D24B0E2" w14:textId="77777777" w:rsidR="0041072D" w:rsidRPr="00866C7C" w:rsidRDefault="0041072D" w:rsidP="00866C7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amil Bible"/>
          <w:b/>
          <w:bCs/>
          <w:sz w:val="52"/>
          <w:szCs w:val="52"/>
        </w:rPr>
      </w:pPr>
    </w:p>
    <w:p w14:paraId="31942D73" w14:textId="3916DFE6" w:rsidR="00866C7C" w:rsidRDefault="00C94B55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i/>
          <w:color w:val="004000"/>
          <w:sz w:val="24"/>
          <w:szCs w:val="24"/>
        </w:rPr>
      </w:pPr>
      <w:r w:rsidRPr="00FF4AF6">
        <w:rPr>
          <w:rFonts w:ascii="Tamil Bible" w:hAnsi="Tamil Bible" w:cs="Tamil Bible"/>
          <w:sz w:val="24"/>
          <w:szCs w:val="24"/>
        </w:rPr>
        <w:t>ntsp:8:7</w:t>
      </w:r>
      <w:r w:rsidR="00866C7C">
        <w:rPr>
          <w:rFonts w:ascii="Tamil Bible" w:hAnsi="Tamil Bible" w:cs="Tamil Bible"/>
          <w:sz w:val="24"/>
          <w:szCs w:val="24"/>
        </w:rPr>
        <w:t xml:space="preserve">@ </w:t>
      </w:r>
      <w:r w:rsidRPr="00593892">
        <w:rPr>
          <w:rFonts w:ascii="Times New Roman" w:hAnsi="Times New Roman" w:cs="Times New Roman"/>
          <w:sz w:val="24"/>
          <w:szCs w:val="24"/>
        </w:rPr>
        <w:t>“</w:t>
      </w:r>
      <w:r w:rsidRPr="00593892">
        <w:rPr>
          <w:rFonts w:ascii="Tamil Bible" w:hAnsi="Tamil Bible" w:cs="Tamil Bible"/>
          <w:i/>
          <w:sz w:val="24"/>
          <w:szCs w:val="24"/>
        </w:rPr>
        <w:t>Kjyhk; J}jd; vf;fhsk; Cjpdhd;@ mg;nghOJ ,uj;jq;fye;j fy;kioAk; mf;fpdpAk; cz;lhfp&gt; g+kpapNy nfhl;lg;gl;lJ@ mjpdhy; kuq;fspy; %d;wpnyhUgq;F nte;JNghapw;W&gt; gRk;Gy;nyy;yhk; vhpe;JNghapw;W</w:t>
      </w:r>
      <w:r w:rsidRPr="00593892">
        <w:rPr>
          <w:rFonts w:ascii="Times New Roman" w:hAnsi="Times New Roman" w:cs="Times New Roman"/>
          <w:i/>
          <w:sz w:val="24"/>
          <w:szCs w:val="24"/>
        </w:rPr>
        <w:t>”.</w:t>
      </w:r>
      <w:r>
        <w:rPr>
          <w:rFonts w:ascii="Times New Roman" w:hAnsi="Times New Roman" w:cs="Times New Roman"/>
          <w:b/>
          <w:i/>
          <w:color w:val="004000"/>
          <w:sz w:val="24"/>
          <w:szCs w:val="24"/>
        </w:rPr>
        <w:t xml:space="preserve"> </w:t>
      </w:r>
    </w:p>
    <w:p w14:paraId="4E9B9948" w14:textId="77777777" w:rsidR="00866C7C" w:rsidRDefault="00866C7C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i/>
          <w:color w:val="004000"/>
          <w:sz w:val="24"/>
          <w:szCs w:val="24"/>
        </w:rPr>
      </w:pPr>
    </w:p>
    <w:p w14:paraId="5A1BF2D9" w14:textId="7C8156FA" w:rsidR="00367243" w:rsidRDefault="00866C7C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E80262">
        <w:rPr>
          <w:rFonts w:ascii="Tamil Bible" w:hAnsi="Tamil Bible" w:cs="Times New Roman"/>
          <w:b/>
          <w:sz w:val="24"/>
          <w:szCs w:val="24"/>
        </w:rPr>
        <w:t>NjtNfhgk;: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  <w:r w:rsidR="00C94B55" w:rsidRPr="00593892">
        <w:rPr>
          <w:rFonts w:ascii="Tamil Bible" w:hAnsi="Tamil Bible" w:cs="Times New Roman"/>
          <w:sz w:val="24"/>
          <w:szCs w:val="24"/>
        </w:rPr>
        <w:t>fy;kioAk; mf;fpdpAk; thijfshf vfpg;jpah;fSf;F nrhy;yh;j;jkhf nfhLf;fg;gl;lJ (ahj;:9:23&gt;24). ,q;F nfhLf;fg;gl;bUf;Fk; ,uj;jk;&gt; fy;kio&gt; mf;fpdp Nghd;wit nrhy;yh;j;jkhf ehk; vLj;Jf;nfhs;sf;$lhJ.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 w:rsidR="00C94B55" w:rsidRPr="00FF4AF6">
        <w:rPr>
          <w:rFonts w:ascii="Tamil Bible" w:hAnsi="Tamil Bible" w:cs="Times New Roman"/>
          <w:sz w:val="24"/>
          <w:szCs w:val="24"/>
        </w:rPr>
        <w:t>mf;fpdp fy;kio vd;</w:t>
      </w:r>
      <w:r>
        <w:rPr>
          <w:rFonts w:ascii="Tamil Bible" w:hAnsi="Tamil Bible" w:cs="Times New Roman"/>
          <w:sz w:val="24"/>
          <w:szCs w:val="24"/>
        </w:rPr>
        <w:t>g</w:t>
      </w:r>
      <w:r w:rsidR="00C94B55" w:rsidRPr="00FF4AF6">
        <w:rPr>
          <w:rFonts w:ascii="Tamil Bible" w:hAnsi="Tamil Bible" w:cs="Times New Roman"/>
          <w:sz w:val="24"/>
          <w:szCs w:val="24"/>
        </w:rPr>
        <w:t>J NjtNfhgj;jpw;F milahsk; (rq;:18:13&gt;14@ Vrh:30:30&gt;31)</w:t>
      </w:r>
      <w:r w:rsidR="00C94B55">
        <w:rPr>
          <w:rFonts w:ascii="Tamil Bible" w:hAnsi="Tamil Bible" w:cs="Times New Roman"/>
          <w:sz w:val="24"/>
          <w:szCs w:val="24"/>
        </w:rPr>
        <w:t xml:space="preserve">. </w:t>
      </w:r>
      <w:r w:rsidR="0041072D">
        <w:rPr>
          <w:rFonts w:ascii="Tamil Bible" w:hAnsi="Tamil Bible" w:cs="Times New Roman"/>
          <w:sz w:val="24"/>
          <w:szCs w:val="24"/>
        </w:rPr>
        <w:t xml:space="preserve">mrPhpadhfpa </w:t>
      </w:r>
      <w:r w:rsidR="00C94B55" w:rsidRPr="00FF4AF6">
        <w:rPr>
          <w:rFonts w:ascii="Tamil Bible" w:hAnsi="Tamil Bible" w:cs="Tamil Bible"/>
          <w:sz w:val="24"/>
          <w:szCs w:val="24"/>
        </w:rPr>
        <w:t xml:space="preserve">nrdnfhpg;ig Njtd; </w:t>
      </w:r>
      <w:r w:rsidR="00C94B55" w:rsidRPr="00FF4AF6">
        <w:rPr>
          <w:rFonts w:ascii="Times New Roman" w:hAnsi="Times New Roman" w:cs="Times New Roman"/>
          <w:sz w:val="24"/>
          <w:szCs w:val="24"/>
        </w:rPr>
        <w:t>“</w:t>
      </w:r>
      <w:r w:rsidR="00C94B55" w:rsidRPr="00FF4AF6">
        <w:rPr>
          <w:rFonts w:ascii="Tamil Bible" w:hAnsi="Tamil Bible" w:cs="Tamil Bible"/>
          <w:sz w:val="24"/>
          <w:szCs w:val="24"/>
        </w:rPr>
        <w:t>gl;rpf;fpw mf;fpdp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="00C94B55" w:rsidRPr="00FF4AF6">
        <w:rPr>
          <w:rFonts w:ascii="Tamil Bible" w:hAnsi="Tamil Bible" w:cs="Tamil Bible"/>
          <w:sz w:val="24"/>
          <w:szCs w:val="24"/>
        </w:rPr>
        <w:t>[{thiyapdhYk;&gt; ,b ngUnts;sk; fy;kioapdhYk;</w:t>
      </w:r>
      <w:r w:rsidR="00C94B55" w:rsidRPr="00FF4AF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AF6">
        <w:rPr>
          <w:rFonts w:ascii="Tamil Bible" w:hAnsi="Tamil Bible" w:cs="Tamil Bible"/>
          <w:sz w:val="24"/>
          <w:szCs w:val="24"/>
        </w:rPr>
        <w:t>mopg;Ngd</w:t>
      </w:r>
      <w:r>
        <w:rPr>
          <w:rFonts w:ascii="Tamil Bible" w:hAnsi="Tamil Bible" w:cs="Tamil Bible"/>
          <w:sz w:val="24"/>
          <w:szCs w:val="24"/>
        </w:rPr>
        <w:t>;</w:t>
      </w:r>
      <w:r w:rsidRPr="00FF4AF6">
        <w:rPr>
          <w:rFonts w:ascii="Tamil Bible" w:hAnsi="Tamil Bible" w:cs="Tamil Bible"/>
          <w:sz w:val="24"/>
          <w:szCs w:val="24"/>
        </w:rPr>
        <w:t xml:space="preserve"> </w:t>
      </w:r>
      <w:r w:rsidR="00C94B55" w:rsidRPr="00FF4AF6">
        <w:rPr>
          <w:rFonts w:ascii="Tamil Bible" w:hAnsi="Tamil Bible" w:cs="Tamil Bible"/>
          <w:sz w:val="24"/>
          <w:szCs w:val="24"/>
        </w:rPr>
        <w:t xml:space="preserve">(Vrh:30:30) vd;W $Wfpd;whh;. mJ mrPhpadhfpa nrdnfhpg;ig vg;gb mopf;fg;Nghfpd;Nwd; vd;W Njtd; $Wk; </w:t>
      </w:r>
      <w:r>
        <w:rPr>
          <w:rFonts w:ascii="Tamil Bible" w:hAnsi="Tamil Bible" w:cs="Tamil Bible"/>
          <w:sz w:val="24"/>
          <w:szCs w:val="24"/>
        </w:rPr>
        <w:t>jPh;f;fjhprdkhFk;.</w:t>
      </w:r>
      <w:r w:rsidR="00C94B55" w:rsidRPr="00FF4AF6">
        <w:rPr>
          <w:rFonts w:ascii="Tamil Bible" w:hAnsi="Tamil Bible" w:cs="Tamil Bible"/>
          <w:sz w:val="24"/>
          <w:szCs w:val="24"/>
        </w:rPr>
        <w:t xml:space="preserve"> Mdhy; nrhy;yh;j;jkhd mf;fpdp [{thiyapdhYk;&gt; ,b ngUnts;sk; fy;kio Mfpatw;wh</w:t>
      </w:r>
      <w:r>
        <w:rPr>
          <w:rFonts w:ascii="Tamil Bible" w:hAnsi="Tamil Bible" w:cs="Tamil Bible"/>
          <w:sz w:val="24"/>
          <w:szCs w:val="24"/>
        </w:rPr>
        <w:t>Yk;</w:t>
      </w:r>
      <w:r w:rsidR="00C94B55" w:rsidRPr="00FF4AF6">
        <w:rPr>
          <w:rFonts w:ascii="Tamil Bible" w:hAnsi="Tamil Bible" w:cs="Tamil Bible"/>
          <w:sz w:val="24"/>
          <w:szCs w:val="24"/>
        </w:rPr>
        <w:t xml:space="preserve"> nrdnfhpg; gilfis Njtd; mopf;ftpy;iy. gilapdh;  1</w:t>
      </w:r>
      <w:r w:rsidR="0041072D">
        <w:rPr>
          <w:rFonts w:ascii="Tamil Bible" w:hAnsi="Tamil Bible" w:cs="Tamil Bible"/>
          <w:sz w:val="24"/>
          <w:szCs w:val="24"/>
        </w:rPr>
        <w:t>&gt;</w:t>
      </w:r>
      <w:r w:rsidR="00C94B55" w:rsidRPr="00FF4AF6">
        <w:rPr>
          <w:rFonts w:ascii="Tamil Bible" w:hAnsi="Tamil Bible" w:cs="Tamil Bible"/>
          <w:sz w:val="24"/>
          <w:szCs w:val="24"/>
        </w:rPr>
        <w:t>80</w:t>
      </w:r>
      <w:r w:rsidR="0041072D">
        <w:rPr>
          <w:rFonts w:ascii="Tamil Bible" w:hAnsi="Tamil Bible" w:cs="Tamil Bible"/>
          <w:sz w:val="24"/>
          <w:szCs w:val="24"/>
        </w:rPr>
        <w:t>&gt;</w:t>
      </w:r>
      <w:r w:rsidR="00C94B55" w:rsidRPr="00FF4AF6">
        <w:rPr>
          <w:rFonts w:ascii="Tamil Bible" w:hAnsi="Tamil Bible" w:cs="Tamil Bible"/>
          <w:sz w:val="24"/>
          <w:szCs w:val="24"/>
        </w:rPr>
        <w:t xml:space="preserve">000Ngiu xU thdJ}jd; xNu ,utpNy nfhd;WNghl;lhd; (2uh[h:19:35@ Vrh:37:36). vdNt mf;fpdp fy;kio vd;gjd; Mtpf;Fhpa mh;j;jkhdJ NjtdJ NfhgNk. NjtdJ Nfhgj;jhy; mopg;Ngd; vd;gNj mjd; mh;j;jkhFk;. </w:t>
      </w:r>
    </w:p>
    <w:p w14:paraId="558B318D" w14:textId="77777777" w:rsidR="0041072D" w:rsidRDefault="0041072D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36168BEB" w14:textId="1AF7B341" w:rsidR="00C94B55" w:rsidRPr="00FF4AF6" w:rsidRDefault="0041072D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41072D">
        <w:rPr>
          <w:rFonts w:ascii="Tamil Bible" w:hAnsi="Tamil Bible" w:cs="Times New Roman"/>
          <w:bCs/>
          <w:sz w:val="24"/>
          <w:szCs w:val="24"/>
        </w:rPr>
        <w:t>G+kpapy; nfhl;lg;gl;lJ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41072D">
        <w:rPr>
          <w:rFonts w:ascii="Tamil Bible" w:hAnsi="Tamil Bible" w:cs="Times New Roman"/>
          <w:bCs/>
          <w:sz w:val="24"/>
          <w:szCs w:val="24"/>
        </w:rPr>
        <w:t xml:space="preserve"> vd;W $wg;gl;bUf;fpd;wJ.</w:t>
      </w:r>
      <w:r>
        <w:rPr>
          <w:rFonts w:ascii="Tamil Bible" w:hAnsi="Tamil Bible" w:cs="Times New Roman"/>
          <w:bCs/>
          <w:sz w:val="24"/>
          <w:szCs w:val="24"/>
        </w:rPr>
        <w:t xml:space="preserve"> G+kp vd;gjw;F ,];uNayh; vd;w mh;j;jKk; cz;L. Mdhy; ,q;F mJ Gw[hjp cyfj;ij Fwpf;fpd;wJ. Gw[hjpfs; kPjhd NjtDila epahaj;jPh;g;ig mJ Fwpf;fpd;wJ. </w:t>
      </w:r>
      <w:r w:rsidR="00C94B55" w:rsidRPr="00FF4AF6">
        <w:rPr>
          <w:rFonts w:ascii="Tamil Bible" w:hAnsi="Tamil Bible" w:cs="Tamil Bible"/>
          <w:sz w:val="24"/>
          <w:szCs w:val="24"/>
        </w:rPr>
        <w:t xml:space="preserve">Kjyhk; cyfg; NghuhdJ Gw[hjpfs; kPjhd NjtDila Nfhgj;jpd; Muk;gkhFk;. xU Njrj;jpd; mf;fpukk; epiwtile;jpUe;jhy; kW Njrj;jpd; %yk; mij rpl;rpf;fyhk;. Mdhy; cyfj;jpy; vy;yh Njrq;fsJ mf;fpukKk; epiwtile;J ,Ue;jjhy; vd;d nra;tJ? </w:t>
      </w:r>
      <w:r w:rsidR="00367243">
        <w:rPr>
          <w:rFonts w:ascii="Tamil Bible" w:hAnsi="Tamil Bible" w:cs="Tamil Bible"/>
          <w:sz w:val="24"/>
          <w:szCs w:val="24"/>
        </w:rPr>
        <w:t>m</w:t>
      </w:r>
      <w:r w:rsidR="00C94B55" w:rsidRPr="00FF4AF6">
        <w:rPr>
          <w:rFonts w:ascii="Tamil Bible" w:hAnsi="Tamil Bible" w:cs="Tamil Bible"/>
          <w:sz w:val="24"/>
          <w:szCs w:val="24"/>
        </w:rPr>
        <w:t xml:space="preserve">jdhy; NjtdJ Nfhgk; vy;yh Njrq;fisAk; ehrk; gz;zpaJ. xU Njrj;jpw;F vjpuhf kW Njrj;ij Aj;jk; gz;Zk;gbf;F Njtd; </w:t>
      </w:r>
      <w:r>
        <w:rPr>
          <w:rFonts w:ascii="Tamil Bible" w:hAnsi="Tamil Bible" w:cs="Tamil Bible"/>
          <w:sz w:val="24"/>
          <w:szCs w:val="24"/>
        </w:rPr>
        <w:t>mDkjpj;jhh;.</w:t>
      </w:r>
      <w:r w:rsidR="00C94B55" w:rsidRPr="00FF4AF6">
        <w:rPr>
          <w:rFonts w:ascii="Tamil Bible" w:hAnsi="Tamil Bible" w:cs="Tamil Bible"/>
          <w:sz w:val="24"/>
          <w:szCs w:val="24"/>
        </w:rPr>
        <w:t xml:space="preserve"> mJNt cyfpd; vy;yh ehLfSk; gq;Fngw;w cyf Aj;jkhFk;. ntsp:8:7y; </w:t>
      </w:r>
      <w:r w:rsidR="00367243">
        <w:rPr>
          <w:rFonts w:ascii="Tamil Bible" w:hAnsi="Tamil Bible" w:cs="Tamil Bible"/>
          <w:sz w:val="24"/>
          <w:szCs w:val="24"/>
        </w:rPr>
        <w:t xml:space="preserve">me;j NjtDila Nfhgk; vd;gJ </w:t>
      </w:r>
      <w:r w:rsidR="00C94B55" w:rsidRPr="00FF4AF6">
        <w:rPr>
          <w:rFonts w:ascii="Tamil Bible" w:hAnsi="Tamil Bible" w:cs="Tamil Bible"/>
          <w:sz w:val="24"/>
          <w:szCs w:val="24"/>
        </w:rPr>
        <w:t xml:space="preserve">Kjyhk; cyfg;Nghh; vd;W Nehpilahf $wg;glhtpl;lhYk; mJ NjtNfhgj;ij ntspg;gLj;Jk; cyfk; jOtpa </w:t>
      </w:r>
      <w:r w:rsidR="00C94B55">
        <w:rPr>
          <w:rFonts w:ascii="Tamil Bible" w:hAnsi="Tamil Bible" w:cs="Tamil Bible"/>
          <w:sz w:val="24"/>
          <w:szCs w:val="24"/>
        </w:rPr>
        <w:t xml:space="preserve">(ahg;Ngj;jpd; Njrk; KOtJk; ele;j) </w:t>
      </w:r>
      <w:r w:rsidR="00C94B55" w:rsidRPr="00FF4AF6">
        <w:rPr>
          <w:rFonts w:ascii="Tamil Bible" w:hAnsi="Tamil Bible" w:cs="Tamil Bible"/>
          <w:sz w:val="24"/>
          <w:szCs w:val="24"/>
        </w:rPr>
        <w:t>Nghh;jhd; vd;gij ehk; cWjpahf ek;gyhk;.</w:t>
      </w:r>
    </w:p>
    <w:p w14:paraId="1A029768" w14:textId="77777777" w:rsidR="00C94B55" w:rsidRDefault="00C94B55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70772CDF" w14:textId="289FE564" w:rsidR="00C94B55" w:rsidRPr="00FF4AF6" w:rsidRDefault="00C94B55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E80262">
        <w:rPr>
          <w:rFonts w:ascii="Tamil Bible" w:hAnsi="Tamil Bible" w:cs="Tamil Bible"/>
          <w:b/>
          <w:sz w:val="24"/>
          <w:szCs w:val="24"/>
        </w:rPr>
        <w:t>kuk;</w:t>
      </w:r>
      <w:r>
        <w:rPr>
          <w:rFonts w:ascii="Tamil Bible" w:hAnsi="Tamil Bible" w:cs="Tamil Bible"/>
          <w:b/>
          <w:sz w:val="24"/>
          <w:szCs w:val="24"/>
        </w:rPr>
        <w:t xml:space="preserve">&gt; </w:t>
      </w:r>
      <w:r w:rsidRPr="00E80262">
        <w:rPr>
          <w:rFonts w:ascii="Tamil Bible" w:hAnsi="Tamil Bible" w:cs="Tamil Bible"/>
          <w:b/>
          <w:sz w:val="24"/>
          <w:szCs w:val="24"/>
        </w:rPr>
        <w:t>Gy;</w:t>
      </w:r>
      <w:r>
        <w:rPr>
          <w:rFonts w:ascii="Tamil Bible" w:hAnsi="Tamil Bible" w:cs="Tamil Bible"/>
          <w:b/>
          <w:sz w:val="24"/>
          <w:szCs w:val="24"/>
        </w:rPr>
        <w:t xml:space="preserve"> vd;why;</w:t>
      </w:r>
      <w:r w:rsidRPr="00E80262">
        <w:rPr>
          <w:rFonts w:ascii="Tamil Bible" w:hAnsi="Tamil Bible" w:cs="Tamil Bible"/>
          <w:b/>
          <w:sz w:val="24"/>
          <w:szCs w:val="24"/>
        </w:rPr>
        <w:t xml:space="preserve"> Njtkdpjh;fs;:</w:t>
      </w:r>
      <w:r>
        <w:rPr>
          <w:rFonts w:ascii="Tamil Bible" w:hAnsi="Tamil Bible" w:cs="Tamil Bible"/>
          <w:b/>
          <w:sz w:val="28"/>
          <w:szCs w:val="28"/>
        </w:rPr>
        <w:t xml:space="preserve"> </w:t>
      </w:r>
      <w:r w:rsidRPr="00FF4AF6">
        <w:rPr>
          <w:rFonts w:ascii="Tamil Bible" w:hAnsi="Tamil Bible" w:cs="Tamil Bible"/>
          <w:sz w:val="24"/>
          <w:szCs w:val="24"/>
        </w:rPr>
        <w:t>me;j Nfhgj;jpy; mjhtJ Kjyhk; cyf Aj;jj;jpy; kuk;&gt; Gy; vy;yhk; ghjpf;fg;gl;lJ vd;W $wg;gl;bUf;fpd;wJ. kuk;&gt; Gy; vy;yhk;  Njt[dq;fisNa Fwpf;fpd;wJ. ntsp:9:4y;</w:t>
      </w:r>
      <w:r w:rsidRPr="00FF4AF6">
        <w:rPr>
          <w:rFonts w:ascii="Tamil Bible" w:hAnsi="Tamil Bible"/>
        </w:rPr>
        <w:t xml:space="preserve"> </w:t>
      </w:r>
      <w:r w:rsidRPr="00FF4AF6">
        <w:rPr>
          <w:rFonts w:ascii="Times New Roman" w:hAnsi="Times New Roman" w:cs="Times New Roman"/>
        </w:rPr>
        <w:t>“</w:t>
      </w:r>
      <w:r w:rsidRPr="00FF4AF6">
        <w:rPr>
          <w:rFonts w:ascii="Tamil Bible" w:hAnsi="Tamil Bible" w:cs="Tamil Bible"/>
          <w:sz w:val="24"/>
          <w:szCs w:val="24"/>
        </w:rPr>
        <w:t>g+kpapd; Gy;iyAk; gRikahd ve;jg; g+z;ilAk; ve;j kuj;ijAk; Nrjg;gLj;jhky;&gt; jq;fs; new;wpfspy; NjtDila Kj;jpiuiaj; jhpj;jpuhj kD\iu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Pr="00FF4AF6">
        <w:rPr>
          <w:rFonts w:ascii="Tamil Bible" w:hAnsi="Tamil Bible" w:cs="Tamil Bible"/>
          <w:sz w:val="24"/>
          <w:szCs w:val="24"/>
        </w:rPr>
        <w:t>khj;jpuk; Nrjg;gLj;j mitfSf;F cj;juT nfhLf;fg;gl;lJ</w:t>
      </w:r>
      <w:r w:rsidRPr="00FF4AF6">
        <w:rPr>
          <w:rFonts w:ascii="Times New Roman" w:hAnsi="Times New Roman" w:cs="Times New Roman"/>
          <w:sz w:val="24"/>
          <w:szCs w:val="24"/>
        </w:rPr>
        <w:t>”</w:t>
      </w:r>
      <w:r w:rsidRPr="00FF4AF6">
        <w:rPr>
          <w:rFonts w:ascii="Tamil Bible" w:hAnsi="Tamil Bible" w:cs="Tamil Bible"/>
          <w:sz w:val="24"/>
          <w:szCs w:val="24"/>
        </w:rPr>
        <w:t>. ,jpypUe;J ehk; vd;d Ghpe;Jnfhs;syhk;</w:t>
      </w:r>
      <w:r w:rsidR="00367243">
        <w:rPr>
          <w:rFonts w:ascii="Tamil Bible" w:hAnsi="Tamil Bible" w:cs="Tamil Bible"/>
          <w:sz w:val="24"/>
          <w:szCs w:val="24"/>
        </w:rPr>
        <w:t>?</w:t>
      </w:r>
      <w:r w:rsidRPr="00FF4AF6">
        <w:rPr>
          <w:rFonts w:ascii="Tamil Bible" w:hAnsi="Tamil Bible" w:cs="Tamil Bible"/>
          <w:sz w:val="24"/>
          <w:szCs w:val="24"/>
        </w:rPr>
        <w:t xml:space="preserve"> Gy;&gt; kuk; vd;gth;fs; NjtDila Kj;jpiuia new;wpapNy ngw;w kdpjh;fs; my;yJ Njtkdpjh;fs; vd;gij ehk; ,jpypUe;J Ghpe;Jnfhs;syhk;.</w:t>
      </w:r>
    </w:p>
    <w:p w14:paraId="27015AC7" w14:textId="77777777" w:rsidR="00C94B55" w:rsidRDefault="00C94B55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7A045031" w14:textId="77777777" w:rsidR="00C94B55" w:rsidRPr="00FF4AF6" w:rsidRDefault="00C94B55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E80262">
        <w:rPr>
          <w:rFonts w:ascii="Tamil Bible" w:hAnsi="Tamil Bible" w:cs="Tamil Bible"/>
          <w:b/>
          <w:sz w:val="24"/>
          <w:szCs w:val="24"/>
        </w:rPr>
        <w:t>Vd; kuk;&gt; Gy; vd;W ,uz;L gphpTfs;?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r w:rsidRPr="00FF4AF6">
        <w:rPr>
          <w:rFonts w:ascii="Tamil Bible" w:hAnsi="Tamil Bible" w:cs="Tamil Bible"/>
          <w:sz w:val="24"/>
          <w:szCs w:val="24"/>
        </w:rPr>
        <w:t xml:space="preserve">Kjyhk; vf;fhsk; Cjg;gLk; NghJ </w:t>
      </w:r>
      <w:r w:rsidRPr="00FF4AF6">
        <w:rPr>
          <w:rFonts w:ascii="Times New Roman" w:hAnsi="Times New Roman" w:cs="Times New Roman"/>
          <w:sz w:val="24"/>
          <w:szCs w:val="24"/>
        </w:rPr>
        <w:t>“</w:t>
      </w:r>
      <w:r w:rsidRPr="00FF4AF6">
        <w:rPr>
          <w:rFonts w:ascii="Tamil Bible" w:hAnsi="Tamil Bible" w:cs="Tamil Bible"/>
          <w:sz w:val="24"/>
          <w:szCs w:val="24"/>
        </w:rPr>
        <w:t>kuq;fspy; %d;wpnyhUgq;F nte;JNghapw;W&gt; gRk;Gy;nyy;yhk; vhpe;JNghapw;W</w:t>
      </w:r>
      <w:r w:rsidRPr="00FF4AF6">
        <w:rPr>
          <w:rFonts w:ascii="Times New Roman" w:hAnsi="Times New Roman" w:cs="Times New Roman"/>
          <w:sz w:val="24"/>
          <w:szCs w:val="24"/>
        </w:rPr>
        <w:t>”</w:t>
      </w:r>
      <w:r w:rsidRPr="00FF4AF6">
        <w:rPr>
          <w:rFonts w:ascii="Tamil Bible" w:hAnsi="Tamil Bible" w:cs="Tamil Bible"/>
          <w:sz w:val="24"/>
          <w:szCs w:val="24"/>
        </w:rPr>
        <w:t xml:space="preserve"> vd;W $wg;gl;bUf;fpd;wJ. Kjy; cyfg;Ngh; cgj;jputj;jpy; Gw[hjp</w:t>
      </w:r>
      <w:r>
        <w:rPr>
          <w:rFonts w:ascii="Tamil Bible" w:hAnsi="Tamil Bible" w:cs="Tamil Bible"/>
          <w:sz w:val="24"/>
          <w:szCs w:val="24"/>
        </w:rPr>
        <w:t>fspypUe;j</w:t>
      </w:r>
      <w:r w:rsidRPr="00FF4AF6">
        <w:rPr>
          <w:rFonts w:ascii="Tamil Bible" w:hAnsi="Tamil Bible" w:cs="Tamil Bible"/>
          <w:sz w:val="24"/>
          <w:szCs w:val="24"/>
        </w:rPr>
        <w:t xml:space="preserve"> Njt[dq;fSk; khl;bf;nfhz;lhh;fs; vd;gJ ,jd; %yk; njhpfpd;wJ. NjtDila [dq;fs; Vd; kuk;&gt; Gy; vd;W jdpj;jdpahf gphpj;J $wg;gl;bUf;fpd;whh;fs;? </w:t>
      </w:r>
      <w:r w:rsidRPr="00FF4AF6">
        <w:rPr>
          <w:rFonts w:ascii="Times New Roman" w:hAnsi="Times New Roman" w:cs="Times New Roman"/>
          <w:sz w:val="24"/>
          <w:szCs w:val="24"/>
        </w:rPr>
        <w:t>“</w:t>
      </w:r>
      <w:r w:rsidRPr="00FF4AF6">
        <w:rPr>
          <w:rFonts w:ascii="Tamil Bible" w:hAnsi="Tamil Bible" w:cs="Tamil Bible"/>
          <w:sz w:val="24"/>
          <w:szCs w:val="24"/>
        </w:rPr>
        <w:t>kuk;</w:t>
      </w:r>
      <w:r w:rsidRPr="00FF4AF6">
        <w:rPr>
          <w:rFonts w:ascii="Times New Roman" w:hAnsi="Times New Roman" w:cs="Times New Roman"/>
          <w:sz w:val="24"/>
          <w:szCs w:val="24"/>
        </w:rPr>
        <w:t>”</w:t>
      </w:r>
      <w:r w:rsidRPr="00FF4AF6">
        <w:rPr>
          <w:rFonts w:ascii="Tamil Bible" w:hAnsi="Tamil Bible" w:cs="Tamil Bible"/>
          <w:sz w:val="24"/>
          <w:szCs w:val="24"/>
        </w:rPr>
        <w:t xml:space="preserve"> </w:t>
      </w:r>
      <w:r w:rsidRPr="00FF4AF6">
        <w:rPr>
          <w:rFonts w:ascii="Times New Roman" w:hAnsi="Times New Roman" w:cs="Times New Roman"/>
          <w:sz w:val="24"/>
          <w:szCs w:val="24"/>
        </w:rPr>
        <w:t>“</w:t>
      </w:r>
      <w:r w:rsidRPr="00FF4AF6">
        <w:rPr>
          <w:rFonts w:ascii="Tamil Bible" w:hAnsi="Tamil Bible" w:cs="Tamil Bible"/>
          <w:sz w:val="24"/>
          <w:szCs w:val="24"/>
        </w:rPr>
        <w:t>gRk;Gy;</w:t>
      </w:r>
      <w:r w:rsidRPr="00FF4AF6">
        <w:rPr>
          <w:rFonts w:ascii="Times New Roman" w:hAnsi="Times New Roman" w:cs="Times New Roman"/>
          <w:sz w:val="24"/>
          <w:szCs w:val="24"/>
        </w:rPr>
        <w:t>”</w:t>
      </w:r>
      <w:r w:rsidRPr="00FF4AF6">
        <w:rPr>
          <w:rFonts w:ascii="Tamil Bible" w:hAnsi="Tamil Bible" w:cs="Tamil Bible"/>
          <w:sz w:val="24"/>
          <w:szCs w:val="24"/>
        </w:rPr>
        <w:t xml:space="preserve"> vy;yhk; xUtUila tpRthr msit Fwpf;fpwJ. tpRthrj;jpy; gykpf;fth; kuk; vd;Wk;&gt; tpRthrj;jpy; gyfPdkhdth;fs; Gy; vd;Wk; miof;fg;gLfpd;whh;fs;. </w:t>
      </w:r>
    </w:p>
    <w:p w14:paraId="12856815" w14:textId="77777777" w:rsidR="00C94B55" w:rsidRDefault="00C94B55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22F69FE8" w14:textId="71BF5A17" w:rsidR="00C94B55" w:rsidRPr="00E80262" w:rsidRDefault="00C94B55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E80262">
        <w:rPr>
          <w:rFonts w:ascii="Tamil Bible" w:hAnsi="Tamil Bible" w:cs="Tamil Bible"/>
          <w:b/>
          <w:sz w:val="24"/>
          <w:szCs w:val="24"/>
        </w:rPr>
        <w:t>nte;J Nghapw;W&gt; vhpe;JNghapw;W: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r w:rsidRPr="00FF4AF6">
        <w:rPr>
          <w:rFonts w:ascii="Tamil Bible" w:hAnsi="Tamil Bible" w:cs="Tamil Bible"/>
          <w:sz w:val="24"/>
          <w:szCs w:val="24"/>
        </w:rPr>
        <w:t xml:space="preserve">vhpe;J Nghjy; vd;gjw;fhd fpNuf;f thh;j;ij </w:t>
      </w:r>
      <w:r w:rsidRPr="00E80262">
        <w:rPr>
          <w:rFonts w:ascii="Times New Roman" w:hAnsi="Times New Roman" w:cs="Times New Roman"/>
          <w:sz w:val="24"/>
          <w:szCs w:val="24"/>
        </w:rPr>
        <w:t>katakaio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AF6">
        <w:rPr>
          <w:rFonts w:ascii="Tamil Bible" w:hAnsi="Tamil Bible" w:cs="Times New Roman"/>
          <w:sz w:val="24"/>
          <w:szCs w:val="24"/>
        </w:rPr>
        <w:t xml:space="preserve">vd;gjhFk;. </w:t>
      </w:r>
      <w:r w:rsidRPr="00FF4AF6">
        <w:rPr>
          <w:rFonts w:ascii="Tamil Bible" w:hAnsi="Tamil Bible" w:cs="Tamil Bible"/>
          <w:sz w:val="24"/>
          <w:szCs w:val="24"/>
        </w:rPr>
        <w:t>,Nj thh;j;ij 1nfhhp:3:15y; nte;JNghjy; vd;W nfhLf;fg;gl;bUf;fpd;wJ. MdhYk; mtd; ,ul;rpf;fg;gLthd; vd;W mq;F $wg;gl;bUf;fpd;wJ. vdNt vhpe;JNghjy; (nte;JNghjy;)</w:t>
      </w:r>
      <w:r w:rsidR="00367243">
        <w:rPr>
          <w:rFonts w:ascii="Tamil Bible" w:hAnsi="Tamil Bible" w:cs="Tamil Bible"/>
          <w:sz w:val="24"/>
          <w:szCs w:val="24"/>
        </w:rPr>
        <w:t xml:space="preserve"> </w:t>
      </w:r>
      <w:r w:rsidRPr="00FF4AF6">
        <w:rPr>
          <w:rFonts w:ascii="Tamil Bible" w:hAnsi="Tamil Bible" w:cs="Tamil Bible"/>
          <w:sz w:val="24"/>
          <w:szCs w:val="24"/>
        </w:rPr>
        <w:t>vd;gJ kfhcgj;jputj;jpd; %yk; ,ul;rpf;fg;gLjyhFk;. kfhcgj;jputj;jpy; Vw;fdNt tpRthrpfshfp jq;fsJ tpRthrj;ij  tpUj;jp</w:t>
      </w:r>
      <w:r w:rsidR="00367243">
        <w:rPr>
          <w:rFonts w:ascii="Tamil Bible" w:hAnsi="Tamil Bible" w:cs="Tamil Bible"/>
          <w:sz w:val="24"/>
          <w:szCs w:val="24"/>
        </w:rPr>
        <w:t xml:space="preserve"> </w:t>
      </w:r>
      <w:r w:rsidRPr="00FF4AF6">
        <w:rPr>
          <w:rFonts w:ascii="Tamil Bible" w:hAnsi="Tamil Bible" w:cs="Tamil Bible"/>
          <w:sz w:val="24"/>
          <w:szCs w:val="24"/>
        </w:rPr>
        <w:lastRenderedPageBreak/>
        <w:t>nra;jpUe;jth;fspy; rpyUk; jq;fsJ tpRthrf; Fiwtpdhy; ,e;j kfhcgj;jputj;jpy; khl;bf;nfhz;lhh;fs;. mijNa nte;J Nghapw;W&gt; vhpe;J Nghapw;W vd;w thh;j;ijfs; ekf;F czh;j;Jfpd;wJ. ,jpNy kuk; tFg;ghh; cgj;jputj;jpd; kj;jpapYk; jq;fis fhj;Jf;nfhz;lhh;fs;. Fiwe;j tpRthrk; nfhz;l Gy; tFg;ghh; mf;fpdp Nghd;w Kjyhk; cyfg;Nghhpd; cgj;jputj;jpNy rpf;fp tprthrj;jpypUe;J gpd;thq;fp Nghdhh;fs;.</w:t>
      </w:r>
      <w:r>
        <w:rPr>
          <w:rFonts w:ascii="Tamil Bible" w:hAnsi="Tamil Bible" w:cs="Tamil Bible"/>
          <w:sz w:val="24"/>
          <w:szCs w:val="24"/>
        </w:rPr>
        <w:t xml:space="preserve"> </w:t>
      </w:r>
    </w:p>
    <w:p w14:paraId="6A615C8C" w14:textId="77777777" w:rsidR="00C94B55" w:rsidRDefault="00C94B55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34285BD3" w14:textId="6019BD03" w:rsidR="00C94B55" w:rsidRDefault="00C94B55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E80262">
        <w:rPr>
          <w:rFonts w:ascii="Tamil Bible" w:hAnsi="Tamil Bible" w:cs="Tamil Bible"/>
          <w:b/>
          <w:sz w:val="24"/>
          <w:szCs w:val="24"/>
        </w:rPr>
        <w:t>,];uNaYf;F fpUig jpUk;Gk;: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r w:rsidRPr="00FF4AF6">
        <w:rPr>
          <w:rFonts w:ascii="Tamil Bible" w:hAnsi="Tamil Bible" w:cs="Tamil Bible"/>
          <w:sz w:val="24"/>
          <w:szCs w:val="24"/>
        </w:rPr>
        <w:t xml:space="preserve">1914y; Gw[hjpfspd; mf;fpukk; epiwtile;Jtpl;lJ vd;Wk;&gt; Kjyhk; cyfg;NgNu ntsp:8:7y; $wg;gl;l Kjyhk; vf;fhs fhhpak; vd;gjw;Fk; NtW xU Mjhuj;ijAk; ghh;g;Nghk;. Gw[hjpfspd; mf;fpukk; epiwNtwptpl;lhy; ,];uNay; [dq;fSf;F fpUig jpUk;gNtz;Lk;. ePq;fs; ,];uNay; [dq;fSila </w:t>
      </w:r>
      <w:r w:rsidR="00367243">
        <w:rPr>
          <w:rFonts w:ascii="Tamil Bible" w:hAnsi="Tamil Bible" w:cs="Tamil Bible"/>
          <w:sz w:val="24"/>
          <w:szCs w:val="24"/>
        </w:rPr>
        <w:t xml:space="preserve">(,];uNaypa Afj;jpd;) </w:t>
      </w:r>
      <w:r w:rsidRPr="00FF4AF6">
        <w:rPr>
          <w:rFonts w:ascii="Tamil Bible" w:hAnsi="Tamil Bible" w:cs="Tamil Bible"/>
          <w:sz w:val="24"/>
          <w:szCs w:val="24"/>
        </w:rPr>
        <w:t>filrp fhyj;jpy; ghh;j;jPh;fnsd;why; ,];uNayh;fSila mf;fpukk; epiwtile;j gpd;dh; Mtpf;Fhpa fpUig nfhQ;rk; nfhQ;rkhf Gw[hjpah;fSf;</w:t>
      </w:r>
      <w:r>
        <w:rPr>
          <w:rFonts w:ascii="Tamil Bible" w:hAnsi="Tamil Bible" w:cs="Tamil Bible"/>
          <w:sz w:val="24"/>
          <w:szCs w:val="24"/>
        </w:rPr>
        <w:t>F</w:t>
      </w:r>
      <w:r w:rsidRPr="00FF4AF6">
        <w:rPr>
          <w:rFonts w:ascii="Tamil Bible" w:hAnsi="Tamil Bible" w:cs="Tamil Bible"/>
          <w:sz w:val="24"/>
          <w:szCs w:val="24"/>
        </w:rPr>
        <w:t xml:space="preserve"> jpUk;gpaJ. mJ vd;d Mtpf;Fhpa fpUig. rigahUf;fhd miog;Ng&gt; ghpRj;jMtp nfhLf;fg;gLjNy me;j fpUig MFk;. nfhh;dypA tPl;lhUf;F ghpRj;jMtp nfhLf;fg;gl;lNghJ Gw[hjpfSf;fhd fpUig Muk;gpj;jJ. ,];uNayh;fSila AfkhdJ fp.gp.135y;jhd; KbTf;F te;jJ. MdhYk; mth;fsJ filrp fhyk; njhlq;fg;gl;lTld; Gw[hjpfSf;F Mtpf;Fhpa fpUigahdJ nfhQ;rk; nfhQ;rkhf jpUk;g Muk;gpj;jJ. mNjNghy Gw[hjpaUila mf;fpukk; epiwtile;j me;j filrp fhyk; Muk;gpj;j clNdNa ,];uNayh;fSf;F G+kpf;Fhpa fpUig nfhQ;rk; nfhQ;rkhf Muk;gpj;jJ. ,ij ehk; Kjyhk; cyfg;Nghhpd; KbT vd;d vd;gij Muha;e;J ghh;g;gjd; %ykhf njhpe;Jnfhs;s Kbak;. Kjy; cyfg;Nghhpd; %yk; fp.gp.1917y; ghy;gh; mwpf;if </w:t>
      </w:r>
      <w:r>
        <w:rPr>
          <w:rFonts w:ascii="Tamil Bible" w:hAnsi="Tamil Bible" w:cs="Tamil Bible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Balfour declaration) </w:t>
      </w:r>
      <w:r>
        <w:rPr>
          <w:rFonts w:ascii="Tamil Bible" w:hAnsi="Tamil Bible" w:cs="Tamil Bible"/>
          <w:sz w:val="24"/>
          <w:szCs w:val="24"/>
        </w:rPr>
        <w:t>ntspaplg;gl;L&gt;</w:t>
      </w:r>
      <w:r w:rsidRPr="00FF4AF6">
        <w:rPr>
          <w:rFonts w:ascii="Tamil Bible" w:hAnsi="Tamil Bible" w:cs="Tamil Bible"/>
          <w:sz w:val="24"/>
          <w:szCs w:val="24"/>
        </w:rPr>
        <w:t xml:space="preserve"> ,];uNayh;fs; vUrNykpNy FbNaWk; chpik toq;fg;gl;lJ. fp.gp.1917y; ,];uNayh;fSf;F fpUig jpUk;gpajd; %yKk; Gw[hjpfspd; mf;fpukkhdJ mjw;F rw;W Kd;dh; Kbtile;Jtpl;lJ vd;gJk</w:t>
      </w:r>
      <w:r>
        <w:rPr>
          <w:rFonts w:ascii="Tamil Bible" w:hAnsi="Tamil Bible" w:cs="Tamil Bible"/>
          <w:sz w:val="24"/>
          <w:szCs w:val="24"/>
        </w:rPr>
        <w:t>;&gt;</w:t>
      </w:r>
      <w:r w:rsidRPr="00FF4AF6">
        <w:rPr>
          <w:rFonts w:ascii="Tamil Bible" w:hAnsi="Tamil Bible" w:cs="Tamil Bible"/>
          <w:sz w:val="24"/>
          <w:szCs w:val="24"/>
        </w:rPr>
        <w:t xml:space="preserve"> Gw[hjpfhyj;jpd; filrpfhyk; fp.gp.1914y; Muk;gkhfptpl;lJ vd;gJk; Kjyhk; cyfg;NghNu Kjyhk; vf;fhs fhhpak; vd;g</w:t>
      </w:r>
      <w:r>
        <w:rPr>
          <w:rFonts w:ascii="Tamil Bible" w:hAnsi="Tamil Bible" w:cs="Tamil Bible"/>
          <w:sz w:val="24"/>
          <w:szCs w:val="24"/>
        </w:rPr>
        <w:t>J</w:t>
      </w:r>
      <w:r w:rsidRPr="00FF4AF6">
        <w:rPr>
          <w:rFonts w:ascii="Tamil Bible" w:hAnsi="Tamil Bible" w:cs="Tamil Bible"/>
          <w:sz w:val="24"/>
          <w:szCs w:val="24"/>
        </w:rPr>
        <w:t>k; cWjpgLj;Jfpd;wJ.</w:t>
      </w:r>
    </w:p>
    <w:p w14:paraId="0B5775E3" w14:textId="77777777" w:rsidR="00C94B55" w:rsidRDefault="00C94B55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35523CD6" w14:textId="77777777" w:rsidR="00C94B55" w:rsidRPr="00FD673E" w:rsidRDefault="00C94B55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FD673E">
        <w:rPr>
          <w:rFonts w:ascii="Tamil Bible" w:hAnsi="Tamil Bible" w:cs="Tamil Bible"/>
          <w:b/>
          <w:sz w:val="24"/>
          <w:szCs w:val="24"/>
        </w:rPr>
        <w:t xml:space="preserve">nfhs;is Neha;fs;: </w:t>
      </w:r>
    </w:p>
    <w:p w14:paraId="2EF4C080" w14:textId="3EC35336" w:rsidR="00C94B55" w:rsidRDefault="00C94B55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FF4AF6">
        <w:rPr>
          <w:rFonts w:ascii="Tamil Bible" w:hAnsi="Tamil Bible" w:cs="Tamil Bible"/>
          <w:sz w:val="24"/>
          <w:szCs w:val="24"/>
        </w:rPr>
        <w:t>NjtdJ rpl;irapy; vg;NghJNk Aj;jj;jpw;F mLj;J nfhs;is Neha;fs; Vw;gl Ntz;Lk;. mg;gb VjhtJ nfhs;is Neha;fs; Kjyhk; cyfg;NghUf;</w:t>
      </w:r>
      <w:r>
        <w:rPr>
          <w:rFonts w:ascii="Tamil Bible" w:hAnsi="Tamil Bible" w:cs="Tamil Bible"/>
          <w:sz w:val="24"/>
          <w:szCs w:val="24"/>
        </w:rPr>
        <w:t>F</w:t>
      </w:r>
      <w:r w:rsidRPr="00FF4AF6">
        <w:rPr>
          <w:rFonts w:ascii="Tamil Bible" w:hAnsi="Tamil Bible" w:cs="Tamil Bible"/>
          <w:sz w:val="24"/>
          <w:szCs w:val="24"/>
        </w:rPr>
        <w:t xml:space="preserve"> gpwF cyfk; jOtpa mstpy; Vw;gl;ljh vd;W ehk; ghh;f;f Ntz;Lk;. Mk; Kjyhk; cyfg;Nghh; Kbe;jTld; cyfk; jOtpa mstpy; nfhs;is Neha; Vw;gl;lJ. me;j nfhs;is Nehapd; ngah; ];ghdp]; GS </w:t>
      </w:r>
      <w:r w:rsidRPr="00FA4852">
        <w:rPr>
          <w:rFonts w:ascii="Times New Roman" w:hAnsi="Times New Roman" w:cs="Times New Roman"/>
          <w:sz w:val="24"/>
          <w:szCs w:val="24"/>
        </w:rPr>
        <w:t>(Spanish flu).</w:t>
      </w:r>
      <w:r w:rsidRPr="00FF4AF6">
        <w:rPr>
          <w:rFonts w:ascii="Tamil Bible" w:hAnsi="Tamil Bible" w:cs="Times New Roman"/>
          <w:sz w:val="24"/>
          <w:szCs w:val="24"/>
        </w:rPr>
        <w:t xml:space="preserve"> ,J fp.gp.1918y; ,Ue;J 1921 tiu cyfk; KOtJk; </w:t>
      </w:r>
      <w:r w:rsidR="00FD673E">
        <w:rPr>
          <w:rFonts w:ascii="Tamil Bible" w:hAnsi="Tamil Bible" w:cs="Times New Roman"/>
          <w:sz w:val="24"/>
          <w:szCs w:val="24"/>
        </w:rPr>
        <w:t>ehd;F</w:t>
      </w:r>
      <w:bookmarkStart w:id="0" w:name="_GoBack"/>
      <w:bookmarkEnd w:id="0"/>
      <w:r w:rsidRPr="00FF4AF6">
        <w:rPr>
          <w:rFonts w:ascii="Tamil Bible" w:hAnsi="Tamil Bible" w:cs="Times New Roman"/>
          <w:sz w:val="24"/>
          <w:szCs w:val="24"/>
        </w:rPr>
        <w:t xml:space="preserve"> miyfshf ,e;j njhw;W Vw;gl;lJ. ,jpy; nkhj;jk; 5-10 Nfhb kf;fs; cyfk; KOtJk; nfhy;yg;gl;lhh;fs;. ,e;j cyfk; jOtpa nfhs;is Neha; Vw;gLtjw;F Kd;G tiu ve;j xU nfhs;is NehAk; cyfk; jOtpa mstpy; Vw;gl;ljpy;iy. ,JTk; Gw[hjp mf;fpukk; epiwtile;Jtpl;lJ vd;gjw;Fk;&gt; mth;fSf;fhd rpl;irfs; 1914y; Kjyhk; cyfg;Nghh; %ykhf Muk;gkhfptpl;lJ vd;gjw;Fk;</w:t>
      </w:r>
      <w:r>
        <w:rPr>
          <w:rFonts w:ascii="Tamil Bible" w:hAnsi="Tamil Bible" w:cs="Times New Roman"/>
          <w:sz w:val="24"/>
          <w:szCs w:val="24"/>
        </w:rPr>
        <w:t>&gt;</w:t>
      </w:r>
      <w:r w:rsidRPr="00FF4AF6">
        <w:rPr>
          <w:rFonts w:ascii="Tamil Bible" w:hAnsi="Tamil Bible" w:cs="Times New Roman"/>
          <w:sz w:val="24"/>
          <w:szCs w:val="24"/>
        </w:rPr>
        <w:t xml:space="preserve"> Kjyhk; cyfg;NghNu Kjyhk; vf;fhs fhhpak; vd;gjw;Fk; Mjhukhf ,Uf;fpd;wJ.</w:t>
      </w:r>
    </w:p>
    <w:p w14:paraId="6158EE21" w14:textId="77777777" w:rsidR="00367243" w:rsidRDefault="00367243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7E89B168" w14:textId="5674FE9F" w:rsidR="00C94B55" w:rsidRPr="00FD673E" w:rsidRDefault="00C94B55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FD673E">
        <w:rPr>
          <w:rFonts w:ascii="Tamil Bible" w:hAnsi="Tamil Bible" w:cs="Times New Roman"/>
          <w:b/>
          <w:sz w:val="24"/>
          <w:szCs w:val="24"/>
        </w:rPr>
        <w:t>vf;fhsk; ahuhy; Cjg;gl;lJ?</w:t>
      </w:r>
    </w:p>
    <w:p w14:paraId="0367EADB" w14:textId="2BB4560F" w:rsidR="00C94B55" w:rsidRDefault="00C94B55" w:rsidP="00C94B5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FF4AF6">
        <w:rPr>
          <w:rFonts w:ascii="Tamil Bible" w:hAnsi="Tamil Bible" w:cs="Times New Roman"/>
          <w:sz w:val="24"/>
          <w:szCs w:val="24"/>
        </w:rPr>
        <w:t>,];uNaypa Afj;jpd; mf;fpuk epiwT Kbe;J mjd; filrp fhyk; Muk;gpj;jTld; Nahthd; ];ehdfDk;&gt; ,NaRTk; Kjyhk; vf;fhsj;ij Cjpdhh;fs;. mjhtJ vd;ndd;d cgj;jputq;fs; Vw;gl ,Uf;fpd;wJ. ,];uNayh;fs; kde;jpUe;jhtpl;lhy; mth;fSf;</w:t>
      </w:r>
      <w:r>
        <w:rPr>
          <w:rFonts w:ascii="Tamil Bible" w:hAnsi="Tamil Bible" w:cs="Times New Roman"/>
          <w:sz w:val="24"/>
          <w:szCs w:val="24"/>
        </w:rPr>
        <w:t>F</w:t>
      </w:r>
      <w:r w:rsidRPr="00FF4AF6">
        <w:rPr>
          <w:rFonts w:ascii="Tamil Bible" w:hAnsi="Tamil Bible" w:cs="Times New Roman"/>
          <w:sz w:val="24"/>
          <w:szCs w:val="24"/>
        </w:rPr>
        <w:t xml:space="preserve"> tug;Nghfpd;w cgj;jputk; vd;d? Nghd;w fhhpaq;fis $wp ,NaRTk;&gt; Nahthd; ];ehdDk; vr;rhpj;jhh;fs;. mNjNghy 1914y; Gw[hjpfspd; mf;fpukk; epiwtilfpd;wJ. Gw[hjpfSf;fhd kfhcgj;jputk; Muk;gkhfpd;wJ. cyfg;Nghh; %ykhf mJ Muk;gkhFk;. mg;NghJ ,];uNayh;fSf;F fpUig jpUk;Gk; vd;gij 1914f;F Kd;ghf ahuhtJ mwptpj;jpUf;f Ntz;Lky;yth? mg;gb vf;fhsj;ij CjpaJ ahh; vd;gJ mLj;j Nfs;tp.</w:t>
      </w:r>
      <w:r>
        <w:rPr>
          <w:rFonts w:ascii="Tamil Bible" w:hAnsi="Tamil Bible" w:cs="Times New Roman"/>
          <w:sz w:val="24"/>
          <w:szCs w:val="24"/>
        </w:rPr>
        <w:t xml:space="preserve"> 1914f;F Kd;dh; ahnuy;yhk; gw[hjp fhyk; KbaNghfpd;wJ&gt; ,];uNayh;fSf;F fpUig jpUk;gg;Nghfpd;wJ&gt; cyfj;jpw;F kfhcgj;jputk; Vw;glNghfpd;wJ vd;W mwptpj;jhh;fNsh mth;fs; vy;NyhUNk Kjyhk; vf;fhsj;ij Cjpath;fNs. mth;fs; ahh; vd;gij ePq;fNs fpwp];jt tuyhw;wpypUe;J Njbf;nfhs;Sq;fs;. </w:t>
      </w:r>
    </w:p>
    <w:p w14:paraId="07809849" w14:textId="77777777" w:rsidR="001F4DBE" w:rsidRDefault="001F4DBE"/>
    <w:sectPr w:rsidR="001F4DBE" w:rsidSect="00C5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52"/>
    <w:rsid w:val="001F4DBE"/>
    <w:rsid w:val="00367243"/>
    <w:rsid w:val="0041072D"/>
    <w:rsid w:val="005E3352"/>
    <w:rsid w:val="00866C7C"/>
    <w:rsid w:val="00C94B55"/>
    <w:rsid w:val="00FD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FD68"/>
  <w15:chartTrackingRefBased/>
  <w15:docId w15:val="{A6D6C040-D612-4AAE-BC78-8BC0071F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B55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4</cp:revision>
  <dcterms:created xsi:type="dcterms:W3CDTF">2024-12-01T14:05:00Z</dcterms:created>
  <dcterms:modified xsi:type="dcterms:W3CDTF">2025-02-03T09:38:00Z</dcterms:modified>
</cp:coreProperties>
</file>