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5C07" w14:textId="77777777" w:rsidR="00942708" w:rsidRPr="00D65A1C" w:rsidRDefault="00942708" w:rsidP="00942708">
      <w:pPr>
        <w:autoSpaceDE w:val="0"/>
        <w:autoSpaceDN w:val="0"/>
        <w:adjustRightInd w:val="0"/>
        <w:spacing w:before="100" w:after="0" w:line="240" w:lineRule="auto"/>
        <w:ind w:left="360" w:hanging="300"/>
        <w:jc w:val="center"/>
        <w:rPr>
          <w:rFonts w:ascii="Tamil Bible" w:hAnsi="Tamil Bible" w:cs="Tamil Bible"/>
          <w:b/>
          <w:sz w:val="52"/>
          <w:szCs w:val="52"/>
        </w:rPr>
      </w:pPr>
      <w:r w:rsidRPr="00D65A1C">
        <w:rPr>
          <w:rFonts w:ascii="Tamil Bible" w:hAnsi="Tamil Bible" w:cs="Tamil Bible"/>
          <w:b/>
          <w:sz w:val="52"/>
          <w:szCs w:val="52"/>
        </w:rPr>
        <w:t>%d;whk; vf;fhsk;</w:t>
      </w:r>
    </w:p>
    <w:p w14:paraId="4057222A" w14:textId="77777777" w:rsidR="00D65A1C" w:rsidRDefault="00D65A1C" w:rsidP="004345F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8F98E6C" w14:textId="52F9484A" w:rsidR="00942708" w:rsidRPr="00D65A1C" w:rsidRDefault="00290798" w:rsidP="004345F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D65A1C">
        <w:rPr>
          <w:rFonts w:ascii="Tamil Bible" w:hAnsi="Tamil Bible" w:cs="Tamil Bible"/>
          <w:sz w:val="24"/>
          <w:szCs w:val="24"/>
        </w:rPr>
        <w:t>ntsp:8:10&gt;11</w:t>
      </w:r>
      <w:r w:rsidR="004970B6" w:rsidRPr="00D65A1C">
        <w:rPr>
          <w:rFonts w:ascii="Tamil Bible" w:hAnsi="Tamil Bible" w:cs="Tamil Bible"/>
          <w:sz w:val="24"/>
          <w:szCs w:val="24"/>
        </w:rPr>
        <w:t xml:space="preserve">@ </w:t>
      </w:r>
      <w:r w:rsidR="004345F6" w:rsidRPr="00D65A1C">
        <w:rPr>
          <w:rFonts w:ascii="Times New Roman" w:hAnsi="Times New Roman" w:cs="Times New Roman"/>
          <w:sz w:val="24"/>
          <w:szCs w:val="24"/>
        </w:rPr>
        <w:t>“</w:t>
      </w:r>
      <w:r w:rsidR="00942708" w:rsidRPr="00D65A1C">
        <w:rPr>
          <w:rFonts w:ascii="Tamil Bible" w:hAnsi="Tamil Bible" w:cs="Tamil Bible"/>
          <w:i/>
          <w:sz w:val="24"/>
          <w:szCs w:val="24"/>
        </w:rPr>
        <w:t>%d;whk; J}jd; vf;fhsk; Cjpdhd;@ mg;nghOJ xU nghpa el;rj;jpuk; jPtl;biag;Nghy vhpe;J&gt; thdj;jpypUe;J tpOe;jJ@ mJ MWfspy; %d;wpnyhUgq;fpd;</w:t>
      </w:r>
      <w:r w:rsidR="00D90E46" w:rsidRPr="00D65A1C">
        <w:rPr>
          <w:rFonts w:ascii="Tamil Bible" w:hAnsi="Tamil Bible" w:cs="Tamil Bible"/>
          <w:i/>
          <w:sz w:val="24"/>
          <w:szCs w:val="24"/>
        </w:rPr>
        <w:t xml:space="preserve"> </w:t>
      </w:r>
      <w:r w:rsidR="00942708" w:rsidRPr="00D65A1C">
        <w:rPr>
          <w:rFonts w:ascii="Tamil Bible" w:hAnsi="Tamil Bible" w:cs="Tamil Bible"/>
          <w:i/>
          <w:sz w:val="24"/>
          <w:szCs w:val="24"/>
        </w:rPr>
        <w:t>NkYk;&gt; eP&amp;w;Wfspd;</w:t>
      </w:r>
      <w:r w:rsidR="00D90E46" w:rsidRPr="00D65A1C">
        <w:rPr>
          <w:rFonts w:ascii="Tamil Bible" w:hAnsi="Tamil Bible" w:cs="Tamil Bible"/>
          <w:i/>
          <w:sz w:val="24"/>
          <w:szCs w:val="24"/>
        </w:rPr>
        <w:t xml:space="preserve"> </w:t>
      </w:r>
      <w:r w:rsidR="00942708" w:rsidRPr="00D65A1C">
        <w:rPr>
          <w:rFonts w:ascii="Tamil Bible" w:hAnsi="Tamil Bible" w:cs="Tamil Bible"/>
          <w:i/>
          <w:sz w:val="24"/>
          <w:szCs w:val="24"/>
        </w:rPr>
        <w:t>NkYk; tpOe;jJ.</w:t>
      </w:r>
    </w:p>
    <w:p w14:paraId="18D9C5D0" w14:textId="4175AA70" w:rsidR="00942708" w:rsidRPr="00D65A1C" w:rsidRDefault="00942708" w:rsidP="0029079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D65A1C">
        <w:rPr>
          <w:rFonts w:ascii="Tamil Bible" w:hAnsi="Tamil Bible" w:cs="Tamil Bible"/>
          <w:i/>
          <w:sz w:val="24"/>
          <w:szCs w:val="24"/>
        </w:rPr>
        <w:t>me;j el;rj;jpuj;jpw;F vl;bnad;W ngah;@ mjpdhy; jz;zPhpy; %d;wpnyhUgq;F vl;biag;Nghyf; frg;ghapw;W@ ,g;gbf; frg;ghd jz;zPhpdhy; kD\hpy; mNefh; nrj;jhh;fs;</w:t>
      </w:r>
      <w:r w:rsidR="004345F6" w:rsidRPr="00D65A1C">
        <w:rPr>
          <w:rFonts w:ascii="Times New Roman" w:hAnsi="Times New Roman" w:cs="Times New Roman"/>
          <w:i/>
          <w:sz w:val="24"/>
          <w:szCs w:val="24"/>
        </w:rPr>
        <w:t>”</w:t>
      </w:r>
      <w:r w:rsidR="004345F6" w:rsidRPr="00D65A1C">
        <w:rPr>
          <w:rFonts w:ascii="Tamil Bible" w:hAnsi="Tamil Bible" w:cs="Tamil Bible"/>
          <w:i/>
          <w:sz w:val="24"/>
          <w:szCs w:val="24"/>
        </w:rPr>
        <w:t>.</w:t>
      </w:r>
    </w:p>
    <w:p w14:paraId="6D4B298D" w14:textId="77777777" w:rsidR="00D65A1C" w:rsidRDefault="00D65A1C" w:rsidP="00B337DE">
      <w:pPr>
        <w:jc w:val="both"/>
        <w:rPr>
          <w:rFonts w:ascii="Tamil Bible" w:hAnsi="Tamil Bible"/>
          <w:b/>
          <w:bCs/>
          <w:sz w:val="24"/>
          <w:szCs w:val="24"/>
        </w:rPr>
      </w:pPr>
    </w:p>
    <w:p w14:paraId="0FB883BA" w14:textId="6875F32F" w:rsidR="00323698" w:rsidRPr="00D90E46" w:rsidRDefault="00D90104" w:rsidP="00B337DE">
      <w:pPr>
        <w:jc w:val="both"/>
        <w:rPr>
          <w:rFonts w:ascii="Tamil Bible" w:hAnsi="Tamil Bible"/>
          <w:sz w:val="24"/>
          <w:szCs w:val="24"/>
        </w:rPr>
      </w:pPr>
      <w:r w:rsidRPr="00D65A1C">
        <w:rPr>
          <w:rFonts w:ascii="Tamil Bible" w:hAnsi="Tamil Bible"/>
          <w:b/>
          <w:bCs/>
          <w:sz w:val="24"/>
          <w:szCs w:val="24"/>
        </w:rPr>
        <w:t>el;rj;jpuk;:</w:t>
      </w:r>
      <w:r w:rsidR="00D65A1C">
        <w:rPr>
          <w:rFonts w:ascii="Tamil Bible" w:hAnsi="Tamil Bible"/>
          <w:b/>
          <w:bCs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>%d;wh</w:t>
      </w:r>
      <w:r w:rsidR="0030002E" w:rsidRPr="006D71BE">
        <w:rPr>
          <w:rFonts w:ascii="Tamil Bible" w:hAnsi="Tamil Bible"/>
          <w:sz w:val="24"/>
          <w:szCs w:val="24"/>
        </w:rPr>
        <w:t xml:space="preserve">k; vf;fhsk; Cjg;gl;lNghJ </w:t>
      </w:r>
      <w:r w:rsidR="006820F4" w:rsidRPr="006D71BE">
        <w:rPr>
          <w:rFonts w:ascii="Tamil Bible" w:hAnsi="Tamil Bible"/>
          <w:sz w:val="24"/>
          <w:szCs w:val="24"/>
        </w:rPr>
        <w:t xml:space="preserve">thdj;jpypUe;J xU el;rj;jpuk; jPntl;biag;Nghy vhpe;J tpOe;jJ vd;W $wg;gl;bUf;fpd;wJ.  </w:t>
      </w:r>
      <w:r w:rsidR="00942708" w:rsidRPr="006D71BE">
        <w:rPr>
          <w:rFonts w:ascii="Tamil Bible" w:hAnsi="Tamil Bible"/>
          <w:sz w:val="24"/>
          <w:szCs w:val="24"/>
        </w:rPr>
        <w:t xml:space="preserve">el;rj;jpuk; vd;why; vd;d? </w:t>
      </w:r>
      <w:r w:rsidR="00B337DE" w:rsidRPr="006D71BE">
        <w:rPr>
          <w:rFonts w:ascii="Tamil Bible" w:hAnsi="Tamil Bible"/>
          <w:sz w:val="24"/>
          <w:szCs w:val="24"/>
        </w:rPr>
        <w:t>$+hpad;&gt; re;jpud; el;rj;jpuk; vy;yhk; thdj;jpd; rj;Jtq;fshFk</w:t>
      </w:r>
      <w:r w:rsidR="00290798" w:rsidRPr="006D71BE">
        <w:rPr>
          <w:rFonts w:ascii="Tamil Bible" w:hAnsi="Tamil Bible"/>
          <w:sz w:val="24"/>
          <w:szCs w:val="24"/>
        </w:rPr>
        <w:t>;. R+hpad; vd;gJ</w:t>
      </w:r>
      <w:r w:rsidR="00323698" w:rsidRPr="006D71BE">
        <w:rPr>
          <w:rFonts w:ascii="Tamil Bible" w:hAnsi="Tamil Bible"/>
          <w:sz w:val="24"/>
          <w:szCs w:val="24"/>
        </w:rPr>
        <w:t xml:space="preserve"> uh[hf;fis Fwpf;fpd;wJ.</w:t>
      </w:r>
      <w:r w:rsidR="006820F4" w:rsidRPr="006D71BE">
        <w:rPr>
          <w:rFonts w:ascii="Tamil Bible" w:hAnsi="Tamil Bible"/>
          <w:sz w:val="24"/>
          <w:szCs w:val="24"/>
        </w:rPr>
        <w:t xml:space="preserve"> re;jpud; vd;gJ R+hpaDdplkpUe;J xspia ngw;W gpujpgypf;Fk;. vdNt re;jpud; vd;gJ uh[htpd; cj;jutpw;fp</w:t>
      </w:r>
      <w:r w:rsidR="00D65A1C">
        <w:rPr>
          <w:rFonts w:ascii="Tamil Bible" w:hAnsi="Tamil Bible"/>
          <w:sz w:val="24"/>
          <w:szCs w:val="24"/>
        </w:rPr>
        <w:t>z</w:t>
      </w:r>
      <w:r w:rsidR="006820F4" w:rsidRPr="006D71BE">
        <w:rPr>
          <w:rFonts w:ascii="Tamil Bible" w:hAnsi="Tamil Bible"/>
          <w:sz w:val="24"/>
          <w:szCs w:val="24"/>
        </w:rPr>
        <w:t>q;f Ntiynra;Ak; MSk; th;f;fkhFk;</w:t>
      </w:r>
      <w:r w:rsidR="00D90E46">
        <w:rPr>
          <w:rFonts w:ascii="Tamil Bible" w:hAnsi="Tamil Bible"/>
          <w:sz w:val="24"/>
          <w:szCs w:val="24"/>
        </w:rPr>
        <w:t xml:space="preserve"> (muR mjpfhhpfs;&gt; uhZtk;).</w:t>
      </w:r>
      <w:r w:rsidR="006820F4" w:rsidRPr="006D71BE">
        <w:rPr>
          <w:rFonts w:ascii="Tamil Bible" w:hAnsi="Tamil Bible"/>
          <w:sz w:val="24"/>
          <w:szCs w:val="24"/>
        </w:rPr>
        <w:t xml:space="preserve"> el;rj;jpuk; vd;gJ </w:t>
      </w:r>
      <w:r w:rsidR="00A52288" w:rsidRPr="006D71BE">
        <w:rPr>
          <w:rFonts w:ascii="Tamil Bible" w:hAnsi="Tamil Bible"/>
          <w:sz w:val="24"/>
          <w:szCs w:val="24"/>
        </w:rPr>
        <w:t xml:space="preserve">flypNyh my;yJ ghiytdj;jpNyh </w:t>
      </w:r>
      <w:r w:rsidR="00290798" w:rsidRPr="006D71BE">
        <w:rPr>
          <w:rFonts w:ascii="Tamil Bible" w:hAnsi="Tamil Bible"/>
          <w:sz w:val="24"/>
          <w:szCs w:val="24"/>
        </w:rPr>
        <w:t xml:space="preserve">,utpy; topjg;gpath;fis rhpahd jpirapy; topelj;Jk; </w:t>
      </w:r>
      <w:r w:rsidR="00B01B38" w:rsidRPr="006D71BE">
        <w:rPr>
          <w:rFonts w:ascii="Tamil Bible" w:hAnsi="Tamil Bible"/>
          <w:sz w:val="24"/>
          <w:szCs w:val="24"/>
        </w:rPr>
        <w:t xml:space="preserve">topfhl;bahf ,Uf;Fk;. </w:t>
      </w:r>
      <w:r w:rsidR="00D65A1C">
        <w:rPr>
          <w:rFonts w:ascii="Tamil Bible" w:hAnsi="Tamil Bible"/>
          <w:sz w:val="24"/>
          <w:szCs w:val="24"/>
        </w:rPr>
        <w:t xml:space="preserve">mNjNghy </w:t>
      </w:r>
      <w:r w:rsidR="00B01B38" w:rsidRPr="006D71BE">
        <w:rPr>
          <w:rFonts w:ascii="Tamil Bible" w:hAnsi="Tamil Bible"/>
          <w:sz w:val="24"/>
          <w:szCs w:val="24"/>
        </w:rPr>
        <w:t>ght ,UspNy ,Uf;Fk; kDf;Fyj;jpw;F ePjpia Nghjpj;J&gt; NjtDila fhhpaq;fis Nghjpj;J rhpahd ghi</w:t>
      </w:r>
      <w:r w:rsidR="00323698" w:rsidRPr="006D71BE">
        <w:rPr>
          <w:rFonts w:ascii="Tamil Bible" w:hAnsi="Tamil Bible"/>
          <w:sz w:val="24"/>
          <w:szCs w:val="24"/>
        </w:rPr>
        <w:t>japy; topelj;Jk;</w:t>
      </w:r>
      <w:r w:rsidR="00D90E46">
        <w:rPr>
          <w:rFonts w:ascii="Tamil Bible" w:hAnsi="Tamil Bible"/>
          <w:sz w:val="24"/>
          <w:szCs w:val="24"/>
        </w:rPr>
        <w:t xml:space="preserve"> kjNghjfh;fNs</w:t>
      </w:r>
      <w:r w:rsidR="00323698" w:rsidRPr="006D71BE">
        <w:rPr>
          <w:rFonts w:ascii="Tamil Bible" w:hAnsi="Tamil Bible"/>
          <w:sz w:val="24"/>
          <w:szCs w:val="24"/>
        </w:rPr>
        <w:t xml:space="preserve"> Ntjj;jpNy </w:t>
      </w:r>
      <w:r w:rsidR="00B01B38" w:rsidRPr="006D71BE">
        <w:rPr>
          <w:rFonts w:ascii="Tamil Bible" w:hAnsi="Tamil Bible"/>
          <w:sz w:val="24"/>
          <w:szCs w:val="24"/>
        </w:rPr>
        <w:t xml:space="preserve">el;rj;jpuj;jhy; milahsg;gLj;jg;gLfpd;whh;fs;. </w:t>
      </w:r>
      <w:r w:rsidR="00290798" w:rsidRPr="006D71BE">
        <w:rPr>
          <w:rFonts w:ascii="Tamil Bible" w:hAnsi="Tamil Bible"/>
          <w:sz w:val="24"/>
          <w:szCs w:val="24"/>
        </w:rPr>
        <w:t>Ntjj;jpNy ,uz;L tif el;rj;jpuq;fs; Fwpj;J $wg;gl;bUf;fpd;wJ. xd;W khh;f;fe;jg;gp miyAk; el;rj;jpuk; (A+jh:1:13). kw;nwhd;W ,NaRtpd; ifapy; ,Uf;Fk; el;rj;jpuq;fs; (ntsp:1:20). ,NaRtpd; ifapy; ,Uf;Fk; el;rj;jpuk; kl;LNk [dq;fis NjtDf;F gphpakhd rhpahd ghijapy; topelj;Jthh;fs;. khh;fe;</w:t>
      </w:r>
      <w:r w:rsidR="00323698" w:rsidRPr="006D71BE">
        <w:rPr>
          <w:rFonts w:ascii="Tamil Bible" w:hAnsi="Tamil Bible"/>
          <w:sz w:val="24"/>
          <w:szCs w:val="24"/>
        </w:rPr>
        <w:t>jg;gp miyfpd;w el;rj;jpuk; vd;gth;fs;</w:t>
      </w:r>
      <w:r w:rsidR="00290798" w:rsidRPr="006D71BE">
        <w:rPr>
          <w:rFonts w:ascii="Tamil Bible" w:hAnsi="Tamil Bible"/>
          <w:sz w:val="24"/>
          <w:szCs w:val="24"/>
        </w:rPr>
        <w:t xml:space="preserve"> jhDk; jtwhd ghijapy; ele;j mjhtJ khh;fe;jg;gp ele;J&gt; jd;id gpd;gw;Wgth;fisAk;</w:t>
      </w:r>
      <w:r w:rsidR="00323698" w:rsidRPr="006D71BE">
        <w:rPr>
          <w:rFonts w:ascii="Tamil Bible" w:hAnsi="Tamil Bible"/>
          <w:sz w:val="24"/>
          <w:szCs w:val="24"/>
        </w:rPr>
        <w:t xml:space="preserve"> jtwhd ghijapy; topelj;jf;</w:t>
      </w:r>
      <w:r w:rsidR="00D65A1C">
        <w:rPr>
          <w:rFonts w:ascii="Tamil Bible" w:hAnsi="Tamil Bible"/>
          <w:sz w:val="24"/>
          <w:szCs w:val="24"/>
        </w:rPr>
        <w:t xml:space="preserve"> </w:t>
      </w:r>
      <w:r w:rsidR="00323698" w:rsidRPr="006D71BE">
        <w:rPr>
          <w:rFonts w:ascii="Tamil Bible" w:hAnsi="Tamil Bible"/>
          <w:sz w:val="24"/>
          <w:szCs w:val="24"/>
        </w:rPr>
        <w:t>$bath;fshf ,Ug;ghh;fs;.</w:t>
      </w:r>
      <w:r w:rsidR="00290798" w:rsidRPr="006D71BE">
        <w:rPr>
          <w:rFonts w:ascii="Tamil Bible" w:hAnsi="Tamil Bible"/>
          <w:sz w:val="24"/>
          <w:szCs w:val="24"/>
        </w:rPr>
        <w:t xml:space="preserve"> cz;ikahd Njt [dq;fis jtpu kw;w vy;yh kj topfhl;bfSk; khh;f;fe;jg;gp miyfpd;w el;rj;jpuq;fNs.</w:t>
      </w:r>
    </w:p>
    <w:p w14:paraId="2B5BF0EB" w14:textId="770D36EF" w:rsidR="006E3A96" w:rsidRDefault="00290798" w:rsidP="00B337DE">
      <w:pPr>
        <w:jc w:val="both"/>
        <w:rPr>
          <w:rFonts w:ascii="Tamil Bible" w:hAnsi="Tamil Bible"/>
          <w:sz w:val="24"/>
          <w:szCs w:val="24"/>
        </w:rPr>
      </w:pPr>
      <w:r w:rsidRPr="006D71BE">
        <w:rPr>
          <w:rFonts w:ascii="Tamil Bible" w:hAnsi="Tamil Bible"/>
          <w:sz w:val="24"/>
          <w:szCs w:val="24"/>
        </w:rPr>
        <w:t xml:space="preserve">ntsp:8:10y; $wg;gl;l el;rj;jpuk; ,NaRtpd; </w:t>
      </w:r>
      <w:r w:rsidR="00B01B38" w:rsidRPr="006D71BE">
        <w:rPr>
          <w:rFonts w:ascii="Tamil Bible" w:hAnsi="Tamil Bible"/>
          <w:sz w:val="24"/>
          <w:szCs w:val="24"/>
        </w:rPr>
        <w:t>ifapy; cs;s el;rj;jpukh? my;yJ khh;fe;</w:t>
      </w:r>
      <w:r w:rsidRPr="006D71BE">
        <w:rPr>
          <w:rFonts w:ascii="Tamil Bible" w:hAnsi="Tamil Bible"/>
          <w:sz w:val="24"/>
          <w:szCs w:val="24"/>
        </w:rPr>
        <w:t xml:space="preserve">jg;gp miyAk; el;rj;jpukh? </w:t>
      </w:r>
      <w:r w:rsidR="00D90E46">
        <w:rPr>
          <w:rFonts w:ascii="Tamil Bible" w:hAnsi="Tamil Bible"/>
          <w:sz w:val="24"/>
          <w:szCs w:val="24"/>
        </w:rPr>
        <w:t>v</w:t>
      </w:r>
      <w:r w:rsidRPr="006D71BE">
        <w:rPr>
          <w:rFonts w:ascii="Tamil Bible" w:hAnsi="Tamil Bible"/>
          <w:sz w:val="24"/>
          <w:szCs w:val="24"/>
        </w:rPr>
        <w:t>d;gJ mLj;j Nfs;tp.</w:t>
      </w:r>
      <w:r w:rsidR="006E3A96" w:rsidRPr="006D71BE">
        <w:rPr>
          <w:rFonts w:ascii="Tamil Bible" w:hAnsi="Tamil Bible"/>
          <w:sz w:val="24"/>
          <w:szCs w:val="24"/>
        </w:rPr>
        <w:t xml:space="preserve"> mJ vd;d el;rj;jpuk; vd;gJ mjd; ngahpypUe;Nj ehk; fz;Lgpbj;Jtplyhk;. </w:t>
      </w:r>
      <w:r w:rsidR="005119D1" w:rsidRPr="006D71BE">
        <w:rPr>
          <w:rFonts w:ascii="Tamil Bible" w:hAnsi="Tamil Bible"/>
          <w:sz w:val="24"/>
          <w:szCs w:val="24"/>
        </w:rPr>
        <w:t>me;j el;rj;jpuj;jpw;F vl;b vd;W ngah; nfhLf;fg;gl;bUf;fpd;wJ.</w:t>
      </w:r>
      <w:r w:rsidR="00543698" w:rsidRPr="006D71BE">
        <w:rPr>
          <w:rFonts w:ascii="Tamil Bible" w:hAnsi="Tamil Bible"/>
          <w:sz w:val="24"/>
          <w:szCs w:val="24"/>
        </w:rPr>
        <w:t xml:space="preserve"> vl;b vd;why; frg;G&gt; frg;Gzh;T vd;W mh;j;jk;.</w:t>
      </w:r>
      <w:r w:rsidR="006E3A96" w:rsidRPr="006D71BE">
        <w:rPr>
          <w:rFonts w:ascii="Tamil Bible" w:hAnsi="Tamil Bible"/>
          <w:sz w:val="24"/>
          <w:szCs w:val="24"/>
        </w:rPr>
        <w:t xml:space="preserve"> frg;Gzh;it Vw;gLj;Jk; kjtopfhl;b fz;bg;ghf NjtDila el;rj;jpukhf ,Uf;fKbahJ. me;j topfhl;b </w:t>
      </w:r>
      <w:r w:rsidR="004970B6">
        <w:rPr>
          <w:rFonts w:ascii="Tamil Bible" w:hAnsi="Tamil Bible"/>
          <w:sz w:val="24"/>
          <w:szCs w:val="24"/>
        </w:rPr>
        <w:t xml:space="preserve">kf;fsplk; frg;Gzh;it J}z;b </w:t>
      </w:r>
      <w:r w:rsidR="006E3A96" w:rsidRPr="006D71BE">
        <w:rPr>
          <w:rFonts w:ascii="Tamil Bible" w:hAnsi="Tamil Bible"/>
          <w:sz w:val="24"/>
          <w:szCs w:val="24"/>
        </w:rPr>
        <w:t>kf;fis jtwhf topelj;Jk; xU kjtopfhl;bahfNt ,Uf;fNtz;Lk;.</w:t>
      </w:r>
      <w:r w:rsidR="004970B6">
        <w:rPr>
          <w:rFonts w:ascii="Tamil Bible" w:hAnsi="Tamil Bible"/>
          <w:sz w:val="24"/>
          <w:szCs w:val="24"/>
        </w:rPr>
        <w:t xml:space="preserve"> </w:t>
      </w:r>
      <w:r w:rsidR="006E3A96" w:rsidRPr="006D71BE">
        <w:rPr>
          <w:rFonts w:ascii="Tamil Bible" w:hAnsi="Tamil Bible"/>
          <w:sz w:val="24"/>
          <w:szCs w:val="24"/>
        </w:rPr>
        <w:t xml:space="preserve">me;j el;rj;jpukhdJ nghpa el;rj;jpuk; vd;W nfhLf;fg;gl;bUf;fpd;wJ. </w:t>
      </w:r>
      <w:r w:rsidR="00D65A1C">
        <w:rPr>
          <w:rFonts w:ascii="Tamil Bible" w:hAnsi="Tamil Bible"/>
          <w:sz w:val="24"/>
          <w:szCs w:val="24"/>
        </w:rPr>
        <w:t xml:space="preserve">vdNt </w:t>
      </w:r>
      <w:r w:rsidR="00B01B38" w:rsidRPr="006D71BE">
        <w:rPr>
          <w:rFonts w:ascii="Tamil Bible" w:hAnsi="Tamil Bible"/>
          <w:sz w:val="24"/>
          <w:szCs w:val="24"/>
        </w:rPr>
        <w:t>mth; xU</w:t>
      </w:r>
      <w:r w:rsidR="006E3A96" w:rsidRPr="006D71BE">
        <w:rPr>
          <w:rFonts w:ascii="Tamil Bible" w:hAnsi="Tamil Bible"/>
          <w:sz w:val="24"/>
          <w:szCs w:val="24"/>
        </w:rPr>
        <w:t xml:space="preserve"> kjj;jpd; xU Rg;hPk; yPluhf ,Ug;ghh;. mth; xU kjj; jiyth; vd;gJ ekf;F GhpatUfpd;wJ</w:t>
      </w:r>
      <w:r w:rsidR="00D65A1C">
        <w:rPr>
          <w:rFonts w:ascii="Tamil Bible" w:hAnsi="Tamil Bible"/>
          <w:sz w:val="24"/>
          <w:szCs w:val="24"/>
        </w:rPr>
        <w:t>.</w:t>
      </w:r>
    </w:p>
    <w:p w14:paraId="36AA364C" w14:textId="77777777" w:rsidR="00631FDB" w:rsidRDefault="00543698" w:rsidP="00B337DE">
      <w:pPr>
        <w:jc w:val="both"/>
        <w:rPr>
          <w:rFonts w:ascii="Tamil Bible" w:hAnsi="Tamil Bible"/>
          <w:b/>
          <w:sz w:val="24"/>
          <w:szCs w:val="24"/>
        </w:rPr>
      </w:pPr>
      <w:r w:rsidRPr="006D71BE">
        <w:rPr>
          <w:rFonts w:ascii="Tamil Bible" w:hAnsi="Tamil Bible" w:cs="Tamil Bible"/>
          <w:b/>
          <w:sz w:val="24"/>
          <w:szCs w:val="24"/>
        </w:rPr>
        <w:t>jPtl;biag;Nghy vhpe;J&gt; thdj;jpypUe;J tpOe;jJ@</w:t>
      </w:r>
      <w:r w:rsidR="00631FDB">
        <w:rPr>
          <w:rFonts w:ascii="Tamil Bible" w:hAnsi="Tamil Bible"/>
          <w:b/>
          <w:sz w:val="24"/>
          <w:szCs w:val="24"/>
        </w:rPr>
        <w:t xml:space="preserve"> </w:t>
      </w:r>
      <w:r w:rsidR="00B01B38" w:rsidRPr="006D71BE">
        <w:rPr>
          <w:rFonts w:ascii="Tamil Bible" w:hAnsi="Tamil Bible"/>
          <w:sz w:val="24"/>
          <w:szCs w:val="24"/>
        </w:rPr>
        <w:t>jP ntl;biaNghy vhpe;J thdj;jpypUe;J tpOe;jJ vd;gJ jtwhd nkhopngah;g;ghFk;. me;j thf;fpaj;ij fPo;fz;lthW ehk; Ghpe;Jnfhs;sNtz;Lk;.</w:t>
      </w:r>
      <w:r w:rsidR="00631FDB">
        <w:rPr>
          <w:rFonts w:ascii="Tamil Bible" w:hAnsi="Tamil Bible"/>
          <w:b/>
          <w:sz w:val="24"/>
          <w:szCs w:val="24"/>
        </w:rPr>
        <w:t xml:space="preserve"> </w:t>
      </w:r>
      <w:r w:rsidR="00B609B5" w:rsidRPr="006D71BE">
        <w:rPr>
          <w:rFonts w:ascii="Times New Roman" w:hAnsi="Times New Roman" w:cs="Times New Roman"/>
          <w:i/>
          <w:sz w:val="24"/>
          <w:szCs w:val="24"/>
        </w:rPr>
        <w:t>“</w:t>
      </w:r>
      <w:r w:rsidR="00B609B5" w:rsidRPr="006D71BE">
        <w:rPr>
          <w:rFonts w:ascii="Tamil Bible" w:hAnsi="Tamil Bible" w:cs="Times New Roman"/>
          <w:i/>
          <w:sz w:val="24"/>
          <w:szCs w:val="24"/>
        </w:rPr>
        <w:t>%d;whk; J}jd; vf;fhsk; Cjpdhhd;. mg;NghJ tpsf;ifg;Nghy gpufhrpg;gpj;Jf;nfhz;bUe;j xU nghpa el;rj;jpukhdJ thdj;jpypUe;J tpOe;jJ</w:t>
      </w:r>
      <w:r w:rsidR="00B609B5" w:rsidRPr="006D71BE">
        <w:rPr>
          <w:rFonts w:ascii="Times New Roman" w:hAnsi="Times New Roman" w:cs="Times New Roman"/>
          <w:i/>
          <w:sz w:val="24"/>
          <w:szCs w:val="24"/>
        </w:rPr>
        <w:t>”</w:t>
      </w:r>
      <w:r w:rsidR="00B609B5" w:rsidRPr="006D71BE">
        <w:rPr>
          <w:rFonts w:ascii="Tamil Bible" w:hAnsi="Tamil Bible" w:cs="Times New Roman"/>
          <w:i/>
          <w:sz w:val="24"/>
          <w:szCs w:val="24"/>
        </w:rPr>
        <w:t xml:space="preserve"> </w:t>
      </w:r>
      <w:r w:rsidR="00B609B5" w:rsidRPr="006D71BE">
        <w:rPr>
          <w:rFonts w:ascii="Tamil Bible" w:hAnsi="Tamil Bible" w:cs="Times New Roman"/>
          <w:sz w:val="24"/>
          <w:szCs w:val="24"/>
        </w:rPr>
        <w:t xml:space="preserve">vd;Wjhd; mij nkhopngah;j;jpUf;f Ntz;Lk;. </w:t>
      </w:r>
      <w:r w:rsidR="00B609B5" w:rsidRPr="006D71BE">
        <w:rPr>
          <w:rFonts w:ascii="Times New Roman" w:hAnsi="Times New Roman" w:cs="Times New Roman"/>
          <w:sz w:val="24"/>
          <w:szCs w:val="24"/>
        </w:rPr>
        <w:t>“</w:t>
      </w:r>
      <w:r w:rsidR="007951C6" w:rsidRPr="006D71BE">
        <w:rPr>
          <w:rFonts w:ascii="Tamil Bible" w:hAnsi="Tamil Bible" w:cs="Times New Roman"/>
          <w:sz w:val="24"/>
          <w:szCs w:val="24"/>
        </w:rPr>
        <w:t>tps</w:t>
      </w:r>
      <w:r w:rsidR="00B609B5" w:rsidRPr="006D71BE">
        <w:rPr>
          <w:rFonts w:ascii="Tamil Bible" w:hAnsi="Tamil Bible" w:cs="Times New Roman"/>
          <w:sz w:val="24"/>
          <w:szCs w:val="24"/>
        </w:rPr>
        <w:t>f;ifg;Nghy gpufhrpj;j</w:t>
      </w:r>
      <w:r w:rsidR="00B609B5" w:rsidRPr="006D71BE">
        <w:rPr>
          <w:rFonts w:ascii="Times New Roman" w:hAnsi="Times New Roman" w:cs="Times New Roman"/>
          <w:sz w:val="24"/>
          <w:szCs w:val="24"/>
        </w:rPr>
        <w:t>”</w:t>
      </w:r>
      <w:r w:rsidR="00B609B5" w:rsidRPr="006D71BE">
        <w:rPr>
          <w:rFonts w:ascii="Tamil Bible" w:hAnsi="Tamil Bible" w:cs="Times New Roman"/>
          <w:sz w:val="24"/>
          <w:szCs w:val="24"/>
        </w:rPr>
        <w:t xml:space="preserve"> vd;gij </w:t>
      </w:r>
      <w:r w:rsidR="00B609B5" w:rsidRPr="006D71BE">
        <w:rPr>
          <w:rFonts w:ascii="Times New Roman" w:hAnsi="Times New Roman" w:cs="Times New Roman"/>
          <w:sz w:val="24"/>
          <w:szCs w:val="24"/>
        </w:rPr>
        <w:t>“</w:t>
      </w:r>
      <w:r w:rsidR="00B609B5" w:rsidRPr="006D71BE">
        <w:rPr>
          <w:rFonts w:ascii="Tamil Bible" w:hAnsi="Tamil Bible" w:cs="Times New Roman"/>
          <w:sz w:val="24"/>
          <w:szCs w:val="24"/>
        </w:rPr>
        <w:t>jPntl;biag;Nghy vhpe;J</w:t>
      </w:r>
      <w:r w:rsidR="00B609B5" w:rsidRPr="006D71BE">
        <w:rPr>
          <w:rFonts w:ascii="Times New Roman" w:hAnsi="Times New Roman" w:cs="Times New Roman"/>
          <w:sz w:val="24"/>
          <w:szCs w:val="24"/>
        </w:rPr>
        <w:t>”</w:t>
      </w:r>
      <w:r w:rsidR="00B609B5" w:rsidRPr="006D71BE">
        <w:rPr>
          <w:rFonts w:ascii="Tamil Bible" w:hAnsi="Tamil Bible" w:cs="Times New Roman"/>
          <w:sz w:val="24"/>
          <w:szCs w:val="24"/>
        </w:rPr>
        <w:t xml:space="preserve"> vd;W jtwhf nkhopngah;j;Jtpl;lhh;fs;. </w:t>
      </w:r>
    </w:p>
    <w:p w14:paraId="500E3877" w14:textId="77777777" w:rsidR="004970B6" w:rsidRDefault="00B01B38" w:rsidP="00B337DE">
      <w:pPr>
        <w:jc w:val="both"/>
        <w:rPr>
          <w:rFonts w:ascii="Tamil Bible" w:hAnsi="Tamil Bible"/>
          <w:b/>
          <w:sz w:val="24"/>
          <w:szCs w:val="24"/>
        </w:rPr>
      </w:pPr>
      <w:r w:rsidRPr="006D71BE">
        <w:rPr>
          <w:rFonts w:ascii="Tamil Bible" w:hAnsi="Tamil Bible" w:cs="Times New Roman"/>
          <w:sz w:val="24"/>
          <w:szCs w:val="24"/>
        </w:rPr>
        <w:t>jPntl;b vd;W nkhopngah;f;fg;gl;bUf;Fk; thh;j;ijf;fhd</w:t>
      </w:r>
      <w:r w:rsidR="001D6A6E" w:rsidRPr="006D71BE">
        <w:rPr>
          <w:rFonts w:ascii="Tamil Bible" w:hAnsi="Tamil Bible" w:cs="Times New Roman"/>
          <w:sz w:val="24"/>
          <w:szCs w:val="24"/>
        </w:rPr>
        <w:t xml:space="preserve"> fpNuf;f thh;j;ij </w:t>
      </w:r>
      <w:r w:rsidR="001D6A6E" w:rsidRPr="00631FDB">
        <w:rPr>
          <w:rFonts w:ascii="Times New Roman" w:hAnsi="Times New Roman" w:cs="Times New Roman"/>
          <w:color w:val="2E78C2"/>
          <w:sz w:val="24"/>
          <w:szCs w:val="24"/>
        </w:rPr>
        <w:t>lampas</w:t>
      </w:r>
      <w:r w:rsidR="001D6A6E" w:rsidRPr="006D71BE">
        <w:rPr>
          <w:rFonts w:ascii="Tamil Bible" w:hAnsi="Tamil Bible" w:cs="Doulos SIL"/>
          <w:color w:val="2E78C2"/>
          <w:sz w:val="29"/>
          <w:szCs w:val="29"/>
        </w:rPr>
        <w:t xml:space="preserve"> </w:t>
      </w:r>
      <w:r w:rsidR="001D6A6E" w:rsidRPr="006D71BE">
        <w:rPr>
          <w:rFonts w:ascii="Tamil Bible" w:hAnsi="Tamil Bible" w:cs="Doulos SIL"/>
          <w:sz w:val="24"/>
          <w:szCs w:val="24"/>
        </w:rPr>
        <w:t>MFk;. Mq;fpyj;jpy; ,e;j thh;j;ij vy;yh ,lj;jpYk;</w:t>
      </w:r>
      <w:r w:rsidR="001D6A6E" w:rsidRPr="006D71BE">
        <w:rPr>
          <w:rFonts w:ascii="Tamil Bible" w:hAnsi="Tamil Bible"/>
        </w:rPr>
        <w:t xml:space="preserve"> </w:t>
      </w:r>
      <w:r w:rsidR="001D6A6E" w:rsidRPr="00631FDB">
        <w:rPr>
          <w:rFonts w:ascii="Times New Roman" w:hAnsi="Times New Roman" w:cs="Times New Roman"/>
        </w:rPr>
        <w:t>lam</w:t>
      </w:r>
      <w:r w:rsidR="00631FDB">
        <w:rPr>
          <w:rFonts w:ascii="Times New Roman" w:hAnsi="Times New Roman" w:cs="Times New Roman"/>
        </w:rPr>
        <w:t>p</w:t>
      </w:r>
      <w:r w:rsidR="001D6A6E" w:rsidRPr="006D71BE">
        <w:rPr>
          <w:rFonts w:ascii="Tamil Bible" w:hAnsi="Tamil Bible" w:cs="Doulos SIL"/>
          <w:sz w:val="24"/>
          <w:szCs w:val="24"/>
        </w:rPr>
        <w:t xml:space="preserve"> vd;Wjhd; </w:t>
      </w:r>
      <w:r w:rsidR="001D6A6E" w:rsidRPr="006D71BE">
        <w:rPr>
          <w:rFonts w:ascii="Tamil Bible" w:hAnsi="Tamil Bible" w:cs="Doulos SIL"/>
          <w:sz w:val="24"/>
          <w:szCs w:val="24"/>
        </w:rPr>
        <w:lastRenderedPageBreak/>
        <w:t>nkhopngah;f;fg;gl;bUf;fpd;wJ. ,q;Fk;</w:t>
      </w:r>
      <w:r w:rsidR="00D90E46">
        <w:rPr>
          <w:rFonts w:ascii="Tamil Bible" w:hAnsi="Tamil Bible" w:cs="Doulos SIL"/>
          <w:sz w:val="24"/>
          <w:szCs w:val="24"/>
        </w:rPr>
        <w:t xml:space="preserve"> Mq;fpyj;jpy;</w:t>
      </w:r>
      <w:r w:rsidR="001D6A6E" w:rsidRPr="006D71BE">
        <w:rPr>
          <w:rFonts w:ascii="Tamil Bible" w:hAnsi="Tamil Bible"/>
        </w:rPr>
        <w:t xml:space="preserve"> </w:t>
      </w:r>
      <w:r w:rsidR="001D6A6E" w:rsidRPr="00631FDB">
        <w:rPr>
          <w:rFonts w:ascii="Times New Roman" w:hAnsi="Times New Roman" w:cs="Times New Roman"/>
        </w:rPr>
        <w:t>lamp</w:t>
      </w:r>
      <w:r w:rsidR="001D6A6E" w:rsidRPr="006D71BE">
        <w:rPr>
          <w:rFonts w:ascii="Tamil Bible" w:hAnsi="Tamil Bible" w:cs="Doulos SIL"/>
          <w:sz w:val="24"/>
          <w:szCs w:val="24"/>
        </w:rPr>
        <w:t xml:space="preserve"> vd;Wjhd; nkhopngah;f;fg;gl;bUf;fpd;wJ. vhpe;J vd;gjw;fhd fpNuf;f thh;j;ij </w:t>
      </w:r>
      <w:r w:rsidR="001D6A6E" w:rsidRPr="00631FDB">
        <w:rPr>
          <w:rStyle w:val="I"/>
          <w:rFonts w:ascii="Times New Roman" w:hAnsi="Times New Roman" w:cs="Times New Roman"/>
        </w:rPr>
        <w:t>kahyo</w:t>
      </w:r>
      <w:r w:rsidR="001D6A6E" w:rsidRPr="00631FDB">
        <w:rPr>
          <w:rFonts w:ascii="Times New Roman" w:hAnsi="Times New Roman" w:cs="Times New Roman"/>
          <w:sz w:val="24"/>
          <w:szCs w:val="24"/>
        </w:rPr>
        <w:t xml:space="preserve"> </w:t>
      </w:r>
      <w:r w:rsidR="001D6A6E" w:rsidRPr="006D71BE">
        <w:rPr>
          <w:rFonts w:ascii="Tamil Bible" w:hAnsi="Tamil Bible" w:cs="Doulos SIL"/>
          <w:sz w:val="24"/>
          <w:szCs w:val="24"/>
        </w:rPr>
        <w:t>vd;gjhFk;. ,jw;F vhpjy;</w:t>
      </w:r>
      <w:r w:rsidR="00CC3318" w:rsidRPr="006D71BE">
        <w:rPr>
          <w:rFonts w:ascii="Tamil Bible" w:hAnsi="Tamil Bible" w:cs="Doulos SIL"/>
          <w:sz w:val="24"/>
          <w:szCs w:val="24"/>
        </w:rPr>
        <w:t>&gt; gpufhrpj;jy; vd;W ,</w:t>
      </w:r>
      <w:r w:rsidR="005B344F" w:rsidRPr="006D71BE">
        <w:rPr>
          <w:rFonts w:ascii="Tamil Bible" w:hAnsi="Tamil Bible" w:cs="Doulos SIL"/>
          <w:sz w:val="24"/>
          <w:szCs w:val="24"/>
        </w:rPr>
        <w:t>uz;L mh;j;jq;fs; ,Uf;fpd;wd.</w:t>
      </w:r>
      <w:r w:rsidR="001D6A6E" w:rsidRPr="006D71BE">
        <w:rPr>
          <w:rFonts w:ascii="Tamil Bible" w:hAnsi="Tamil Bible" w:cs="Doulos SIL"/>
          <w:sz w:val="24"/>
          <w:szCs w:val="24"/>
        </w:rPr>
        <w:t xml:space="preserve"> </w:t>
      </w:r>
      <w:r w:rsidRPr="006D71BE">
        <w:rPr>
          <w:rFonts w:ascii="Tamil Bible" w:hAnsi="Tamil Bible" w:cs="Doulos SIL"/>
          <w:sz w:val="24"/>
          <w:szCs w:val="24"/>
        </w:rPr>
        <w:t xml:space="preserve">xU tpsf;F vg;gb vhpaKbAk;. </w:t>
      </w:r>
      <w:r w:rsidR="00D90E46">
        <w:rPr>
          <w:rFonts w:ascii="Tamil Bible" w:hAnsi="Tamil Bible" w:cs="Doulos SIL"/>
          <w:sz w:val="24"/>
          <w:szCs w:val="24"/>
        </w:rPr>
        <w:t>tp</w:t>
      </w:r>
      <w:r w:rsidRPr="006D71BE">
        <w:rPr>
          <w:rFonts w:ascii="Tamil Bible" w:hAnsi="Tamil Bible" w:cs="Doulos SIL"/>
          <w:sz w:val="24"/>
          <w:szCs w:val="24"/>
        </w:rPr>
        <w:t xml:space="preserve">sf;F vhpjy; </w:t>
      </w:r>
      <w:r w:rsidR="00CC3318" w:rsidRPr="006D71BE">
        <w:rPr>
          <w:rFonts w:ascii="Tamil Bible" w:hAnsi="Tamil Bible" w:cs="Doulos SIL"/>
          <w:sz w:val="24"/>
          <w:szCs w:val="24"/>
        </w:rPr>
        <w:t xml:space="preserve">vd;why; </w:t>
      </w:r>
      <w:r w:rsidR="00A721DB" w:rsidRPr="006D71BE">
        <w:rPr>
          <w:rFonts w:ascii="Tamil Bible" w:hAnsi="Tamil Bible" w:cs="Doulos SIL"/>
          <w:sz w:val="24"/>
          <w:szCs w:val="24"/>
        </w:rPr>
        <w:t xml:space="preserve">me;j tpsf;F mf;fpdpapdhy; gw;wp vhpfpwJ vd;W vLj;Jf;nfhs;tjpy;iy. khwhf me;j tpsf;F gpufhrpf;fpwJ vd;Wjhd; ehk; vLj;Jf;nfhs;Nthk;. </w:t>
      </w:r>
      <w:r w:rsidR="005B344F" w:rsidRPr="006D71BE">
        <w:rPr>
          <w:rFonts w:ascii="Tamil Bible" w:hAnsi="Tamil Bible" w:cs="Doulos SIL"/>
          <w:sz w:val="24"/>
          <w:szCs w:val="24"/>
        </w:rPr>
        <w:t>mjhtJ xU tpsf;fpy; jphpapy; jP vhpAk;NghJ mJ gpufhrpf;Fk;. vdNt tpsf;F vhpjiy ehk; tpsf;F gpufhrpj;jy; vd;Wjhd; Ghpe;Jnfhs;Nthk;. khwhf tpsf;F jPgpbj;J vhpe;J mope;JNghfpd;wJ vd;W Ghpe;Jnfhs;skhl;Nlhk;. mJNg</w:t>
      </w:r>
      <w:r w:rsidR="00CC3318" w:rsidRPr="006D71BE">
        <w:rPr>
          <w:rFonts w:ascii="Tamil Bible" w:hAnsi="Tamil Bible" w:cs="Doulos SIL"/>
          <w:sz w:val="24"/>
          <w:szCs w:val="24"/>
        </w:rPr>
        <w:t>hyNt n</w:t>
      </w:r>
      <w:r w:rsidR="005B344F" w:rsidRPr="006D71BE">
        <w:rPr>
          <w:rFonts w:ascii="Tamil Bible" w:hAnsi="Tamil Bible" w:cs="Doulos SIL"/>
          <w:sz w:val="24"/>
          <w:szCs w:val="24"/>
        </w:rPr>
        <w:t xml:space="preserve">tsp:8:10k; </w:t>
      </w:r>
      <w:r w:rsidR="00A721DB" w:rsidRPr="006D71BE">
        <w:rPr>
          <w:rFonts w:ascii="Tamil Bible" w:hAnsi="Tamil Bible" w:cs="Doulos SIL"/>
          <w:sz w:val="24"/>
          <w:szCs w:val="24"/>
        </w:rPr>
        <w:t xml:space="preserve">trdj;jpYk; tpsf;F </w:t>
      </w:r>
      <w:r w:rsidR="005B344F" w:rsidRPr="006D71BE">
        <w:rPr>
          <w:rFonts w:ascii="Tamil Bible" w:hAnsi="Tamil Bible" w:cs="Doulos SIL"/>
          <w:sz w:val="24"/>
          <w:szCs w:val="24"/>
        </w:rPr>
        <w:t xml:space="preserve">jPg;gpbj;J </w:t>
      </w:r>
      <w:r w:rsidR="00A721DB" w:rsidRPr="006D71BE">
        <w:rPr>
          <w:rFonts w:ascii="Tamil Bible" w:hAnsi="Tamil Bible" w:cs="Doulos SIL"/>
          <w:sz w:val="24"/>
          <w:szCs w:val="24"/>
        </w:rPr>
        <w:t>vhpe;jJ vd;W nfhs;shky; gpufhrpj;jJ vd;Nw ehk; Ghpe;Jnfhs;s Ntz;Lk;.</w:t>
      </w:r>
    </w:p>
    <w:p w14:paraId="0F31E802" w14:textId="13D437ED" w:rsidR="00C65E6A" w:rsidRPr="00D90E46" w:rsidRDefault="00A721DB" w:rsidP="00B337DE">
      <w:pPr>
        <w:jc w:val="both"/>
        <w:rPr>
          <w:rFonts w:ascii="Tamil Bible" w:hAnsi="Tamil Bible"/>
          <w:b/>
          <w:sz w:val="24"/>
          <w:szCs w:val="24"/>
        </w:rPr>
      </w:pPr>
      <w:r w:rsidRPr="006D71BE">
        <w:rPr>
          <w:rFonts w:ascii="Times New Roman" w:hAnsi="Times New Roman" w:cs="Times New Roman"/>
          <w:i/>
          <w:sz w:val="24"/>
          <w:szCs w:val="24"/>
        </w:rPr>
        <w:t>“</w:t>
      </w:r>
      <w:r w:rsidRPr="006D71BE">
        <w:rPr>
          <w:rFonts w:ascii="Tamil Bible" w:hAnsi="Tamil Bible" w:cs="Times New Roman"/>
          <w:i/>
          <w:sz w:val="24"/>
          <w:szCs w:val="24"/>
        </w:rPr>
        <w:t>xU nghpa el;rj;jpuk; jPtl;biag;Nghy vhpe;J&gt; thdj;jpypUe;J tpOe;jJ</w:t>
      </w:r>
      <w:r w:rsidRPr="006D71BE">
        <w:rPr>
          <w:rFonts w:ascii="Times New Roman" w:hAnsi="Times New Roman" w:cs="Times New Roman"/>
          <w:i/>
          <w:sz w:val="24"/>
          <w:szCs w:val="24"/>
        </w:rPr>
        <w:t>”</w:t>
      </w:r>
      <w:r w:rsidRPr="006D71BE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6D71BE">
        <w:rPr>
          <w:rFonts w:ascii="Tamil Bible" w:hAnsi="Tamil Bible" w:cs="Times New Roman"/>
          <w:sz w:val="24"/>
          <w:szCs w:val="24"/>
        </w:rPr>
        <w:t>vd;gjw;Fk;</w:t>
      </w:r>
      <w:r w:rsidRPr="006D71BE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6D71BE">
        <w:rPr>
          <w:rFonts w:ascii="Times New Roman" w:hAnsi="Times New Roman" w:cs="Times New Roman"/>
          <w:i/>
          <w:sz w:val="24"/>
          <w:szCs w:val="24"/>
        </w:rPr>
        <w:t>“</w:t>
      </w:r>
      <w:r w:rsidRPr="006D71BE">
        <w:rPr>
          <w:rFonts w:ascii="Tamil Bible" w:hAnsi="Tamil Bible" w:cs="Times New Roman"/>
          <w:i/>
          <w:sz w:val="24"/>
          <w:szCs w:val="24"/>
        </w:rPr>
        <w:t>tpsf;ifg;Nghy gpufhrpg;gpj;Jf;nfhz;bUe;j xU nghpa el;rj;jpukhdJ thdj;jpypUe;J tpOe;jJ</w:t>
      </w:r>
      <w:r w:rsidRPr="006D71BE">
        <w:rPr>
          <w:rFonts w:ascii="Times New Roman" w:hAnsi="Times New Roman" w:cs="Times New Roman"/>
          <w:i/>
          <w:sz w:val="24"/>
          <w:szCs w:val="24"/>
        </w:rPr>
        <w:t>”</w:t>
      </w:r>
      <w:r w:rsidRPr="006D71BE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6D71BE">
        <w:rPr>
          <w:rFonts w:ascii="Tamil Bible" w:hAnsi="Tamil Bible" w:cs="Times New Roman"/>
          <w:sz w:val="24"/>
          <w:szCs w:val="24"/>
        </w:rPr>
        <w:t xml:space="preserve">vd;gjw;Fk; tpj;jpahrk; ,Uf;fpd;wJ. </w:t>
      </w:r>
      <w:r w:rsidRPr="006D71BE">
        <w:rPr>
          <w:rFonts w:ascii="Tamil Bible" w:hAnsi="Tamil Bible" w:cs="Doulos SIL"/>
          <w:sz w:val="24"/>
          <w:szCs w:val="24"/>
        </w:rPr>
        <w:t>tpsf;if Nghy gpufhrpg;gpj;Jf; nfhz;bUe;j</w:t>
      </w:r>
      <w:r w:rsidR="00543698" w:rsidRPr="006D71BE">
        <w:rPr>
          <w:rFonts w:ascii="Tamil Bible" w:hAnsi="Tamil Bible"/>
          <w:sz w:val="24"/>
          <w:szCs w:val="24"/>
        </w:rPr>
        <w:t xml:space="preserve"> xU el;rj;jpuk; </w:t>
      </w:r>
      <w:r w:rsidRPr="006D71BE">
        <w:rPr>
          <w:rFonts w:ascii="Tamil Bible" w:hAnsi="Tamil Bible"/>
          <w:sz w:val="24"/>
          <w:szCs w:val="24"/>
        </w:rPr>
        <w:t xml:space="preserve">tdj;jpypUe;J </w:t>
      </w:r>
      <w:r w:rsidR="00543698" w:rsidRPr="006D71BE">
        <w:rPr>
          <w:rFonts w:ascii="Tamil Bible" w:hAnsi="Tamil Bible"/>
          <w:sz w:val="24"/>
          <w:szCs w:val="24"/>
        </w:rPr>
        <w:t>tpOe;jJ vd;why; mJ capNuhL ,Uf;fp</w:t>
      </w:r>
      <w:r w:rsidR="00CC3318" w:rsidRPr="006D71BE">
        <w:rPr>
          <w:rFonts w:ascii="Tamil Bible" w:hAnsi="Tamil Bible"/>
          <w:sz w:val="24"/>
          <w:szCs w:val="24"/>
        </w:rPr>
        <w:t>d;wJ vd;W mh;j;jk;</w:t>
      </w:r>
      <w:r w:rsidR="00543698" w:rsidRPr="006D71BE">
        <w:rPr>
          <w:rFonts w:ascii="Tamil Bible" w:hAnsi="Tamil Bible"/>
          <w:sz w:val="24"/>
          <w:szCs w:val="24"/>
        </w:rPr>
        <w:t xml:space="preserve">. ntsp:9:1&gt;2y; thdj;jpypUe;J tpOe;j el;rj;jpukhdtd; khpj;Jg;Nghdhd; vd;W fhl;lg;gltpy;iy. khwhf thdj;jpypUe;J tpOe;j el;rj;jpukhdJ </w:t>
      </w:r>
      <w:r w:rsidR="00EB494C" w:rsidRPr="006D71BE">
        <w:rPr>
          <w:rFonts w:ascii="Tamil Bible" w:hAnsi="Tamil Bible"/>
          <w:sz w:val="24"/>
          <w:szCs w:val="24"/>
        </w:rPr>
        <w:t xml:space="preserve">ghjhs Fopia jpwe;jhd; vd;W $wg;gl;bUf;fpd;wJ. </w:t>
      </w:r>
      <w:r w:rsidRPr="006D71BE">
        <w:rPr>
          <w:rFonts w:ascii="Tamil Bible" w:hAnsi="Tamil Bible"/>
          <w:sz w:val="24"/>
          <w:szCs w:val="24"/>
        </w:rPr>
        <w:t xml:space="preserve">thdj;jpypUe;J tpOe;j gpwFk; me;j el;rj;jpuj;jplk; nray;ghL ,Ug;gjhy; </w:t>
      </w:r>
      <w:r w:rsidR="00EB494C" w:rsidRPr="006D71BE">
        <w:rPr>
          <w:rFonts w:ascii="Tamil Bible" w:hAnsi="Tamil Bible"/>
          <w:sz w:val="24"/>
          <w:szCs w:val="24"/>
        </w:rPr>
        <w:t>thdj;jpypUe;J el;rj;jpuk; tpOe;jJ vd;why; mJ el;rj;jpuj;jpd; khpj;jiy Fwpf;fhJ vd;gij ,jpypUe;J eh</w:t>
      </w:r>
      <w:r w:rsidR="00CC3318" w:rsidRPr="006D71BE">
        <w:rPr>
          <w:rFonts w:ascii="Tamil Bible" w:hAnsi="Tamil Bible"/>
          <w:sz w:val="24"/>
          <w:szCs w:val="24"/>
        </w:rPr>
        <w:t xml:space="preserve">k; Ghpe;Jnfhs;syhk;. Mdhy; </w:t>
      </w:r>
      <w:r w:rsidR="00EB494C" w:rsidRPr="006D71BE">
        <w:rPr>
          <w:rFonts w:ascii="Tamil Bible" w:hAnsi="Tamil Bible"/>
          <w:sz w:val="24"/>
          <w:szCs w:val="24"/>
        </w:rPr>
        <w:t>el;rj;jpukhdJ jPntl;biag;Nghy vhpe</w:t>
      </w:r>
      <w:r w:rsidRPr="006D71BE">
        <w:rPr>
          <w:rFonts w:ascii="Tamil Bible" w:hAnsi="Tamil Bible"/>
          <w:sz w:val="24"/>
          <w:szCs w:val="24"/>
        </w:rPr>
        <w:t xml:space="preserve">;J tpOe;jJ vd;W nrhd;dhy; me;j el;rj;jpuk; </w:t>
      </w:r>
      <w:r w:rsidR="00CC3318" w:rsidRPr="006D71BE">
        <w:rPr>
          <w:rFonts w:ascii="Tamil Bible" w:hAnsi="Tamil Bible"/>
          <w:sz w:val="24"/>
          <w:szCs w:val="24"/>
        </w:rPr>
        <w:t xml:space="preserve">khpj;JNghdJ vd;W mh;j;jk;. </w:t>
      </w:r>
      <w:r w:rsidRPr="006D71BE">
        <w:rPr>
          <w:rFonts w:ascii="Tamil Bible" w:hAnsi="Tamil Bible"/>
          <w:sz w:val="24"/>
          <w:szCs w:val="24"/>
        </w:rPr>
        <w:t>,e;j jtwhd nkhopngah;g;ghdJ ,e;j trdj;jpd; mh;j;jj;ijNa khw;wptplf;$bajhf ,Uf;fpd;wJ.</w:t>
      </w:r>
      <w:r w:rsidR="00EB494C" w:rsidRPr="006D71BE">
        <w:rPr>
          <w:rFonts w:ascii="Tamil Bible" w:hAnsi="Tamil Bible"/>
          <w:sz w:val="24"/>
          <w:szCs w:val="24"/>
        </w:rPr>
        <w:t xml:space="preserve"> </w:t>
      </w:r>
      <w:r w:rsidR="00C65E6A" w:rsidRPr="006D71BE">
        <w:rPr>
          <w:rFonts w:ascii="Tamil Bible" w:hAnsi="Tamil Bible"/>
          <w:sz w:val="24"/>
          <w:szCs w:val="24"/>
        </w:rPr>
        <w:t xml:space="preserve">tpsf;ifg; Nghy; gpufhrpj;Jf;nfhz;bUe;j xU nghpa el;rj;jpuk; thdj;jpypUe;J tpOe;jJ vd;why; vd;d mh;j;jk;? frg;Gzh;it kf;fs; kj;jpapy; Nghjpf;Ff;nfhz;bUe;j xU Rg;hPk; kj topfhl;bapd; frg;Gzh;T gpurq;fkhdJ </w:t>
      </w:r>
      <w:r w:rsidR="002F7DFE" w:rsidRPr="006D71BE">
        <w:rPr>
          <w:rFonts w:ascii="Tamil Bible" w:hAnsi="Tamil Bible"/>
          <w:sz w:val="24"/>
          <w:szCs w:val="24"/>
        </w:rPr>
        <w:t xml:space="preserve">kf;fs; kj;jpapy; </w:t>
      </w:r>
      <w:r w:rsidR="001426D6" w:rsidRPr="006D71BE">
        <w:rPr>
          <w:rFonts w:ascii="Tamil Bible" w:hAnsi="Tamil Bible"/>
          <w:sz w:val="24"/>
          <w:szCs w:val="24"/>
        </w:rPr>
        <w:t>fphpia nra;a</w:t>
      </w:r>
      <w:r w:rsidR="00C65E6A" w:rsidRPr="006D71BE">
        <w:rPr>
          <w:rFonts w:ascii="Tamil Bible" w:hAnsi="Tamil Bible"/>
          <w:sz w:val="24"/>
          <w:szCs w:val="24"/>
        </w:rPr>
        <w:t xml:space="preserve"> Muk;gpj;jJ vd;W mh;j;jkhFk;.</w:t>
      </w:r>
    </w:p>
    <w:p w14:paraId="3B30A578" w14:textId="76588F5F" w:rsidR="0023629F" w:rsidRPr="006D71BE" w:rsidRDefault="0023629F" w:rsidP="0096497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964979">
        <w:rPr>
          <w:rFonts w:ascii="Tamil Bible" w:hAnsi="Tamil Bible" w:cs="Tamil Bible"/>
          <w:b/>
          <w:sz w:val="24"/>
          <w:szCs w:val="24"/>
        </w:rPr>
        <w:t>MW:</w:t>
      </w:r>
      <w:r w:rsidR="00964979">
        <w:rPr>
          <w:rFonts w:ascii="Tamil Bible" w:hAnsi="Tamil Bible" w:cs="Tamil Bible"/>
          <w:b/>
          <w:sz w:val="24"/>
          <w:szCs w:val="24"/>
        </w:rPr>
        <w:t xml:space="preserve"> </w:t>
      </w:r>
      <w:r w:rsidR="007307F8" w:rsidRPr="006D71BE">
        <w:rPr>
          <w:rFonts w:ascii="Tamil Bible" w:hAnsi="Tamil Bible" w:cs="Tamil Bible"/>
          <w:sz w:val="24"/>
          <w:szCs w:val="24"/>
        </w:rPr>
        <w:t xml:space="preserve">Mw;wpy; </w:t>
      </w:r>
      <w:r w:rsidR="00631FDB">
        <w:rPr>
          <w:rFonts w:ascii="Tamil Bible" w:hAnsi="Tamil Bible" w:cs="Tamil Bible"/>
          <w:sz w:val="24"/>
          <w:szCs w:val="24"/>
        </w:rPr>
        <w:t>%d;wpnyhU</w:t>
      </w:r>
      <w:r w:rsidR="007307F8" w:rsidRPr="006D71BE">
        <w:rPr>
          <w:rFonts w:ascii="Tamil Bible" w:hAnsi="Tamil Bible" w:cs="Tamil Bible"/>
          <w:sz w:val="24"/>
          <w:szCs w:val="24"/>
        </w:rPr>
        <w:t xml:space="preserve"> gq;fpd; kPJ tpOe;jJ vd;W $wg;gl;bUf;fpd;wJ.</w:t>
      </w:r>
      <w:r w:rsidR="001426D6" w:rsidRPr="006D71BE">
        <w:rPr>
          <w:rFonts w:ascii="Tamil Bible" w:hAnsi="Tamil Bible" w:cs="Tamil Bible"/>
          <w:sz w:val="24"/>
          <w:szCs w:val="24"/>
        </w:rPr>
        <w:t xml:space="preserve"> </w:t>
      </w:r>
      <w:r w:rsidR="00631FDB">
        <w:rPr>
          <w:rFonts w:ascii="Tamil Bible" w:hAnsi="Tamil Bible" w:cs="Tamil Bible"/>
          <w:sz w:val="24"/>
          <w:szCs w:val="24"/>
        </w:rPr>
        <w:t>M</w:t>
      </w:r>
      <w:r w:rsidR="007307F8" w:rsidRPr="006D71BE">
        <w:rPr>
          <w:rFonts w:ascii="Tamil Bible" w:hAnsi="Tamil Bible" w:cs="Tamil Bible"/>
          <w:sz w:val="24"/>
          <w:szCs w:val="24"/>
        </w:rPr>
        <w:t xml:space="preserve">W </w:t>
      </w:r>
      <w:r w:rsidR="001426D6" w:rsidRPr="006D71BE">
        <w:rPr>
          <w:rFonts w:ascii="Tamil Bible" w:hAnsi="Tamil Bible" w:cs="Tamil Bible"/>
          <w:sz w:val="24"/>
          <w:szCs w:val="24"/>
        </w:rPr>
        <w:t>vd;gJ ,q;F nrhy;yh;j;jkhd MW my;y. xUtDi</w:t>
      </w:r>
      <w:r w:rsidR="007307F8" w:rsidRPr="006D71BE">
        <w:rPr>
          <w:rFonts w:ascii="Tamil Bible" w:hAnsi="Tamil Bible" w:cs="Tamil Bible"/>
          <w:sz w:val="24"/>
          <w:szCs w:val="24"/>
        </w:rPr>
        <w:t>la kdk;&gt; ,Ujak;&gt; rpj;jj;jpypUe;J ntspg;gLk; fhhpaNk MW MFk;.</w:t>
      </w:r>
      <w:r w:rsidR="001426D6" w:rsidRPr="006D71BE">
        <w:rPr>
          <w:rFonts w:ascii="Tamil Bible" w:hAnsi="Tamil Bible" w:cs="Tamil Bible"/>
          <w:sz w:val="24"/>
          <w:szCs w:val="24"/>
        </w:rPr>
        <w:t xml:space="preserve"> </w:t>
      </w:r>
      <w:r w:rsidR="00BF7606" w:rsidRPr="006D71BE">
        <w:rPr>
          <w:rFonts w:ascii="Tamil Bible" w:hAnsi="Tamil Bible" w:cs="Tamil Bible"/>
          <w:sz w:val="24"/>
          <w:szCs w:val="24"/>
        </w:rPr>
        <w:t xml:space="preserve">xUtDila cs;sj;jpypUe;J [Ptjz;zPh; cs;s MW XLk; vd;W Nahth:7:38y; ,NaR $Wfpd;whh;. </w:t>
      </w:r>
      <w:r w:rsidR="00EF3D7E" w:rsidRPr="006D71BE">
        <w:rPr>
          <w:rFonts w:ascii="Tamil Bible" w:hAnsi="Tamil Bible" w:cs="Tamil Bible"/>
          <w:sz w:val="24"/>
          <w:szCs w:val="24"/>
        </w:rPr>
        <w:t>cs;sk; vd;gJ kdpjdpd; cs;shd fhhpakhfpa kdk; rpj;jk;&gt; ,UjakhFk;</w:t>
      </w:r>
      <w:r w:rsidR="00964979">
        <w:rPr>
          <w:rFonts w:ascii="Tamil Bible" w:hAnsi="Tamil Bible" w:cs="Tamil Bible"/>
          <w:sz w:val="24"/>
          <w:szCs w:val="24"/>
        </w:rPr>
        <w:t xml:space="preserve"> (Mj;Jkh).</w:t>
      </w:r>
      <w:r w:rsidR="00EF3D7E" w:rsidRPr="006D71BE">
        <w:rPr>
          <w:rFonts w:ascii="Tamil Bible" w:hAnsi="Tamil Bible" w:cs="Tamil Bible"/>
          <w:sz w:val="24"/>
          <w:szCs w:val="24"/>
        </w:rPr>
        <w:t xml:space="preserve"> </w:t>
      </w:r>
      <w:r w:rsidR="007307F8" w:rsidRPr="006D71BE">
        <w:rPr>
          <w:rFonts w:ascii="Tamil Bible" w:hAnsi="Tamil Bible" w:cs="Tamil Bible"/>
          <w:sz w:val="24"/>
          <w:szCs w:val="24"/>
        </w:rPr>
        <w:t>kdk; ,Ujak; rpj;jj;ij</w:t>
      </w:r>
      <w:r w:rsidR="00E70D68" w:rsidRPr="006D71BE">
        <w:rPr>
          <w:rFonts w:ascii="Tamil Bible" w:hAnsi="Tamil Bible" w:cs="Tamil Bible"/>
          <w:sz w:val="24"/>
          <w:szCs w:val="24"/>
        </w:rPr>
        <w:t xml:space="preserve"> ghpRj;jMtp epug;gpapUe;jhy; </w:t>
      </w:r>
      <w:r w:rsidR="008E4DF0" w:rsidRPr="006D71BE">
        <w:rPr>
          <w:rFonts w:ascii="Tamil Bible" w:hAnsi="Tamil Bible" w:cs="Tamil Bible"/>
          <w:sz w:val="24"/>
          <w:szCs w:val="24"/>
        </w:rPr>
        <w:t xml:space="preserve">mtdJ </w:t>
      </w:r>
      <w:r w:rsidR="001426D6" w:rsidRPr="006D71BE">
        <w:rPr>
          <w:rFonts w:ascii="Tamil Bible" w:hAnsi="Tamil Bible" w:cs="Tamil Bible"/>
          <w:sz w:val="24"/>
          <w:szCs w:val="24"/>
        </w:rPr>
        <w:t xml:space="preserve">MW ghpRj;jkhdJ. </w:t>
      </w:r>
      <w:r w:rsidR="00EF3D7E" w:rsidRPr="006D71BE">
        <w:rPr>
          <w:rFonts w:ascii="Tamil Bible" w:hAnsi="Tamil Bible" w:cs="Tamil Bible"/>
          <w:sz w:val="24"/>
          <w:szCs w:val="24"/>
        </w:rPr>
        <w:t>mjhtJ mtdpypUe;J ntspg;gLk; thh;j;ijfs;&gt; nray;ghLfs; Mfpait ghpRj;jkhf ,Uf;Fk;.</w:t>
      </w:r>
      <w:r w:rsidR="007307F8" w:rsidRPr="006D71BE">
        <w:rPr>
          <w:rFonts w:ascii="Tamil Bible" w:hAnsi="Tamil Bible" w:cs="Tamil Bible"/>
          <w:sz w:val="24"/>
          <w:szCs w:val="24"/>
        </w:rPr>
        <w:t xml:space="preserve"> </w:t>
      </w:r>
      <w:r w:rsidRPr="006D71BE">
        <w:rPr>
          <w:rFonts w:ascii="Tamil Bible" w:hAnsi="Tamil Bible" w:cs="Tamil Bible"/>
          <w:sz w:val="24"/>
          <w:szCs w:val="24"/>
        </w:rPr>
        <w:t>xUtDila kdk;&gt; rpj;jk;&gt; ,Ujaj;jpy; frg;Gzh;T epiwe;jpUe;jhy; mtdJ MW frg;</w:t>
      </w:r>
      <w:r w:rsidR="001426D6" w:rsidRPr="006D71BE">
        <w:rPr>
          <w:rFonts w:ascii="Tamil Bible" w:hAnsi="Tamil Bible" w:cs="Tamil Bible"/>
          <w:sz w:val="24"/>
          <w:szCs w:val="24"/>
        </w:rPr>
        <w:t>ghd jz;zPh; cs;s MwhFk;.</w:t>
      </w:r>
      <w:r w:rsidR="00EF3D7E" w:rsidRPr="006D71BE">
        <w:rPr>
          <w:rFonts w:ascii="Tamil Bible" w:hAnsi="Tamil Bible" w:cs="Tamil Bible"/>
          <w:sz w:val="24"/>
          <w:szCs w:val="24"/>
        </w:rPr>
        <w:t xml:space="preserve"> mtdpypUe;J ntspg;gLk; thh;j;ij nray;ghLfs; frg;Gzh;Tk;&gt; khk;rj;jpd; fphpiaahfTk; ,Uf;Fk;. </w:t>
      </w:r>
    </w:p>
    <w:p w14:paraId="617728CC" w14:textId="6ED23637" w:rsidR="00B131B3" w:rsidRPr="00E17563" w:rsidRDefault="0023629F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964979">
        <w:rPr>
          <w:rFonts w:ascii="Tamil Bible" w:hAnsi="Tamil Bible" w:cs="Tamil Bible"/>
          <w:b/>
          <w:sz w:val="24"/>
          <w:szCs w:val="24"/>
        </w:rPr>
        <w:t>Mw;wpy; %d;wpy; xU gq;fpy; tpOe;jJ:</w:t>
      </w:r>
      <w:r w:rsidR="00964979">
        <w:rPr>
          <w:rFonts w:ascii="Tamil Bible" w:hAnsi="Tamil Bible" w:cs="Tamil Bible"/>
          <w:b/>
          <w:sz w:val="24"/>
          <w:szCs w:val="24"/>
        </w:rPr>
        <w:t xml:space="preserve"> </w:t>
      </w:r>
      <w:r w:rsidRPr="006D71BE">
        <w:rPr>
          <w:rFonts w:ascii="Tamil Bible" w:hAnsi="Tamil Bible" w:cs="Tamil Bible"/>
          <w:sz w:val="24"/>
          <w:szCs w:val="24"/>
        </w:rPr>
        <w:t xml:space="preserve">Mw;wpy; %d;wpy; xU gq;fpd; kPJ tpOe;jJ vd;why; cyf [dq;fspd; </w:t>
      </w:r>
      <w:r w:rsidR="00273CD4">
        <w:rPr>
          <w:rFonts w:ascii="Tamil Bible" w:hAnsi="Tamil Bible" w:cs="Tamil Bible"/>
          <w:sz w:val="24"/>
          <w:szCs w:val="24"/>
        </w:rPr>
        <w:t>%d;wpnyhU</w:t>
      </w:r>
      <w:r w:rsidRPr="006D71BE">
        <w:rPr>
          <w:rFonts w:ascii="Tamil Bible" w:hAnsi="Tamil Bible" w:cs="Tamil Bible"/>
          <w:sz w:val="24"/>
          <w:szCs w:val="24"/>
        </w:rPr>
        <w:t xml:space="preserve"> gq;fpd; ,UjakhdJ me;j frg;Gzh;it Vw;gLj;Jk; kj topfhl;bah</w:t>
      </w:r>
      <w:r w:rsidR="00B131B3" w:rsidRPr="006D71BE">
        <w:rPr>
          <w:rFonts w:ascii="Tamil Bible" w:hAnsi="Tamil Bible" w:cs="Tamil Bible"/>
          <w:sz w:val="24"/>
          <w:szCs w:val="24"/>
        </w:rPr>
        <w:t>y; frg;ghdJ vd;W mh;j;jkhFk;.</w:t>
      </w:r>
      <w:r w:rsidRPr="006D71BE">
        <w:rPr>
          <w:rFonts w:ascii="Tamil Bible" w:hAnsi="Tamil Bible" w:cs="Tamil Bible"/>
          <w:sz w:val="24"/>
          <w:szCs w:val="24"/>
        </w:rPr>
        <w:t xml:space="preserve"> ahh; ,e;j %d;wpy; xU gq;fpdh;? </w:t>
      </w:r>
      <w:r w:rsidR="00A60625" w:rsidRPr="006D71BE">
        <w:rPr>
          <w:rFonts w:ascii="Tamil Bible" w:hAnsi="Tamil Bible" w:cs="Tamil Bible"/>
          <w:sz w:val="24"/>
          <w:szCs w:val="24"/>
        </w:rPr>
        <w:t>f</w:t>
      </w:r>
      <w:r w:rsidRPr="006D71BE">
        <w:rPr>
          <w:rFonts w:ascii="Tamil Bible" w:hAnsi="Tamil Bible" w:cs="Tamil Bible"/>
          <w:sz w:val="24"/>
          <w:szCs w:val="24"/>
        </w:rPr>
        <w:t xml:space="preserve">z;bg;ghf ,J Gw[hjpfspy; </w:t>
      </w:r>
      <w:r w:rsidR="00273CD4">
        <w:rPr>
          <w:rFonts w:ascii="Tamil Bible" w:hAnsi="Tamil Bible" w:cs="Tamil Bible"/>
          <w:sz w:val="24"/>
          <w:szCs w:val="24"/>
        </w:rPr>
        <w:t>%d;wpnyhU</w:t>
      </w:r>
      <w:r w:rsidRPr="006D71BE">
        <w:rPr>
          <w:rFonts w:ascii="Tamil Bible" w:hAnsi="Tamil Bible" w:cs="Tamil Bible"/>
          <w:sz w:val="24"/>
          <w:szCs w:val="24"/>
        </w:rPr>
        <w:t xml:space="preserve"> gq;fpdh;jhd;. </w:t>
      </w:r>
      <w:r w:rsidR="002F7DFE" w:rsidRPr="006D71BE">
        <w:rPr>
          <w:rFonts w:ascii="Tamil Bible" w:hAnsi="Tamil Bible" w:cs="Tamil Bible"/>
          <w:sz w:val="24"/>
          <w:szCs w:val="24"/>
        </w:rPr>
        <w:t>,];uNayh;fs; ,jpy; tukhl;lhh;fs;. Vnddpy; vf;fhskhdJ Gw[hjpfspd; filrp fhyj;jpy; Gw[hjpfSf;Nf Cjg;gl;Lf</w:t>
      </w:r>
      <w:r w:rsidR="006C0622">
        <w:rPr>
          <w:rFonts w:ascii="Tamil Bible" w:hAnsi="Tamil Bible" w:cs="Tamil Bible"/>
          <w:sz w:val="24"/>
          <w:szCs w:val="24"/>
        </w:rPr>
        <w:t xml:space="preserve">; </w:t>
      </w:r>
      <w:r w:rsidR="002F7DFE" w:rsidRPr="006D71BE">
        <w:rPr>
          <w:rFonts w:ascii="Tamil Bible" w:hAnsi="Tamil Bible" w:cs="Tamil Bible"/>
          <w:sz w:val="24"/>
          <w:szCs w:val="24"/>
        </w:rPr>
        <w:t xml:space="preserve">nfhz;bUf;fpd;wJ. </w:t>
      </w:r>
      <w:r w:rsidR="006A31B5" w:rsidRPr="006D71BE">
        <w:rPr>
          <w:rFonts w:ascii="Tamil Bible" w:hAnsi="Tamil Bible" w:cs="Tamil Bible"/>
          <w:sz w:val="24"/>
          <w:szCs w:val="24"/>
        </w:rPr>
        <w:t>vdNt</w:t>
      </w:r>
      <w:r w:rsidR="007307F8" w:rsidRPr="006D71BE">
        <w:rPr>
          <w:rFonts w:ascii="Tamil Bible" w:hAnsi="Tamil Bible" w:cs="Tamil Bible"/>
          <w:sz w:val="24"/>
          <w:szCs w:val="24"/>
        </w:rPr>
        <w:t xml:space="preserve"> Gw[hjpfspy; </w:t>
      </w:r>
      <w:r w:rsidR="00273CD4">
        <w:rPr>
          <w:rFonts w:ascii="Tamil Bible" w:hAnsi="Tamil Bible" w:cs="Tamil Bible"/>
          <w:sz w:val="24"/>
          <w:szCs w:val="24"/>
        </w:rPr>
        <w:t xml:space="preserve">%d;wpnyhU </w:t>
      </w:r>
      <w:r w:rsidR="007307F8" w:rsidRPr="006D71BE">
        <w:rPr>
          <w:rFonts w:ascii="Tamil Bible" w:hAnsi="Tamil Bible" w:cs="Tamil Bible"/>
          <w:sz w:val="24"/>
          <w:szCs w:val="24"/>
        </w:rPr>
        <w:t>gq;fpdUila kdjpy;</w:t>
      </w:r>
      <w:r w:rsidR="00B131B3" w:rsidRPr="006D71BE">
        <w:rPr>
          <w:rFonts w:ascii="Tamil Bible" w:hAnsi="Tamil Bible" w:cs="Tamil Bible"/>
          <w:sz w:val="24"/>
          <w:szCs w:val="24"/>
        </w:rPr>
        <w:t>jhd;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 me;j kj topfhl;bapd; frg;Gzh;T gpurq;fj;jhy; frg;Gzh;T mjpfkhdJ.</w:t>
      </w:r>
      <w:r w:rsidR="00E17563">
        <w:rPr>
          <w:rFonts w:ascii="Tamil Bible" w:hAnsi="Tamil Bible" w:cs="Tamil Bible"/>
          <w:sz w:val="24"/>
          <w:szCs w:val="24"/>
        </w:rPr>
        <w:t xml:space="preserve"> </w:t>
      </w:r>
      <w:r w:rsidR="00A82FC4" w:rsidRPr="006D71BE">
        <w:rPr>
          <w:rFonts w:ascii="Tamil Bible" w:hAnsi="Tamil Bible" w:cs="Tamil Bible"/>
          <w:sz w:val="24"/>
          <w:szCs w:val="24"/>
        </w:rPr>
        <w:t xml:space="preserve">Gw[hjpfspy; </w:t>
      </w:r>
      <w:r w:rsidR="00273CD4">
        <w:rPr>
          <w:rFonts w:ascii="Tamil Bible" w:hAnsi="Tamil Bible" w:cs="Tamil Bible"/>
          <w:sz w:val="24"/>
          <w:szCs w:val="24"/>
        </w:rPr>
        <w:t>%d;wpnyhU</w:t>
      </w:r>
      <w:r w:rsidR="00A82FC4" w:rsidRPr="006D71BE">
        <w:rPr>
          <w:rFonts w:ascii="Tamil Bible" w:hAnsi="Tamil Bible" w:cs="Tamil Bible"/>
          <w:sz w:val="24"/>
          <w:szCs w:val="24"/>
        </w:rPr>
        <w:t xml:space="preserve"> gq;F vd;why; vd;d? 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Nehthtpd; </w:t>
      </w:r>
      <w:r w:rsidR="00D90E46">
        <w:rPr>
          <w:rFonts w:ascii="Tamil Bible" w:hAnsi="Tamil Bible" w:cs="Tamil Bible"/>
          <w:sz w:val="24"/>
          <w:szCs w:val="24"/>
        </w:rPr>
        <w:t>%d;W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 gps;isfspd; re;jjpahpy; </w:t>
      </w:r>
      <w:r w:rsidR="00273CD4">
        <w:rPr>
          <w:rFonts w:ascii="Tamil Bible" w:hAnsi="Tamil Bible" w:cs="Tamil Bible"/>
          <w:sz w:val="24"/>
          <w:szCs w:val="24"/>
        </w:rPr>
        <w:t>xU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 re;jjpapdh; vd;W mh;j;jkhFk;. Mw;wpy; </w:t>
      </w:r>
      <w:r w:rsidR="00273CD4">
        <w:rPr>
          <w:rFonts w:ascii="Tamil Bible" w:hAnsi="Tamil Bible" w:cs="Tamil Bible"/>
          <w:sz w:val="24"/>
          <w:szCs w:val="24"/>
        </w:rPr>
        <w:t>%d;wpnyhU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 gq;F frg;ghdJ</w:t>
      </w:r>
      <w:r w:rsidR="00B131B3" w:rsidRPr="006D71BE">
        <w:rPr>
          <w:rFonts w:ascii="Tamil Bible" w:hAnsi="Tamil Bible" w:cs="Tamil Bible"/>
          <w:sz w:val="24"/>
          <w:szCs w:val="24"/>
        </w:rPr>
        <w:t xml:space="preserve"> vd;why; Nehthtpd; kfd;fspd;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 </w:t>
      </w:r>
      <w:r w:rsidR="00273CD4">
        <w:rPr>
          <w:rFonts w:ascii="Tamil Bible" w:hAnsi="Tamil Bible" w:cs="Tamil Bible"/>
          <w:sz w:val="24"/>
          <w:szCs w:val="24"/>
        </w:rPr>
        <w:t>%d;W</w:t>
      </w:r>
      <w:r w:rsidR="006A31B5" w:rsidRPr="006D71BE">
        <w:rPr>
          <w:rFonts w:ascii="Tamil Bible" w:hAnsi="Tamil Bible" w:cs="Tamil Bible"/>
          <w:sz w:val="24"/>
          <w:szCs w:val="24"/>
        </w:rPr>
        <w:t xml:space="preserve"> re;jjpahpy; xU re;jjpaUila kdkhdJ frg;Gzh;thy; epiwe;jJ vd;W mh;j;jk;.</w:t>
      </w:r>
    </w:p>
    <w:p w14:paraId="47C66B36" w14:textId="67F35624" w:rsidR="0023629F" w:rsidRDefault="00442CE2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,uz;lh</w:t>
      </w:r>
      <w:r w:rsidR="00A60625" w:rsidRPr="006D71BE">
        <w:rPr>
          <w:rFonts w:ascii="Tamil Bible" w:hAnsi="Tamil Bible" w:cs="Tamil Bible"/>
          <w:sz w:val="24"/>
          <w:szCs w:val="24"/>
        </w:rPr>
        <w:t xml:space="preserve">k; vf;fhsk; Cjg;gLk;NghJ Gw[hjpfis rKj;jpuk; vd;W $wpa Ntjk; ,q;F Vd; Gw[hjpfis MW vd;W $Wfpd;wJ. mq;F Gw[hjpfspy; </w:t>
      </w:r>
      <w:r w:rsidR="00273CD4">
        <w:rPr>
          <w:rFonts w:ascii="Tamil Bible" w:hAnsi="Tamil Bible" w:cs="Tamil Bible"/>
          <w:sz w:val="24"/>
          <w:szCs w:val="24"/>
        </w:rPr>
        <w:t xml:space="preserve">%d;wpnyhU </w:t>
      </w:r>
      <w:r w:rsidR="00A60625" w:rsidRPr="006D71BE">
        <w:rPr>
          <w:rFonts w:ascii="Tamil Bible" w:hAnsi="Tamil Bible" w:cs="Tamil Bible"/>
          <w:sz w:val="24"/>
          <w:szCs w:val="24"/>
        </w:rPr>
        <w:t xml:space="preserve">gq;fhfpa ahNgj;J re;jjpah; ,uz;lhk; cyfg;Nghhpdhy; ghjpf;fg;gl;lhh;fs; vd;gij </w:t>
      </w:r>
      <w:r w:rsidR="00A60625" w:rsidRPr="006D71BE">
        <w:rPr>
          <w:rFonts w:ascii="Tamil Bible" w:hAnsi="Tamil Bible" w:cs="Tamil Bible"/>
          <w:sz w:val="24"/>
          <w:szCs w:val="24"/>
        </w:rPr>
        <w:lastRenderedPageBreak/>
        <w:t>njhptpg;gjw;fhf %d;wpy; xU gq;F ,uj;jkhapw;W vd;W $wg;gl;bUf;fpd;wJ. me;j ahNgj;jpd; Njrj;jpd; [dq;fspy; ahUila ,Ujaj;jpYk; kw;w Njrj;ij Fwpj;J ve;j frg;Gzh;Tk; ,y;iy. murpay; jiyth;fshNyNa me;j ,uz;lhk; cyfg;Nghh; Vw;gl;lJ. vdNt mq;F Gw[hjp Njrq;fspy; ,Ujaq;</w:t>
      </w:r>
      <w:r w:rsidR="00B131B3" w:rsidRPr="006D71BE">
        <w:rPr>
          <w:rFonts w:ascii="Tamil Bible" w:hAnsi="Tamil Bible" w:cs="Tamil Bible"/>
          <w:sz w:val="24"/>
          <w:szCs w:val="24"/>
        </w:rPr>
        <w:t xml:space="preserve">fis Fwpj;J $wg;gltpy;iy. </w:t>
      </w:r>
      <w:r w:rsidR="00A82FC4" w:rsidRPr="006D71BE">
        <w:rPr>
          <w:rFonts w:ascii="Tamil Bible" w:hAnsi="Tamil Bible" w:cs="Tamil Bible"/>
          <w:sz w:val="24"/>
          <w:szCs w:val="24"/>
        </w:rPr>
        <w:t xml:space="preserve">mq;F </w:t>
      </w:r>
      <w:r w:rsidR="00E17563">
        <w:rPr>
          <w:rFonts w:ascii="Tamil Bible" w:hAnsi="Tamil Bible" w:cs="Tamil Bible"/>
          <w:sz w:val="24"/>
          <w:szCs w:val="24"/>
        </w:rPr>
        <w:t>Gw[hjp Njrq;fspd; ghjpg;G Fwpj;Nj</w:t>
      </w:r>
      <w:r w:rsidR="00B131B3" w:rsidRPr="006D71BE">
        <w:rPr>
          <w:rFonts w:ascii="Tamil Bible" w:hAnsi="Tamil Bible" w:cs="Tamil Bible"/>
          <w:sz w:val="24"/>
          <w:szCs w:val="24"/>
        </w:rPr>
        <w:t xml:space="preserve"> </w:t>
      </w:r>
      <w:r w:rsidR="00A60625" w:rsidRPr="006D71BE">
        <w:rPr>
          <w:rFonts w:ascii="Tamil Bible" w:hAnsi="Tamil Bible" w:cs="Tamil Bible"/>
          <w:sz w:val="24"/>
          <w:szCs w:val="24"/>
        </w:rPr>
        <w:t xml:space="preserve">$wg;gl;L ,Ue;jJ. </w:t>
      </w:r>
      <w:r w:rsidR="00C23253" w:rsidRPr="006D71BE">
        <w:rPr>
          <w:rFonts w:ascii="Tamil Bible" w:hAnsi="Tamil Bible" w:cs="Tamil Bible"/>
          <w:sz w:val="24"/>
          <w:szCs w:val="24"/>
        </w:rPr>
        <w:t xml:space="preserve">nghJthf Gw[hjp Njrq;fs; ghjpf;fg;gl;lJ vd;W nrhy;tjw;Nf rKj;jpuj;jpy; </w:t>
      </w:r>
      <w:r w:rsidR="00273CD4">
        <w:rPr>
          <w:rFonts w:ascii="Tamil Bible" w:hAnsi="Tamil Bible" w:cs="Tamil Bible"/>
          <w:sz w:val="24"/>
          <w:szCs w:val="24"/>
        </w:rPr>
        <w:t xml:space="preserve">%d;wpnyhU </w:t>
      </w:r>
      <w:r w:rsidR="00C23253" w:rsidRPr="006D71BE">
        <w:rPr>
          <w:rFonts w:ascii="Tamil Bible" w:hAnsi="Tamil Bible" w:cs="Tamil Bible"/>
          <w:sz w:val="24"/>
          <w:szCs w:val="24"/>
        </w:rPr>
        <w:t xml:space="preserve">gq;F ,uj;jkhapw;W vd;W $wg;gl;bUf;fpd;wJ. </w:t>
      </w:r>
      <w:r w:rsidR="00A60625" w:rsidRPr="006D71BE">
        <w:rPr>
          <w:rFonts w:ascii="Tamil Bible" w:hAnsi="Tamil Bible" w:cs="Tamil Bible"/>
          <w:sz w:val="24"/>
          <w:szCs w:val="24"/>
        </w:rPr>
        <w:t xml:space="preserve">Mdhy; ,q;F </w:t>
      </w:r>
      <w:r w:rsidR="00A82FC4" w:rsidRPr="006D71BE">
        <w:rPr>
          <w:rFonts w:ascii="Tamil Bible" w:hAnsi="Tamil Bible" w:cs="Tamil Bible"/>
          <w:sz w:val="24"/>
          <w:szCs w:val="24"/>
        </w:rPr>
        <w:t xml:space="preserve">Gw[hjpfSila </w:t>
      </w:r>
      <w:r w:rsidR="00A60625" w:rsidRPr="006D71BE">
        <w:rPr>
          <w:rFonts w:ascii="Tamil Bible" w:hAnsi="Tamil Bible" w:cs="Tamil Bible"/>
          <w:sz w:val="24"/>
          <w:szCs w:val="24"/>
        </w:rPr>
        <w:t>kdq;fis Fw</w:t>
      </w:r>
      <w:r w:rsidR="00E7277C" w:rsidRPr="006D71BE">
        <w:rPr>
          <w:rFonts w:ascii="Tamil Bible" w:hAnsi="Tamil Bible" w:cs="Tamil Bible"/>
          <w:sz w:val="24"/>
          <w:szCs w:val="24"/>
        </w:rPr>
        <w:t>pj;J $wg;gl;bUf;fpd;wJ.</w:t>
      </w:r>
      <w:r w:rsidR="00A60625" w:rsidRPr="006D71BE">
        <w:rPr>
          <w:rFonts w:ascii="Tamil Bible" w:hAnsi="Tamil Bible" w:cs="Tamil Bible"/>
          <w:sz w:val="24"/>
          <w:szCs w:val="24"/>
        </w:rPr>
        <w:t xml:space="preserve"> </w:t>
      </w:r>
      <w:r w:rsidR="00A82FC4" w:rsidRPr="006D71BE">
        <w:rPr>
          <w:rFonts w:ascii="Tamil Bible" w:hAnsi="Tamil Bible" w:cs="Tamil Bible"/>
          <w:sz w:val="24"/>
          <w:szCs w:val="24"/>
        </w:rPr>
        <w:t xml:space="preserve">kdk; vd;gjw;F MW vd;W xU thh;j;ij ,Ug;gjhy; nkhj;j Gw[hjpfspd; kdk; ,Ujak; </w:t>
      </w:r>
      <w:r w:rsidR="00E550E9" w:rsidRPr="006D71BE">
        <w:rPr>
          <w:rFonts w:ascii="Tamil Bible" w:hAnsi="Tamil Bible" w:cs="Tamil Bible"/>
          <w:sz w:val="24"/>
          <w:szCs w:val="24"/>
        </w:rPr>
        <w:t>rpj;jj;ij MW</w:t>
      </w:r>
      <w:r w:rsidR="00A82FC4" w:rsidRPr="006D71BE">
        <w:rPr>
          <w:rFonts w:ascii="Tamil Bible" w:hAnsi="Tamil Bible" w:cs="Tamil Bible"/>
          <w:sz w:val="24"/>
          <w:szCs w:val="24"/>
        </w:rPr>
        <w:t>fshf rpj;jhpj;J&gt; me;j nkhj;j Gw[hjpfspd; xU gq;fpdUila kdNk frg;Gzh;thy; gPbf;fg;gl;</w:t>
      </w:r>
      <w:r w:rsidR="005F1E8C">
        <w:rPr>
          <w:rFonts w:ascii="Tamil Bible" w:hAnsi="Tamil Bible" w:cs="Tamil Bible"/>
          <w:sz w:val="24"/>
          <w:szCs w:val="24"/>
        </w:rPr>
        <w:t>bUg;gjhf</w:t>
      </w:r>
      <w:r w:rsidR="00E550E9" w:rsidRPr="006D71BE">
        <w:rPr>
          <w:rFonts w:ascii="Tamil Bible" w:hAnsi="Tamil Bible" w:cs="Tamil Bible"/>
          <w:sz w:val="24"/>
          <w:szCs w:val="24"/>
        </w:rPr>
        <w:t xml:space="preserve"> nfhLf;fg;gl;bUf;fpd;wJ.</w:t>
      </w:r>
      <w:r w:rsidR="00E17563">
        <w:rPr>
          <w:rFonts w:ascii="Tamil Bible" w:hAnsi="Tamil Bible" w:cs="Tamil Bible"/>
          <w:sz w:val="24"/>
          <w:szCs w:val="24"/>
        </w:rPr>
        <w:t xml:space="preserve"> Nehthtpd; re;jjpahpy; xU re;jjpaUila kdkhdJ frg;Gzh;tpdhy; epiwe;jJ vd;gNj mjd; mh;j;jkhFk;.</w:t>
      </w:r>
    </w:p>
    <w:p w14:paraId="7B4CE5A4" w14:textId="093EC1A1" w:rsidR="00C054C1" w:rsidRPr="00442CE2" w:rsidRDefault="00C054C1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6D71BE">
        <w:rPr>
          <w:rFonts w:ascii="Tamil Bible" w:hAnsi="Tamil Bible" w:cs="Tamil Bible"/>
          <w:b/>
          <w:sz w:val="24"/>
          <w:szCs w:val="24"/>
        </w:rPr>
        <w:t>Nrkpd; re;jjp</w:t>
      </w:r>
      <w:r w:rsidR="00442CE2">
        <w:rPr>
          <w:rFonts w:ascii="Tamil Bible" w:hAnsi="Tamil Bible" w:cs="Tamil Bible"/>
          <w:b/>
          <w:sz w:val="24"/>
          <w:szCs w:val="24"/>
        </w:rPr>
        <w:t xml:space="preserve">: </w:t>
      </w:r>
      <w:r w:rsidR="00E17563">
        <w:rPr>
          <w:rFonts w:ascii="Tamil Bible" w:hAnsi="Tamil Bible" w:cs="Tamil Bible"/>
          <w:bCs/>
          <w:sz w:val="24"/>
          <w:szCs w:val="24"/>
        </w:rPr>
        <w:t xml:space="preserve">Nehthtpd; re;jjpahpy; ahh; ,q;F nrhy;yg;gl;bUf;Fk; Kd;wpnyhU gq;F? </w:t>
      </w:r>
      <w:r w:rsidR="00322731" w:rsidRPr="006D71BE">
        <w:rPr>
          <w:rFonts w:ascii="Tamil Bible" w:hAnsi="Tamil Bible" w:cs="Tamil Bible"/>
          <w:sz w:val="24"/>
          <w:szCs w:val="24"/>
        </w:rPr>
        <w:t xml:space="preserve">,q;F ehk; ftdpf;fNtz;ba xd;W ,Uf;fpd;wJ. xU re;jjpaUila kdk; KOtJk; </w:t>
      </w:r>
      <w:r w:rsidR="00E17563">
        <w:rPr>
          <w:rFonts w:ascii="Tamil Bible" w:hAnsi="Tamil Bible" w:cs="Tamil Bible"/>
          <w:sz w:val="24"/>
          <w:szCs w:val="24"/>
        </w:rPr>
        <w:t xml:space="preserve">xU kj topfhl;bapd; Nghjidahy; </w:t>
      </w:r>
      <w:r w:rsidR="00322731" w:rsidRPr="006D71BE">
        <w:rPr>
          <w:rFonts w:ascii="Tamil Bible" w:hAnsi="Tamil Bible" w:cs="Tamil Bible"/>
          <w:sz w:val="24"/>
          <w:szCs w:val="24"/>
        </w:rPr>
        <w:t>frg;ghdJ vd;W ,q;F nfhLf;fg;gl;bUf;fpd;wJ. xU kjj;jiyth; %ykhf xU re;jjpahpy; vy;yhUila kdq;fSk; frg;Gzh;T tuNtz;Lnkd;why; me;j re;jjp KOtJk; xNu kjkhf ,Uf;fNtz;Lk;. Nrk</w:t>
      </w:r>
      <w:r w:rsidR="00E17563">
        <w:rPr>
          <w:rFonts w:ascii="Tamil Bible" w:hAnsi="Tamil Bible" w:cs="Tamil Bible"/>
          <w:sz w:val="24"/>
          <w:szCs w:val="24"/>
        </w:rPr>
        <w:t>;&gt; fhk;&gt; ahg;Ngj;J</w:t>
      </w:r>
      <w:r w:rsidR="00322731" w:rsidRPr="006D71BE">
        <w:rPr>
          <w:rFonts w:ascii="Tamil Bible" w:hAnsi="Tamil Bible" w:cs="Tamil Bible"/>
          <w:sz w:val="24"/>
          <w:szCs w:val="24"/>
        </w:rPr>
        <w:t xml:space="preserve"> re;jjpa</w:t>
      </w:r>
      <w:r w:rsidR="00E17563">
        <w:rPr>
          <w:rFonts w:ascii="Tamil Bible" w:hAnsi="Tamil Bible" w:cs="Tamil Bible"/>
          <w:sz w:val="24"/>
          <w:szCs w:val="24"/>
        </w:rPr>
        <w:t>hpy;</w:t>
      </w:r>
      <w:r w:rsidR="00322731" w:rsidRPr="006D71BE">
        <w:rPr>
          <w:rFonts w:ascii="Tamil Bible" w:hAnsi="Tamil Bible" w:cs="Tamil Bible"/>
          <w:sz w:val="24"/>
          <w:szCs w:val="24"/>
        </w:rPr>
        <w:t xml:space="preserve"> ahh; xNu kjj;ij gpd;gw;Wfpd;wth;fshf ,Uf;fpd;whh;fNsh mth;fNs me;j Mw;W jz;zPhpy; </w:t>
      </w:r>
      <w:r w:rsidR="00E316A1">
        <w:rPr>
          <w:rFonts w:ascii="Tamil Bible" w:hAnsi="Tamil Bible" w:cs="Tamil Bible"/>
          <w:sz w:val="24"/>
          <w:szCs w:val="24"/>
        </w:rPr>
        <w:t xml:space="preserve">%d;wpnyhU </w:t>
      </w:r>
      <w:r w:rsidR="00322731" w:rsidRPr="006D71BE">
        <w:rPr>
          <w:rFonts w:ascii="Tamil Bible" w:hAnsi="Tamil Bible" w:cs="Tamil Bible"/>
          <w:sz w:val="24"/>
          <w:szCs w:val="24"/>
        </w:rPr>
        <w:t>gq;fhf ,Uf;fNz;Lk;. Nrk;</w:t>
      </w:r>
      <w:r w:rsidR="00E17563">
        <w:rPr>
          <w:rFonts w:ascii="Tamil Bible" w:hAnsi="Tamil Bible" w:cs="Tamil Bible"/>
          <w:sz w:val="24"/>
          <w:szCs w:val="24"/>
        </w:rPr>
        <w:t xml:space="preserve">&gt; fhk;&gt; ahg;Ngj;J </w:t>
      </w:r>
      <w:r w:rsidR="00322731" w:rsidRPr="006D71BE">
        <w:rPr>
          <w:rFonts w:ascii="Tamil Bible" w:hAnsi="Tamil Bible" w:cs="Tamil Bible"/>
          <w:sz w:val="24"/>
          <w:szCs w:val="24"/>
        </w:rPr>
        <w:t>re;jjpahpy; ahh; xNu kjj;ij gpd;gw;Wfpd;wth;fshf ,Uf;fpd;whh;fs; vd;W ehk; ghh;j;NjhNkahdhy;</w:t>
      </w:r>
      <w:r w:rsidR="00E17563">
        <w:rPr>
          <w:rFonts w:ascii="Tamil Bible" w:hAnsi="Tamil Bible" w:cs="Tamil Bible"/>
          <w:sz w:val="24"/>
          <w:szCs w:val="24"/>
        </w:rPr>
        <w:t xml:space="preserve"> Nrkpd; re;jjpapdNu xNu kjj;ij gpd;gw;Wk; re;jjpauhf ,Uf;fpd;whh;fs;. </w:t>
      </w:r>
      <w:r w:rsidR="00436629" w:rsidRPr="006D71BE">
        <w:rPr>
          <w:rFonts w:ascii="Tamil Bible" w:hAnsi="Tamil Bible" w:cs="Tamil Bible"/>
          <w:sz w:val="24"/>
          <w:szCs w:val="24"/>
        </w:rPr>
        <w:t>rTjp mNugpah&gt; N[hh;ld;&gt; &lt;</w:t>
      </w:r>
      <w:r w:rsidR="002749E8" w:rsidRPr="006D71BE">
        <w:rPr>
          <w:rFonts w:ascii="Tamil Bible" w:hAnsi="Tamil Bible" w:cs="Tamil Bible"/>
          <w:sz w:val="24"/>
          <w:szCs w:val="24"/>
        </w:rPr>
        <w:t>uhd;&gt; &lt;uhf;&gt; AV,&gt; Mg;ghdp];jhd;&gt; ghfp];jhd; Mfpatw;w</w:t>
      </w:r>
      <w:r w:rsidR="00E17563">
        <w:rPr>
          <w:rFonts w:ascii="Tamil Bible" w:hAnsi="Tamil Bible" w:cs="Tamil Bible"/>
          <w:sz w:val="24"/>
          <w:szCs w:val="24"/>
        </w:rPr>
        <w:t>p</w:t>
      </w:r>
      <w:r w:rsidR="002749E8" w:rsidRPr="006D71BE">
        <w:rPr>
          <w:rFonts w:ascii="Tamil Bible" w:hAnsi="Tamil Bible" w:cs="Tamil Bible"/>
          <w:sz w:val="24"/>
          <w:szCs w:val="24"/>
        </w:rPr>
        <w:t xml:space="preserve">y; cs;s Nrkpd; re;jjpaNu xNu kjkhfpa ,Ryhkpa kjj;ij gpd;gw;Wfpd;wth;fshf ,Uf;fpd;whh;fs;. vdNt Mw;W jz;zPhpy; </w:t>
      </w:r>
      <w:r w:rsidR="00E316A1">
        <w:rPr>
          <w:rFonts w:ascii="Tamil Bible" w:hAnsi="Tamil Bible" w:cs="Tamil Bible"/>
          <w:sz w:val="24"/>
          <w:szCs w:val="24"/>
        </w:rPr>
        <w:t>%d;wpnyhU</w:t>
      </w:r>
      <w:r w:rsidR="002749E8" w:rsidRPr="006D71BE">
        <w:rPr>
          <w:rFonts w:ascii="Tamil Bible" w:hAnsi="Tamil Bible" w:cs="Tamil Bible"/>
          <w:sz w:val="24"/>
          <w:szCs w:val="24"/>
        </w:rPr>
        <w:t xml:space="preserve"> gq;F vd;gJ Nrkpd; re;jjpaiuNa Fwpf;Fk;. </w:t>
      </w:r>
    </w:p>
    <w:p w14:paraId="7C644F32" w14:textId="44187230" w:rsidR="00436629" w:rsidRPr="006D71BE" w:rsidRDefault="00C054C1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D71BE">
        <w:rPr>
          <w:rFonts w:ascii="Tamil Bible" w:hAnsi="Tamil Bible" w:cs="Tamil Bible"/>
          <w:sz w:val="24"/>
          <w:szCs w:val="24"/>
        </w:rPr>
        <w:t xml:space="preserve">Nrkpd; re;jjpNa xNu ,Ryhkpa kjj;ij gpd;gw;Wfpd;wth;fshf ,Uf;Fk; fhuzj;jpdhy; me;j el;rj;jpuKk; xU ,Ryhkpa el;rj;jpukhfNt ,Uf;f </w:t>
      </w:r>
      <w:r w:rsidR="000B4492">
        <w:rPr>
          <w:rFonts w:ascii="Tamil Bible" w:hAnsi="Tamil Bible" w:cs="Tamil Bible"/>
          <w:sz w:val="24"/>
          <w:szCs w:val="24"/>
        </w:rPr>
        <w:t xml:space="preserve">Ntz;Lk;. </w:t>
      </w:r>
      <w:r w:rsidR="0067228A" w:rsidRPr="006D71BE">
        <w:rPr>
          <w:rFonts w:ascii="Tamil Bible" w:hAnsi="Tamil Bible" w:cs="Tamil Bible"/>
          <w:sz w:val="24"/>
          <w:szCs w:val="24"/>
        </w:rPr>
        <w:t xml:space="preserve">me;j el;rj;jpuk; vd;gJ </w:t>
      </w:r>
      <w:r w:rsidR="002749E8" w:rsidRPr="006D71BE">
        <w:rPr>
          <w:rFonts w:ascii="Tamil Bible" w:hAnsi="Tamil Bible" w:cs="Tamil Bible"/>
          <w:sz w:val="24"/>
          <w:szCs w:val="24"/>
        </w:rPr>
        <w:t>nkhj;j ,Ryhkpa cyfKk; Vw;Wf;nfhs;Sk; Fwpg;ghf Nrkpd; re;</w:t>
      </w:r>
      <w:r w:rsidR="000B4492">
        <w:rPr>
          <w:rFonts w:ascii="Tamil Bible" w:hAnsi="Tamil Bible" w:cs="Tamil Bible"/>
          <w:sz w:val="24"/>
          <w:szCs w:val="24"/>
        </w:rPr>
        <w:t>j</w:t>
      </w:r>
      <w:r w:rsidR="002749E8" w:rsidRPr="006D71BE">
        <w:rPr>
          <w:rFonts w:ascii="Tamil Bible" w:hAnsi="Tamil Bible" w:cs="Tamil Bible"/>
          <w:sz w:val="24"/>
          <w:szCs w:val="24"/>
        </w:rPr>
        <w:t xml:space="preserve">jpah; Vw;Wf;nfhs;Sk; xU ,Ryhkpa Rg;hPk; kj jiytuhfNt ,Uf;fNtz;Lk;. </w:t>
      </w:r>
      <w:r w:rsidR="0067228A" w:rsidRPr="006D71BE">
        <w:rPr>
          <w:rFonts w:ascii="Tamil Bible" w:hAnsi="Tamil Bible" w:cs="Tamil Bible"/>
          <w:sz w:val="24"/>
          <w:szCs w:val="24"/>
        </w:rPr>
        <w:t>mjhtJ Nrkpd; re;jjpapypUe;J vOk;Gk;&gt; frg;Gzh;T gpurq;fj;ij Nghjpf;Fk;&gt; ,Ryhkpa kj jiytNu me;j thdj;jpypUe;J tpOk; el;rj;jpukhFk;.</w:t>
      </w:r>
    </w:p>
    <w:p w14:paraId="22FFFB62" w14:textId="3848A156" w:rsidR="008E4DF0" w:rsidRDefault="00E70D68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F1E8C">
        <w:rPr>
          <w:rFonts w:ascii="Tamil Bible" w:hAnsi="Tamil Bible" w:cs="Tamil Bible"/>
          <w:b/>
          <w:sz w:val="24"/>
          <w:szCs w:val="24"/>
        </w:rPr>
        <w:t>eP&amp;w;Wfspd Nky; tpOe;jJ</w:t>
      </w:r>
      <w:r w:rsidR="005F1E8C">
        <w:rPr>
          <w:rFonts w:ascii="Tamil Bible" w:hAnsi="Tamil Bible" w:cs="Tamil Bible"/>
          <w:b/>
          <w:sz w:val="24"/>
          <w:szCs w:val="24"/>
        </w:rPr>
        <w:t xml:space="preserve">: </w:t>
      </w:r>
      <w:r w:rsidR="00DF74D8" w:rsidRPr="006D71BE">
        <w:rPr>
          <w:rFonts w:ascii="Tamil Bible" w:hAnsi="Tamil Bible" w:cs="Tamil Bible"/>
          <w:sz w:val="24"/>
          <w:szCs w:val="24"/>
        </w:rPr>
        <w:t xml:space="preserve">mLj;jjhf </w:t>
      </w:r>
      <w:r w:rsidR="0067228A" w:rsidRPr="006D71BE">
        <w:rPr>
          <w:rFonts w:ascii="Tamil Bible" w:hAnsi="Tamil Bible" w:cs="Tamil Bible"/>
          <w:sz w:val="24"/>
          <w:szCs w:val="24"/>
        </w:rPr>
        <w:t xml:space="preserve">%d;wpy; xU gq;F </w:t>
      </w:r>
      <w:r w:rsidR="00DF74D8" w:rsidRPr="006D71BE">
        <w:rPr>
          <w:rFonts w:ascii="Tamil Bible" w:hAnsi="Tamil Bible" w:cs="Tamil Bible"/>
          <w:sz w:val="24"/>
          <w:szCs w:val="24"/>
        </w:rPr>
        <w:t>ePWw;Wfspd; kPJk; me;j el;rj;jpuk; tpOe;jJ vd;W $wg;gl;bU</w:t>
      </w:r>
      <w:r w:rsidR="00436629" w:rsidRPr="006D71BE">
        <w:rPr>
          <w:rFonts w:ascii="Tamil Bible" w:hAnsi="Tamil Bible" w:cs="Tamil Bible"/>
          <w:sz w:val="24"/>
          <w:szCs w:val="24"/>
        </w:rPr>
        <w:t xml:space="preserve">f;fpd;wJ. </w:t>
      </w:r>
      <w:r w:rsidR="0067228A" w:rsidRPr="006D71BE">
        <w:rPr>
          <w:rFonts w:ascii="Tamil Bible" w:hAnsi="Tamil Bible" w:cs="Tamil Bible"/>
          <w:sz w:val="24"/>
          <w:szCs w:val="24"/>
        </w:rPr>
        <w:t>ePW</w:t>
      </w:r>
      <w:r w:rsidR="00DF74D8" w:rsidRPr="006D71BE">
        <w:rPr>
          <w:rFonts w:ascii="Tamil Bible" w:hAnsi="Tamil Bible" w:cs="Tamil Bible"/>
          <w:sz w:val="24"/>
          <w:szCs w:val="24"/>
        </w:rPr>
        <w:t>w;Wfs; vd</w:t>
      </w:r>
      <w:r w:rsidR="00436629" w:rsidRPr="006D71BE">
        <w:rPr>
          <w:rFonts w:ascii="Tamil Bible" w:hAnsi="Tamil Bible" w:cs="Tamil Bible"/>
          <w:sz w:val="24"/>
          <w:szCs w:val="24"/>
        </w:rPr>
        <w:t>;why; vd;d?</w:t>
      </w:r>
      <w:r w:rsidR="00DF74D8" w:rsidRPr="006D71BE">
        <w:rPr>
          <w:rFonts w:ascii="Tamil Bible" w:hAnsi="Tamil Bible" w:cs="Tamil Bible"/>
          <w:sz w:val="24"/>
          <w:szCs w:val="24"/>
        </w:rPr>
        <w:t xml:space="preserve"> </w:t>
      </w:r>
      <w:r w:rsidR="003117C4" w:rsidRPr="006D71BE">
        <w:rPr>
          <w:rFonts w:ascii="Tamil Bible" w:hAnsi="Tamil Bible" w:cs="Tamil Bible"/>
          <w:sz w:val="24"/>
          <w:szCs w:val="24"/>
        </w:rPr>
        <w:t>a</w:t>
      </w:r>
      <w:r w:rsidR="00DF74D8" w:rsidRPr="006D71BE">
        <w:rPr>
          <w:rFonts w:ascii="Tamil Bible" w:hAnsi="Tamil Bible" w:cs="Tamil Bible"/>
          <w:sz w:val="24"/>
          <w:szCs w:val="24"/>
        </w:rPr>
        <w:t>hf;:3:11y;</w:t>
      </w:r>
      <w:r w:rsidR="003117C4" w:rsidRPr="006D71BE">
        <w:rPr>
          <w:rFonts w:ascii="Tamil Bible" w:hAnsi="Tamil Bible" w:cs="Tamil Bible"/>
          <w:sz w:val="24"/>
          <w:szCs w:val="24"/>
        </w:rPr>
        <w:t xml:space="preserve"> xNu Cw;Wf;fz;zpypUe;J jpj;jpg;Gk; frg;Gkhd jz;zPh; Ruf;Fkh? vd;W Nfl;fpd;whh;. ehtpw;F ,q;F Cw;W jz;zPh; xg;gplg;gl;bUf;fpd;wJ. </w:t>
      </w:r>
      <w:r w:rsidR="00DF74D8" w:rsidRPr="006D71BE">
        <w:rPr>
          <w:rFonts w:ascii="Tamil Bible" w:hAnsi="Tamil Bible" w:cs="Tamil Bible"/>
          <w:sz w:val="24"/>
          <w:szCs w:val="24"/>
        </w:rPr>
        <w:t xml:space="preserve">ePWw;W vd;gJ ehtpypUe;J tUk; Ngr;Rf;fshFk;. </w:t>
      </w:r>
      <w:r w:rsidR="008E4DF0" w:rsidRPr="006D71BE">
        <w:rPr>
          <w:rFonts w:ascii="Tamil Bible" w:hAnsi="Tamil Bible" w:cs="Tamil Bible"/>
          <w:sz w:val="24"/>
          <w:szCs w:val="24"/>
        </w:rPr>
        <w:t>neUg;ig</w:t>
      </w:r>
      <w:r w:rsidR="00280F84" w:rsidRPr="006D71BE">
        <w:rPr>
          <w:rFonts w:ascii="Tamil Bible" w:hAnsi="Tamil Bible" w:cs="Tamil Bible"/>
          <w:sz w:val="24"/>
          <w:szCs w:val="24"/>
        </w:rPr>
        <w:t xml:space="preserve">g;Nghd;w frg;Gzh;it </w:t>
      </w:r>
      <w:r w:rsidR="008E4DF0" w:rsidRPr="006D71BE">
        <w:rPr>
          <w:rFonts w:ascii="Tamil Bible" w:hAnsi="Tamil Bible" w:cs="Tamil Bible"/>
          <w:sz w:val="24"/>
          <w:szCs w:val="24"/>
        </w:rPr>
        <w:t xml:space="preserve"> ckpOk; Ngr;Rf;fshFk;. Njrj;ij jPapdhy; mopf;Fk; Ngr;rhFk;. </w:t>
      </w:r>
      <w:r w:rsidR="00EF3E5C" w:rsidRPr="006D71BE">
        <w:rPr>
          <w:rFonts w:ascii="Tamil Bible" w:hAnsi="Tamil Bible" w:cs="Tamil Bible"/>
          <w:sz w:val="24"/>
          <w:szCs w:val="24"/>
        </w:rPr>
        <w:t xml:space="preserve">Nrkpd; Njrnkq;Fk; cs;s vy;yhUila cs;sq;fSk; frg;Gzh;tpdhy; epiwe;jjhf ,Ug;gjhy; </w:t>
      </w:r>
      <w:r w:rsidR="00280F84" w:rsidRPr="006D71BE">
        <w:rPr>
          <w:rFonts w:ascii="Tamil Bible" w:hAnsi="Tamil Bible" w:cs="Tamil Bible"/>
          <w:sz w:val="24"/>
          <w:szCs w:val="24"/>
        </w:rPr>
        <w:t>,Ryhkpa Njrnkq;Fk; frg;Gzh;T gp</w:t>
      </w:r>
      <w:r w:rsidR="0067228A" w:rsidRPr="006D71BE">
        <w:rPr>
          <w:rFonts w:ascii="Tamil Bible" w:hAnsi="Tamil Bible" w:cs="Tamil Bible"/>
          <w:sz w:val="24"/>
          <w:szCs w:val="24"/>
        </w:rPr>
        <w:t xml:space="preserve">urq;fk; jPtpukhf ,Uf;Fk;. </w:t>
      </w:r>
    </w:p>
    <w:p w14:paraId="765E3A23" w14:textId="55E4F18B" w:rsidR="000B4492" w:rsidRDefault="00E316A1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F1E8C">
        <w:rPr>
          <w:rFonts w:ascii="Tamil Bible" w:hAnsi="Tamil Bible" w:cs="Tamil Bible"/>
          <w:b/>
          <w:bCs/>
          <w:sz w:val="24"/>
          <w:szCs w:val="24"/>
        </w:rPr>
        <w:t>frg;Gzh;T vd;d?</w:t>
      </w:r>
      <w:r w:rsidR="005F1E8C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,Ryhkpa Rg;hPk; kjj;jiyth; Nrkpd; re;jjpahplk; Nghjpj;j vl;b Nghd;w frg;Gzh;T vJ? me;j frg;Gzh;T vd;gJ ,];uNaYf;F tpNuhjkhd frg;Gzh;Nt. ,];uNayh;fs; Mf;fpukpg;ghsh;fs;. ,];uNaYf;F vjpuhf NghuhLtJ&gt; ,Ryhkpa kj flik. ,];uNaiy cyf tiuglj;jpypUe;J mopj;JtplNtz;Lk;. ,JNghd;w ,];uNaypa ntWg;G NghjidfisNa me;j ,];uNaypa Rg;hPk; kjj; jiyth; nra;jhh;. </w:t>
      </w:r>
      <w:r w:rsidR="00742DE4">
        <w:rPr>
          <w:rFonts w:ascii="Tamil Bible" w:hAnsi="Tamil Bible" w:cs="Tamil Bible"/>
          <w:sz w:val="24"/>
          <w:szCs w:val="24"/>
        </w:rPr>
        <w:t>mg;gbgl;l frg;gzh;it Nghjpj;j ,Ryhkpa Rg;hPk; kjj;jiyth; ahh</w:t>
      </w:r>
      <w:r w:rsidR="000B4492">
        <w:rPr>
          <w:rFonts w:ascii="Tamil Bible" w:hAnsi="Tamil Bible" w:cs="Tamil Bible"/>
          <w:sz w:val="24"/>
          <w:szCs w:val="24"/>
        </w:rPr>
        <w:t>;? me;j el;rj;jpuk; vJ? &lt;uhdpd; kjj;jiytuhfTk;&gt; murpay; jiytuhfTk; ,U</w:t>
      </w:r>
      <w:r w:rsidR="00F930B3">
        <w:rPr>
          <w:rFonts w:ascii="Tamil Bible" w:hAnsi="Tamil Bible" w:cs="Tamil Bible"/>
          <w:sz w:val="24"/>
          <w:szCs w:val="24"/>
        </w:rPr>
        <w:t xml:space="preserve">e;j </w:t>
      </w:r>
      <w:bookmarkStart w:id="0" w:name="_Hlk183703254"/>
      <w:r w:rsidR="00F930B3">
        <w:rPr>
          <w:rFonts w:ascii="Times New Roman" w:hAnsi="Times New Roman" w:cs="Times New Roman"/>
          <w:sz w:val="24"/>
          <w:szCs w:val="24"/>
        </w:rPr>
        <w:t>Ruhollah Khomeini</w:t>
      </w:r>
      <w:r w:rsidR="00F930B3" w:rsidRPr="00F930B3">
        <w:rPr>
          <w:rFonts w:ascii="Tamil Bible" w:hAnsi="Tamil Bible" w:cs="Times New Roman"/>
          <w:sz w:val="24"/>
          <w:szCs w:val="24"/>
        </w:rPr>
        <w:t>Na</w:t>
      </w:r>
      <w:r w:rsidR="00F930B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B4492">
        <w:rPr>
          <w:rFonts w:ascii="Tamil Bible" w:hAnsi="Tamil Bible" w:cs="Tamil Bible"/>
          <w:sz w:val="24"/>
          <w:szCs w:val="24"/>
        </w:rPr>
        <w:t>me;j el;rj;jpkhFk;.</w:t>
      </w:r>
      <w:r w:rsidR="006D529D">
        <w:rPr>
          <w:rFonts w:ascii="Tamil Bible" w:hAnsi="Tamil Bible" w:cs="Tamil Bible"/>
          <w:sz w:val="24"/>
          <w:szCs w:val="24"/>
        </w:rPr>
        <w:t xml:space="preserve"> ,d;iwa &lt;uhdpa Rg;hPk; jiyth; mypNfNkdpf;F (</w:t>
      </w:r>
      <w:r w:rsidR="006D529D">
        <w:rPr>
          <w:rFonts w:ascii="Times New Roman" w:hAnsi="Times New Roman" w:cs="Times New Roman"/>
          <w:sz w:val="24"/>
          <w:szCs w:val="24"/>
        </w:rPr>
        <w:t xml:space="preserve">Ali Khamenei) </w:t>
      </w:r>
      <w:r w:rsidR="006D529D">
        <w:rPr>
          <w:rFonts w:ascii="Tamil Bible" w:hAnsi="Tamil Bible" w:cs="Tamil Bible"/>
          <w:sz w:val="24"/>
          <w:szCs w:val="24"/>
        </w:rPr>
        <w:t xml:space="preserve">Ke;ja Rg;hPk; jiytuhf ,Ue;jtNu mth;. </w:t>
      </w:r>
    </w:p>
    <w:p w14:paraId="55C65C80" w14:textId="0BF7EE27" w:rsidR="00E82350" w:rsidRDefault="000B4492" w:rsidP="00E823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fp.gp.1978 tiuf;Fk; vy;yh muG ehLfSk; ,];uNaYf;F vjpuhf Nghhpl;lhYk;&gt; &lt;uhd; kl;Lk; xU NghJk; ,];uNaYf;F tpNuhjkhf Nghhpltpy;iy. fp.gp.1979tiu &lt;uhd; ,];uNaYld; kpfTk; el;ghfNt ,Ue;jJ. 1979y; &lt;uhdpy; ,Ryhkpa Gul;rp Vw;g;gl;lJ.</w:t>
      </w:r>
      <w:r w:rsidR="00084CA6">
        <w:rPr>
          <w:rFonts w:ascii="Tamil Bible" w:hAnsi="Tamil Bible" w:cs="Tamil Bible"/>
          <w:sz w:val="24"/>
          <w:szCs w:val="24"/>
        </w:rPr>
        <w:t xml:space="preserve"> mij njhlh;e;Nj</w:t>
      </w:r>
      <w:r w:rsidR="00944C5A" w:rsidRPr="00944C5A">
        <w:rPr>
          <w:rFonts w:ascii="Times New Roman" w:hAnsi="Times New Roman" w:cs="Times New Roman"/>
          <w:sz w:val="24"/>
          <w:szCs w:val="24"/>
        </w:rPr>
        <w:t xml:space="preserve"> </w:t>
      </w:r>
      <w:r w:rsidR="00944C5A">
        <w:rPr>
          <w:rFonts w:ascii="Times New Roman" w:hAnsi="Times New Roman" w:cs="Times New Roman"/>
          <w:sz w:val="24"/>
          <w:szCs w:val="24"/>
        </w:rPr>
        <w:t xml:space="preserve">Ruhollah Khomeini </w:t>
      </w:r>
      <w:r w:rsidR="006D529D" w:rsidRPr="006D529D">
        <w:rPr>
          <w:rFonts w:ascii="Tamil Bible" w:hAnsi="Tamil Bible" w:cs="Times New Roman"/>
          <w:sz w:val="24"/>
          <w:szCs w:val="24"/>
        </w:rPr>
        <w:t>vd;w</w:t>
      </w:r>
      <w:r w:rsidR="006D529D">
        <w:rPr>
          <w:rFonts w:ascii="Tamil Bible" w:hAnsi="Tamil Bible" w:cs="Times New Roman"/>
          <w:sz w:val="24"/>
          <w:szCs w:val="24"/>
        </w:rPr>
        <w:t xml:space="preserve"> ,Ryhkpa kjNghjfh;</w:t>
      </w:r>
      <w:r w:rsidR="006D529D" w:rsidRPr="006D529D">
        <w:rPr>
          <w:rFonts w:ascii="Tamil Bible" w:hAnsi="Tamil Bible" w:cs="Times New Roman"/>
          <w:sz w:val="24"/>
          <w:szCs w:val="24"/>
        </w:rPr>
        <w:t xml:space="preserve"> </w:t>
      </w:r>
      <w:r w:rsidR="00944C5A">
        <w:rPr>
          <w:rFonts w:ascii="Tamil Bible" w:hAnsi="Tamil Bible" w:cs="Times New Roman"/>
          <w:sz w:val="24"/>
          <w:szCs w:val="24"/>
        </w:rPr>
        <w:t>&lt;uhdpd; KjyhtJ Rg;hPk; yPluhdhh;.</w:t>
      </w:r>
      <w:r w:rsidR="006D529D">
        <w:rPr>
          <w:rFonts w:ascii="Tamil Bible" w:hAnsi="Tamil Bible" w:cs="Times New Roman"/>
          <w:sz w:val="24"/>
          <w:szCs w:val="24"/>
        </w:rPr>
        <w:t xml:space="preserve"> </w:t>
      </w:r>
      <w:r w:rsidR="00A324FA">
        <w:rPr>
          <w:rFonts w:ascii="Tamil Bible" w:hAnsi="Tamil Bible" w:cs="Times New Roman"/>
          <w:sz w:val="24"/>
          <w:szCs w:val="24"/>
        </w:rPr>
        <w:t>k</w:t>
      </w:r>
      <w:r w:rsidR="006D529D">
        <w:rPr>
          <w:rFonts w:ascii="Tamil Bible" w:hAnsi="Tamil Bible" w:cs="Times New Roman"/>
          <w:sz w:val="24"/>
          <w:szCs w:val="24"/>
        </w:rPr>
        <w:t>jjiytuhf ,Ue;J murpay; jiytuhdhh;.</w:t>
      </w:r>
      <w:r w:rsidR="00944C5A">
        <w:rPr>
          <w:rFonts w:ascii="Tamil Bible" w:hAnsi="Tamil Bible" w:cs="Times New Roman"/>
          <w:sz w:val="24"/>
          <w:szCs w:val="24"/>
        </w:rPr>
        <w:t xml:space="preserve"> ,g;NghJ ,Ue;Jnfhz;bUf;Fk; mypNfNkdp ,uz;lhtJ Rg;hPk; yPluhthh;. </w:t>
      </w:r>
      <w:r w:rsidR="00944C5A">
        <w:rPr>
          <w:rFonts w:ascii="Times New Roman" w:hAnsi="Times New Roman" w:cs="Times New Roman"/>
          <w:sz w:val="24"/>
          <w:szCs w:val="24"/>
        </w:rPr>
        <w:t xml:space="preserve">Ruhollah Khomeini </w:t>
      </w:r>
      <w:r w:rsidR="00944C5A">
        <w:rPr>
          <w:rFonts w:ascii="Tamil Bible" w:hAnsi="Tamil Bible" w:cs="Times New Roman"/>
          <w:sz w:val="24"/>
          <w:szCs w:val="24"/>
        </w:rPr>
        <w:lastRenderedPageBreak/>
        <w:t xml:space="preserve">Ml;rpf;F te;jJk; ,];uNaypa gh];Nghl; nry;yhJ vd;W mwptpj;jhh;. &lt;uhdpah;fs; ,];uNayhy; gpbf;fg;gl;l ghy];jPdj;jpw;Fs; nry;tij jilnra;jhh;;. ,];uNaypd; J}jufj;ij %bdhh;. ,];uNay; ,Ryhkpd; vjphp vd;Wk; Fl;b rhj;jhd; vd;Wk; mwptpj;jhh;. </w:t>
      </w:r>
      <w:r w:rsidR="00E82350">
        <w:rPr>
          <w:rFonts w:ascii="Tamil Bible" w:hAnsi="Tamil Bible" w:cs="Times New Roman"/>
          <w:sz w:val="24"/>
          <w:szCs w:val="24"/>
        </w:rPr>
        <w:t xml:space="preserve">,tNu &lt;uhdpy; ,];uNaiyf; Fwpj;j vl;bNghd;w frg;Gzh;it Vw;gLj;jpath;. ,e;j frg;Gzh;T </w:t>
      </w:r>
      <w:r w:rsidR="00E82350">
        <w:rPr>
          <w:rFonts w:ascii="Tamil Bible" w:hAnsi="Tamil Bible" w:cs="Tamil Bible"/>
          <w:sz w:val="24"/>
          <w:szCs w:val="24"/>
        </w:rPr>
        <w:t>ntWg;Gzh;T gpur;rhuj;jhy; Nrkpd; re;jjpapdUila vy;yh ,Ujaj;jpYk; ,];uNaiyf; Fwpj;j frg;Gzh;T Vw;gl;lJ. mjdhy; Nrkpd; re;jjpapdh; vy;NyhUk; ,];uNaYf;F tpNuhjkhf frg;Gzh;it ff;Fk; gpur;rhuj;ij Muk;gpj;jhh;fs; (ePWw;Wfspd; kPJ tpOe;jJ). mjdhy; kj;jpa fpof;fpy; jPtputhjk; tsh;e;jJ. ,];uNaYf;F tpNuhjkhd fUj;jhy; Vw;gl;</w:t>
      </w:r>
      <w:r w:rsidR="00A324FA">
        <w:rPr>
          <w:rFonts w:ascii="Tamil Bible" w:hAnsi="Tamil Bible" w:cs="Tamil Bible"/>
          <w:sz w:val="24"/>
          <w:szCs w:val="24"/>
        </w:rPr>
        <w:t>l</w:t>
      </w:r>
      <w:r w:rsidR="00E82350">
        <w:rPr>
          <w:rFonts w:ascii="Tamil Bible" w:hAnsi="Tamil Bible" w:cs="Tamil Bible"/>
          <w:sz w:val="24"/>
          <w:szCs w:val="24"/>
        </w:rPr>
        <w:t xml:space="preserve"> kj;jpafpof;F Nghh;fshYk;&gt; jPtputhjj;jhYk; </w:t>
      </w:r>
      <w:r w:rsidR="00E82350">
        <w:rPr>
          <w:rFonts w:ascii="Times New Roman" w:hAnsi="Times New Roman" w:cs="Times New Roman"/>
          <w:sz w:val="24"/>
          <w:szCs w:val="24"/>
        </w:rPr>
        <w:t>“</w:t>
      </w:r>
      <w:r w:rsidR="00E82350">
        <w:rPr>
          <w:rFonts w:ascii="Tamil Bible" w:hAnsi="Tamil Bible" w:cs="Tamil Bible"/>
          <w:sz w:val="24"/>
          <w:szCs w:val="24"/>
        </w:rPr>
        <w:t>kD\hpy; mNefh; nrj;jhh;fs;</w:t>
      </w:r>
      <w:r w:rsidR="00E82350">
        <w:rPr>
          <w:rFonts w:ascii="Times New Roman" w:hAnsi="Times New Roman" w:cs="Times New Roman"/>
          <w:sz w:val="24"/>
          <w:szCs w:val="24"/>
        </w:rPr>
        <w:t>”</w:t>
      </w:r>
      <w:r w:rsidR="00E82350">
        <w:rPr>
          <w:rFonts w:ascii="Tamil Bible" w:hAnsi="Tamil Bible" w:cs="Tamil Bible"/>
          <w:sz w:val="24"/>
          <w:szCs w:val="24"/>
        </w:rPr>
        <w:t xml:space="preserve">(ntsp:8:11). </w:t>
      </w:r>
      <w:r w:rsidR="005E5732">
        <w:rPr>
          <w:rFonts w:ascii="Tamil Bible" w:hAnsi="Tamil Bible" w:cs="Tamil Bible"/>
          <w:sz w:val="24"/>
          <w:szCs w:val="24"/>
        </w:rPr>
        <w:t>m</w:t>
      </w:r>
      <w:r w:rsidR="00E82350">
        <w:rPr>
          <w:rFonts w:ascii="Tamil Bible" w:hAnsi="Tamil Bible" w:cs="Tamil Bible"/>
          <w:sz w:val="24"/>
          <w:szCs w:val="24"/>
        </w:rPr>
        <w:t>e;j frg;Gzh;T ,d;Wtiu njhlh;e;Jnfhz;NljhdpUf;fpd;wJ. 1948y; ,Ue;Nj Nrkpd; re;jjpaUf;F ,];uNay; kPJ ntWg;G ,Ue;jhYk;&gt; vl;bNghd;w el;rj;jpuj;jpdhy; Vw;gl;l frg;Gzh;T vd;gJ 1979y; ,Ue;Jjhd; Muk;gpj;jJ.</w:t>
      </w:r>
      <w:r w:rsidR="004136BA">
        <w:rPr>
          <w:rFonts w:ascii="Tamil Bible" w:hAnsi="Tamil Bible" w:cs="Tamil Bible"/>
          <w:sz w:val="24"/>
          <w:szCs w:val="24"/>
        </w:rPr>
        <w:t xml:space="preserve"> mjhtJ mJtiu </w:t>
      </w:r>
      <w:r w:rsidR="009311E9">
        <w:rPr>
          <w:rFonts w:ascii="Tamil Bible" w:hAnsi="Tamil Bible" w:cs="Tamil Bible"/>
          <w:sz w:val="24"/>
          <w:szCs w:val="24"/>
        </w:rPr>
        <w:t xml:space="preserve">,];uNay; kPJ Nrkpd; re;jjpapdUf;F </w:t>
      </w:r>
      <w:r w:rsidR="004136BA">
        <w:rPr>
          <w:rFonts w:ascii="Tamil Bible" w:hAnsi="Tamil Bible" w:cs="Tamil Bible"/>
          <w:sz w:val="24"/>
          <w:szCs w:val="24"/>
        </w:rPr>
        <w:t xml:space="preserve">murpay; hPjpahf ,Ue;j frg;Gzh;T&gt; kjhPjpahd frg;Gzh;thf </w:t>
      </w:r>
      <w:r w:rsidR="009311E9">
        <w:rPr>
          <w:rFonts w:ascii="Tamil Bible" w:hAnsi="Tamil Bible" w:cs="Tamil Bible"/>
          <w:sz w:val="24"/>
          <w:szCs w:val="24"/>
        </w:rPr>
        <w:t>fp.gp.1979f;F gpwF khwpaJ.</w:t>
      </w:r>
    </w:p>
    <w:p w14:paraId="050A01AC" w14:textId="77777777" w:rsidR="009A5660" w:rsidRPr="009A5660" w:rsidRDefault="005E5732" w:rsidP="00E823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9A5660">
        <w:rPr>
          <w:rFonts w:ascii="Tamil Bible" w:hAnsi="Tamil Bible" w:cs="Tamil Bible"/>
          <w:b/>
          <w:bCs/>
          <w:sz w:val="24"/>
          <w:szCs w:val="24"/>
        </w:rPr>
        <w:t xml:space="preserve">1979y; ,Ue;J ,];uNaYf;fhd fpUig vd;d? </w:t>
      </w:r>
    </w:p>
    <w:p w14:paraId="2925FCDE" w14:textId="232D1441" w:rsidR="005E5732" w:rsidRDefault="009A5660" w:rsidP="00E823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1980-1988 tiu ele;j &lt;uhd; &lt;uhf; Nghhpy; ,];uNay; &lt;uhid </w:t>
      </w:r>
      <w:r w:rsidR="006D529D">
        <w:rPr>
          <w:rFonts w:ascii="Tamil Bible" w:hAnsi="Tamil Bible" w:cs="Tamil Bible"/>
          <w:sz w:val="24"/>
          <w:szCs w:val="24"/>
        </w:rPr>
        <w:t xml:space="preserve">(vjphpahf ,Ue;JNghJk;) </w:t>
      </w:r>
      <w:r>
        <w:rPr>
          <w:rFonts w:ascii="Tamil Bible" w:hAnsi="Tamil Bible" w:cs="Tamil Bible"/>
          <w:sz w:val="24"/>
          <w:szCs w:val="24"/>
        </w:rPr>
        <w:t xml:space="preserve">Mjhhpj;jJ. me;j Nghhpd; %ykhf ,];uNaypd; </w:t>
      </w:r>
      <w:r w:rsidR="006D529D">
        <w:rPr>
          <w:rFonts w:ascii="Tamil Bible" w:hAnsi="Tamil Bible" w:cs="Tamil Bible"/>
          <w:sz w:val="24"/>
          <w:szCs w:val="24"/>
        </w:rPr>
        <w:t xml:space="preserve">Kf;fpa </w:t>
      </w:r>
      <w:r>
        <w:rPr>
          <w:rFonts w:ascii="Tamil Bible" w:hAnsi="Tamil Bible" w:cs="Tamil Bible"/>
          <w:sz w:val="24"/>
          <w:szCs w:val="24"/>
        </w:rPr>
        <w:t>vjphpahd &lt;uhf; gyfPdkhdJ. ,d;wsTk; mJ gyfPdkhfj;jhd; ,Uf;fpd;wJ.</w:t>
      </w:r>
    </w:p>
    <w:p w14:paraId="7F79F66B" w14:textId="0221FDEC" w:rsidR="009A5660" w:rsidRDefault="009A5660" w:rsidP="00E823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mJtiu mu</w:t>
      </w:r>
      <w:r w:rsidR="009311E9">
        <w:rPr>
          <w:rFonts w:ascii="Tamil Bible" w:hAnsi="Tamil Bible" w:cs="Tamil Bible"/>
          <w:sz w:val="24"/>
          <w:szCs w:val="24"/>
        </w:rPr>
        <w:t>G</w:t>
      </w:r>
      <w:r>
        <w:rPr>
          <w:rFonts w:ascii="Tamil Bible" w:hAnsi="Tamil Bible" w:cs="Tamil Bible"/>
          <w:sz w:val="24"/>
          <w:szCs w:val="24"/>
        </w:rPr>
        <w:t xml:space="preserve"> ehLfSf;F ,];uNay; kPJ murpay; hPjpahfNt gifik ,Ue;jJ. </w:t>
      </w:r>
      <w:r w:rsidR="004136BA">
        <w:rPr>
          <w:rFonts w:ascii="Tamil Bible" w:hAnsi="Tamil Bible" w:cs="Tamil Bible"/>
          <w:sz w:val="24"/>
          <w:szCs w:val="24"/>
        </w:rPr>
        <w:t>muGyf vl;b Nghd;w el;rj;jpukhdJ tpijj;j frg;Gzh;thy; mJ kjhPjpahd frg;Gzh;thf khwp&gt; %d;whk; vf;fhs fhyj;jpy; ,Ryhkpa</w:t>
      </w:r>
      <w:r w:rsidR="006D529D">
        <w:rPr>
          <w:rFonts w:ascii="Tamil Bible" w:hAnsi="Tamil Bible" w:cs="Tamil Bible"/>
          <w:sz w:val="24"/>
          <w:szCs w:val="24"/>
        </w:rPr>
        <w:t xml:space="preserve"> kj</w:t>
      </w:r>
      <w:r w:rsidR="004136BA">
        <w:rPr>
          <w:rFonts w:ascii="Tamil Bible" w:hAnsi="Tamil Bible" w:cs="Tamil Bible"/>
          <w:sz w:val="24"/>
          <w:szCs w:val="24"/>
        </w:rPr>
        <w:t xml:space="preserve"> jPtputhjpfs; cUthdhh;fs;.</w:t>
      </w:r>
      <w:r w:rsidR="009311E9">
        <w:rPr>
          <w:rFonts w:ascii="Tamil Bible" w:hAnsi="Tamil Bible" w:cs="Tamil Bible"/>
          <w:sz w:val="24"/>
          <w:szCs w:val="24"/>
        </w:rPr>
        <w:t xml:space="preserve"> jPtputhjj;jhy;</w:t>
      </w:r>
      <w:r w:rsidR="004136BA">
        <w:rPr>
          <w:rFonts w:ascii="Tamil Bible" w:hAnsi="Tamil Bible" w:cs="Tamil Bible"/>
          <w:sz w:val="24"/>
          <w:szCs w:val="24"/>
        </w:rPr>
        <w:t xml:space="preserve"> ,];uNaypd; vjphpfshd Nrkpd; re;jjpapdh; gyfPdkhdhh;fs;. </w:t>
      </w:r>
    </w:p>
    <w:p w14:paraId="7CCEF918" w14:textId="41302F31" w:rsidR="004136BA" w:rsidRDefault="004136BA" w:rsidP="00E823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,];uNaYf;F vjpuf nray;gl;l ,Ryhkpa j</w:t>
      </w:r>
      <w:r w:rsidR="009311E9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tputhj FOf;fs; vy;yhk; ,];uNayhy; Kwpabf;fg;gLk;NghJ ,];uNay; NkYk;&gt; NkYk; typik ngw;wJ. vjphpfs; mr;rg;gLk; epiyf;F ,];uNay; uhZthPjpapYk;&gt; murpay; hPjpapYk;</w:t>
      </w:r>
      <w:r w:rsidR="00A324FA">
        <w:rPr>
          <w:rFonts w:ascii="Tamil Bible" w:hAnsi="Tamil Bible" w:cs="Tamil Bible"/>
          <w:sz w:val="24"/>
          <w:szCs w:val="24"/>
        </w:rPr>
        <w:t>&gt; nghUshjhu hPjpapYk;</w:t>
      </w:r>
      <w:bookmarkStart w:id="1" w:name="_GoBack"/>
      <w:bookmarkEnd w:id="1"/>
      <w:r>
        <w:rPr>
          <w:rFonts w:ascii="Tamil Bible" w:hAnsi="Tamil Bible" w:cs="Tamil Bible"/>
          <w:sz w:val="24"/>
          <w:szCs w:val="24"/>
        </w:rPr>
        <w:t xml:space="preserve"> tsh;e;jJ. </w:t>
      </w:r>
    </w:p>
    <w:p w14:paraId="78C24313" w14:textId="77777777" w:rsidR="009A5660" w:rsidRDefault="009A5660" w:rsidP="00E823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63875939" w14:textId="17F6D1AE" w:rsidR="00E82350" w:rsidRDefault="00E82350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00D4F530" w14:textId="518392A0" w:rsidR="00742DE4" w:rsidRPr="00742DE4" w:rsidRDefault="00742DE4" w:rsidP="00BF76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sectPr w:rsidR="00742DE4" w:rsidRPr="00742DE4" w:rsidSect="0030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708"/>
    <w:rsid w:val="00006164"/>
    <w:rsid w:val="00032934"/>
    <w:rsid w:val="000800F5"/>
    <w:rsid w:val="00084CA6"/>
    <w:rsid w:val="000B3EBA"/>
    <w:rsid w:val="000B4492"/>
    <w:rsid w:val="000D36EA"/>
    <w:rsid w:val="001426D6"/>
    <w:rsid w:val="00171C1C"/>
    <w:rsid w:val="0018025F"/>
    <w:rsid w:val="001D1481"/>
    <w:rsid w:val="001D6A6E"/>
    <w:rsid w:val="0023629F"/>
    <w:rsid w:val="00273CD4"/>
    <w:rsid w:val="002749E8"/>
    <w:rsid w:val="00280F84"/>
    <w:rsid w:val="00290798"/>
    <w:rsid w:val="00292D24"/>
    <w:rsid w:val="00294C53"/>
    <w:rsid w:val="002F03F2"/>
    <w:rsid w:val="002F7DFE"/>
    <w:rsid w:val="0030002E"/>
    <w:rsid w:val="00302E45"/>
    <w:rsid w:val="003117C4"/>
    <w:rsid w:val="00322731"/>
    <w:rsid w:val="00323698"/>
    <w:rsid w:val="00376BC2"/>
    <w:rsid w:val="004136BA"/>
    <w:rsid w:val="004345F6"/>
    <w:rsid w:val="00436629"/>
    <w:rsid w:val="004424A7"/>
    <w:rsid w:val="00442CE2"/>
    <w:rsid w:val="004970B6"/>
    <w:rsid w:val="005119D1"/>
    <w:rsid w:val="00537F0B"/>
    <w:rsid w:val="00543698"/>
    <w:rsid w:val="00581A5A"/>
    <w:rsid w:val="005A3471"/>
    <w:rsid w:val="005B344F"/>
    <w:rsid w:val="005E5732"/>
    <w:rsid w:val="005F0678"/>
    <w:rsid w:val="005F1E8C"/>
    <w:rsid w:val="006045E5"/>
    <w:rsid w:val="00631FDB"/>
    <w:rsid w:val="0067228A"/>
    <w:rsid w:val="006820F4"/>
    <w:rsid w:val="00695D87"/>
    <w:rsid w:val="006A31B5"/>
    <w:rsid w:val="006C0622"/>
    <w:rsid w:val="006D529D"/>
    <w:rsid w:val="006D71BE"/>
    <w:rsid w:val="006E3A96"/>
    <w:rsid w:val="007307F8"/>
    <w:rsid w:val="00742DE4"/>
    <w:rsid w:val="0075423D"/>
    <w:rsid w:val="007951C6"/>
    <w:rsid w:val="00796DD5"/>
    <w:rsid w:val="007F068E"/>
    <w:rsid w:val="008060FF"/>
    <w:rsid w:val="00837788"/>
    <w:rsid w:val="008561D7"/>
    <w:rsid w:val="00895792"/>
    <w:rsid w:val="008B1654"/>
    <w:rsid w:val="008B333E"/>
    <w:rsid w:val="008E4DF0"/>
    <w:rsid w:val="009311E9"/>
    <w:rsid w:val="00942708"/>
    <w:rsid w:val="00944C5A"/>
    <w:rsid w:val="00955A61"/>
    <w:rsid w:val="00964979"/>
    <w:rsid w:val="009663BC"/>
    <w:rsid w:val="00990147"/>
    <w:rsid w:val="00991E08"/>
    <w:rsid w:val="00992AD9"/>
    <w:rsid w:val="009A5660"/>
    <w:rsid w:val="009B6231"/>
    <w:rsid w:val="009F7AAF"/>
    <w:rsid w:val="00A324FA"/>
    <w:rsid w:val="00A52288"/>
    <w:rsid w:val="00A60625"/>
    <w:rsid w:val="00A721DB"/>
    <w:rsid w:val="00A82FC4"/>
    <w:rsid w:val="00B01B38"/>
    <w:rsid w:val="00B131B3"/>
    <w:rsid w:val="00B337DE"/>
    <w:rsid w:val="00B609B5"/>
    <w:rsid w:val="00BD5A5F"/>
    <w:rsid w:val="00BF7606"/>
    <w:rsid w:val="00C054C1"/>
    <w:rsid w:val="00C2217C"/>
    <w:rsid w:val="00C23253"/>
    <w:rsid w:val="00C62CD7"/>
    <w:rsid w:val="00C65E6A"/>
    <w:rsid w:val="00CA6F6A"/>
    <w:rsid w:val="00CC3318"/>
    <w:rsid w:val="00D03B10"/>
    <w:rsid w:val="00D1181C"/>
    <w:rsid w:val="00D14839"/>
    <w:rsid w:val="00D41CBD"/>
    <w:rsid w:val="00D65A1C"/>
    <w:rsid w:val="00D65EF8"/>
    <w:rsid w:val="00D90104"/>
    <w:rsid w:val="00D90E46"/>
    <w:rsid w:val="00D928C8"/>
    <w:rsid w:val="00DB0524"/>
    <w:rsid w:val="00DF74D8"/>
    <w:rsid w:val="00E17563"/>
    <w:rsid w:val="00E316A1"/>
    <w:rsid w:val="00E550E9"/>
    <w:rsid w:val="00E70D68"/>
    <w:rsid w:val="00E7277C"/>
    <w:rsid w:val="00E82350"/>
    <w:rsid w:val="00E8582C"/>
    <w:rsid w:val="00E94026"/>
    <w:rsid w:val="00EB494C"/>
    <w:rsid w:val="00EE0610"/>
    <w:rsid w:val="00EF3D7E"/>
    <w:rsid w:val="00EF3E5C"/>
    <w:rsid w:val="00F038A4"/>
    <w:rsid w:val="00F4034B"/>
    <w:rsid w:val="00F70EFA"/>
    <w:rsid w:val="00F930B3"/>
    <w:rsid w:val="00F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38F2"/>
  <w15:docId w15:val="{6D5301B2-E84F-4170-A132-05AA264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">
    <w:name w:val="I"/>
    <w:basedOn w:val="DefaultParagraphFont"/>
    <w:uiPriority w:val="99"/>
    <w:rsid w:val="001D6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4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37</cp:revision>
  <dcterms:created xsi:type="dcterms:W3CDTF">2023-02-24T09:21:00Z</dcterms:created>
  <dcterms:modified xsi:type="dcterms:W3CDTF">2025-02-05T13:56:00Z</dcterms:modified>
</cp:coreProperties>
</file>