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22525" cy="11225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525" cy="112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PAMANTASAN NG LUNGSOD NG MAYNILA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College of Information Systems and Technology Management (CISTM)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ICC 0104-1 – Data Structures and Algorithms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A.Y. 2023- 2024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Group 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Searching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Submitted by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Abundo, Jonalene Ryza B.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Dela Peña, Daniella Mae N.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Diamzon, Momer Ailes M.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Lau, Trisha Mae R.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Mahusay, Lindsay G.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Matanga, Sophia Vien V.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Rivera, Ramyll C.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Sibayan, Joan F.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BSCS 1-1</w:t>
      </w:r>
    </w:p>
    <w:p w:rsidR="00000000" w:rsidDel="00000000" w:rsidP="00000000" w:rsidRDefault="00000000" w:rsidRPr="00000000" w14:paraId="00000015">
      <w:pPr>
        <w:spacing w:after="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C++ Source Code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33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&lt;iomanip&gt;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&lt;cstdlib&gt;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&lt;cstring&gt;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struct SRec 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SNum;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char SName[25];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char crsYr[15];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float GWA;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SRec *next;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MainMenu();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Create(SRec **front, SRec **rear);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travqnorep(SRec **front, SRec **rear);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travqwrep(SRec **front, SRec **rear);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addq(SRec **front, SRec **rear);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delq(SRec **front);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gotoxy(int x, int y) 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"\033[" &lt;&lt; y &lt;&lt; ";" &lt;&lt; x &lt;&lt; "f";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SRec *front = NULL</w:t>
              <w:tab/>
              <w:t xml:space="preserve">, *rear = NULL</w:t>
              <w:tab/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chc, chc2;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char temp;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MainMenu();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gotoxy(0, 27);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"=========================================================================================================";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gotoxy(10, 25);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"Enter your choice: ";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cin &gt;&gt; chc;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cin.ignore();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switch (chc) 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1: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Create(&amp;front, &amp;rear);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 menu;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2: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travqnorep(&amp;front, &amp;rear);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"\n---------------------------------------------------------------------------------------------------------\n\n";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"\tPress any key to return to main menu...";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"\n\n---------------------------------------------------------------------------------------------------------\n";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cin.get();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 menu;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3: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travqwrep(&amp;front, &amp;rear);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"\n---------------------------------------------------------------------------------------------------------\n\n";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"\tPress any key to return to main menu...";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"\n\n---------------------------------------------------------------------------------------------------------\n";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cin.get();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 menu;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4: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addq(&amp;front, &amp;rear);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"\n---------------------------------------------------------------------------------------------------------\n\n";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"\tPress any key to return to main menu...";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"\n\n---------------------------------------------------------------------------------------------------------\n";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cin.get();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 menu;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5: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delq(&amp;front);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cin.get();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 menu;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case 6: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default: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gotoxy(10, 26);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"WARNING: Invalid Choice!!!\n";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gotoxy(10, 28);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cin.get();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 menu;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MainMenu() {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system("COLOR F1");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"\n========================================== MAIN MENU ====================================================\n";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gotoxy(37, 4);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"Student Record (Queues) ";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gotoxy(36, 5);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"by DSA Group 1 (Searching)\n";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"\n=========================================================================================================\n";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gotoxy(10, 10);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"[1] Create a Student Record\n";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gotoxy(10, 12);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"[2] Traverse Student Record (No Repeating Values)";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gotoxy(10, 14);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"[3] Traverse Student Record (With Repeating Values)";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gotoxy(10, 16);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"[4] Add Student Record\n";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gotoxy(10, 18);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"[5] Delete Student Record\n";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gotoxy(10, 20);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"[6] Exit Program\n";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gotoxy(10, 22);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"\n=========================================================================================================\n";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Create(SRec **front, SRec **rear) {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SRec *NewRec;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ctr = 1;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char temp, chc1;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NewRec = new SRec;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NewRec-&gt;next = NULL</w:t>
              <w:tab/>
              <w:t xml:space="preserve">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*front = *rear = NewRec;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"\n=========================================================================================================\n";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gotoxy(40, 4);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"CREATING A STUDENT RECORD\n";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"\n=========================================================================================================\n";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do {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"\n\tStudent #" &lt;&lt; ctr &lt;&lt; " Number\t\t: ";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cin &gt;&gt; NewRec-&gt;SNum;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cin.ignore();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"\n\tStudent #" &lt;&lt; ctr &lt;&lt; " Name\t\t\t: ";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cin.getline(NewRec-&gt;SName, 25);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"\n\tCourse &amp; Year\t\t\t: ";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cin.getline(NewRec-&gt;crsYr, 15);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"\n\tGWA\t\t\t\t: ";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cin &gt;&gt; NewRec-&gt;GWA;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cin.ignore();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"\n---------------------------------------------------------------------------------------------------------\n\n";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"\tAdd another record? [Y/N]\t: ";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cin &gt;&gt; chc1;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cin.ignore();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"\n---------------------------------------------------------------------------------------------------------\n\n";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(toupper(chc1) == 'Y') {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NewRec-&gt;next = new SRec;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*rear = NewRec-&gt;next;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NewRec = NewRec-&gt;next;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ctr++;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 while (toupper(chc1) == 'Y');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(*rear)-&gt;next = NULL</w:t>
              <w:tab/>
              <w:t xml:space="preserve">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NewRec = NULL</w:t>
              <w:tab/>
              <w:t xml:space="preserve">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travqnorep(SRec **front, SRec **rear) {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SRec *TravNode = *front;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ctr = 1;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"\n=========================================================================================================\n";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gotoxy(40, 4);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"STUDENT RECORD\n";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"\n=========================================================================================================\n";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(TravNode == NULL</w:t>
              <w:tab/>
              <w:t xml:space="preserve">) {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gotoxy(35, 8);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"Student Record is empty!\n";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"\n=========================================================================================================\n";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cin.get();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SRec *prev = NULL</w:t>
              <w:tab/>
              <w:t xml:space="preserve">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repeat = 0;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gotoxy(8, 8);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"Student No.";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gotoxy(33, 8);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"Student Name";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gotoxy(63, 8);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"Course &amp; Year";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gotoxy(88, 8);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"GWA\n\n";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 {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repeat = 0;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SRec *temp = *front;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while (temp != TravNode) {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if (temp-&gt;SNum == TravNode-&gt;SNum) {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repeat = 1;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temp = temp-&gt;next;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(!repeat) {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  <w:tab/>
              <w:t xml:space="preserve">int i = 10;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  <w:tab/>
              <w:t xml:space="preserve">while(TravNode != NULL) {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  <w:tab/>
              <w:tab/>
              <w:t xml:space="preserve">gotoxy(0,i); cout &lt;&lt;  ctr;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  <w:t xml:space="preserve">    gotoxy(8,i); cout &lt;&lt; TravNode-&gt;SNum;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  <w:t xml:space="preserve">    gotoxy(33,i); cout &lt;&lt;  TravNode-&gt;SName;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  <w:t xml:space="preserve">    gotoxy(63,i); cout &lt;&lt;  TravNode-&gt;crsYr;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  <w:t xml:space="preserve">    gotoxy(88,i); cout &lt;&lt; fixed &lt;&lt; setprecision(2) &lt;&lt; TravNode-&gt;GWA &lt;&lt; endl;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  <w:t xml:space="preserve">   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  <w:t xml:space="preserve">    i++;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  <w:t xml:space="preserve">    ctr++;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  <w:t xml:space="preserve">    TravNode = TravNode-&gt;next;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prev = TravNode;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 while (TravNode != NULL</w:t>
              <w:tab/>
              <w:t xml:space="preserve">);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"\n=========================================================================================================\n";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cin.get();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travqwrep(SRec **front, SRec **rear) {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SRec *TravNode = *front;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ctr = 1;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"\n=========================================================================================================\n";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"\n";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gotoxy(40, 4);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"STUDENT RECORD\n";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"\n=========================================================================================================\n";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(TravNode == NULL</w:t>
              <w:tab/>
              <w:t xml:space="preserve">) {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gotoxy(35, 8);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"Student Record is empty!\n";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"\n=========================================================================================================\n";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cin.get();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gotoxy(8, 8); cout &lt;&lt; "Student No.";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gotoxy(33, 8); cout &lt;&lt; "Student Name";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gotoxy(63, 8); cout &lt;&lt; "Course &amp; Year";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gotoxy(88, 8); cout &lt;&lt; "GWA\n\n";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int i =10;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do {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gotoxy(0,i); cout &lt;&lt;  ctr;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gotoxy(8,i); cout &lt;&lt; TravNode-&gt;SNum;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gotoxy(33,i); cout &lt;&lt;  TravNode-&gt;SName;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gotoxy(63,i); cout &lt;&lt;  TravNode-&gt;crsYr;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gotoxy(88,i); cout &lt;&lt; fixed &lt;&lt; setprecision(2) &lt;&lt; TravNode-&gt;GWA &lt;&lt; endl;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  <w:t xml:space="preserve">    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i++;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ctr++;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TravNode = TravNode-&gt;next;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 while (TravNode != NULL</w:t>
              <w:tab/>
              <w:t xml:space="preserve">);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"\n=========================================================================================================\n";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addq(SRec **front, SRec **rear) {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system("cls");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SRec *NewRec = new SRec;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"\n=========================================================================================================\n";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gotoxy(40, 4);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"ADDING OF STUDENT RECORD IN STACK\n";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"\n=========================================================================================================\n";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(*front == NULL</w:t>
              <w:tab/>
              <w:t xml:space="preserve">) {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gotoxy(45, 8);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"Student Record is empty!\n";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"\n=========================================================================================================\n";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cin.get();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"\n\tStudent Number\t\t\t: ";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cin &gt;&gt; NewRec-&gt;SNum;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cin.ignore();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"\n\tStudent Name\t\t\t: ";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cin.getline(NewRec-&gt;SName, 25);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"\n\tCourse &amp; Year\t\t\t: ";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cin.getline(NewRec-&gt;crsYr, 15);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"\n\tGWA\t\t\t\t: ";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cin &gt;&gt; NewRec-&gt;GWA;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(*rear == NULL</w:t>
              <w:tab/>
              <w:t xml:space="preserve">) {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*front = *rear = NewRec;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(*rear)-&gt;next = NewRec;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*rear = NewRec;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NewRec-&gt;next = NULL</w:t>
              <w:tab/>
              <w:t xml:space="preserve">;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"\n=========================================================================================================\n";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gotoxy(40, 18);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"Record succesfully added!\n";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"\n=========================================================================================================\n";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cin.get();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delq(SRec **front) {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(*front == NULL</w:t>
              <w:tab/>
              <w:t xml:space="preserve">) {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gotoxy(10, 26);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cout &lt;&lt; "The Queue is empty. Nothing can be deleted.\n";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SRec *temp = *front;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*front = (*front)-&gt;next;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delete temp;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gotoxy(10, 26);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cout &lt;&lt; "Student record is successfully deleted!\n";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spacing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 Menu</w:t>
      </w:r>
    </w:p>
    <w:p w:rsidR="00000000" w:rsidDel="00000000" w:rsidP="00000000" w:rsidRDefault="00000000" w:rsidRPr="00000000" w14:paraId="00000153">
      <w:pPr>
        <w:spacing w:before="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533400</wp:posOffset>
            </wp:positionV>
            <wp:extent cx="5462588" cy="3012590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012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4">
      <w:pPr>
        <w:spacing w:after="0" w:before="240" w:lineRule="auto"/>
        <w:ind w:left="1080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(Figure 1: Main Menu – Functions)</w:t>
      </w:r>
    </w:p>
    <w:p w:rsidR="00000000" w:rsidDel="00000000" w:rsidP="00000000" w:rsidRDefault="00000000" w:rsidRPr="00000000" w14:paraId="00000155">
      <w:pPr>
        <w:spacing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spacing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Creation of Queues</w:t>
      </w:r>
    </w:p>
    <w:p w:rsidR="00000000" w:rsidDel="00000000" w:rsidP="00000000" w:rsidRDefault="00000000" w:rsidRPr="00000000" w14:paraId="00000157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542925</wp:posOffset>
            </wp:positionV>
            <wp:extent cx="5731200" cy="3454400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8">
      <w:pPr>
        <w:ind w:left="10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(Figure 2.1: Entering Data in the “Creating a Student Record” Portion and Selecting “Y” will allow you to input another student record)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spacing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Traversal of Queues (No Repeating Data)</w:t>
      </w:r>
    </w:p>
    <w:p w:rsidR="00000000" w:rsidDel="00000000" w:rsidP="00000000" w:rsidRDefault="00000000" w:rsidRPr="00000000" w14:paraId="0000015C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581025</wp:posOffset>
            </wp:positionV>
            <wp:extent cx="5731200" cy="1612900"/>
            <wp:effectExtent b="0" l="0" r="0" t="0"/>
            <wp:wrapSquare wrapText="bothSides" distB="114300" distT="114300" distL="114300" distR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D">
      <w:pPr>
        <w:spacing w:after="240" w:before="240" w:lineRule="auto"/>
        <w:ind w:left="1080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(Figure 3.1: Displaying the Student Record in Tabulated Format)</w:t>
      </w:r>
    </w:p>
    <w:p w:rsidR="00000000" w:rsidDel="00000000" w:rsidP="00000000" w:rsidRDefault="00000000" w:rsidRPr="00000000" w14:paraId="0000015E">
      <w:pPr>
        <w:ind w:left="360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</w:rPr>
        <w:drawing>
          <wp:inline distB="114300" distT="114300" distL="114300" distR="114300">
            <wp:extent cx="5731200" cy="1181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0" w:lineRule="auto"/>
        <w:ind w:left="1080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(Figure 3.2: Student Record is Empty)</w:t>
      </w:r>
    </w:p>
    <w:p w:rsidR="00000000" w:rsidDel="00000000" w:rsidP="00000000" w:rsidRDefault="00000000" w:rsidRPr="00000000" w14:paraId="00000160">
      <w:pPr>
        <w:ind w:left="360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spacing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Traversal of Queues (With Repeating Data)</w:t>
      </w:r>
    </w:p>
    <w:p w:rsidR="00000000" w:rsidDel="00000000" w:rsidP="00000000" w:rsidRDefault="00000000" w:rsidRPr="00000000" w14:paraId="00000166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533400</wp:posOffset>
            </wp:positionV>
            <wp:extent cx="5731200" cy="1727200"/>
            <wp:effectExtent b="0" l="0" r="0" t="0"/>
            <wp:wrapSquare wrapText="bothSides" distB="114300" distT="114300" distL="114300" distR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7">
      <w:pPr>
        <w:spacing w:after="240" w:before="240" w:lineRule="auto"/>
        <w:ind w:left="1080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(Figure 4.1: Displaying the Student Record in Tabulated Format)</w:t>
      </w:r>
    </w:p>
    <w:p w:rsidR="00000000" w:rsidDel="00000000" w:rsidP="00000000" w:rsidRDefault="00000000" w:rsidRPr="00000000" w14:paraId="00000168">
      <w:pPr>
        <w:spacing w:after="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34100" cy="1259049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59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lineRule="auto"/>
        <w:ind w:left="1080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(Figure 4.2: Student Record is Empty)</w:t>
      </w:r>
    </w:p>
    <w:p w:rsidR="00000000" w:rsidDel="00000000" w:rsidP="00000000" w:rsidRDefault="00000000" w:rsidRPr="00000000" w14:paraId="0000016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spacing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Adding of Node for Queues</w:t>
      </w:r>
    </w:p>
    <w:p w:rsidR="00000000" w:rsidDel="00000000" w:rsidP="00000000" w:rsidRDefault="00000000" w:rsidRPr="00000000" w14:paraId="0000016D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552450</wp:posOffset>
            </wp:positionV>
            <wp:extent cx="5731200" cy="2374900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E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(Figure 5.1: Adding a new entry to the queue Displaying the Student Record in Tabulated Format)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2609850</wp:posOffset>
            </wp:positionV>
            <wp:extent cx="5731200" cy="1841500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F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spacing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Deletion of Node for Queues</w:t>
      </w:r>
    </w:p>
    <w:p w:rsidR="00000000" w:rsidDel="00000000" w:rsidP="00000000" w:rsidRDefault="00000000" w:rsidRPr="00000000" w14:paraId="00000172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552450</wp:posOffset>
            </wp:positionV>
            <wp:extent cx="5731200" cy="3213100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3">
      <w:pPr>
        <w:spacing w:after="240" w:before="240" w:lineRule="auto"/>
        <w:ind w:left="1080" w:firstLine="0"/>
        <w:jc w:val="center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(Figure 6.1: Deleting an entry to the queues and Displaying the Student Record)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3371850</wp:posOffset>
            </wp:positionV>
            <wp:extent cx="5731200" cy="17526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4">
      <w:pPr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