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8783" w14:textId="77777777" w:rsidR="005D0499" w:rsidRPr="005D0499" w:rsidRDefault="005D0499" w:rsidP="005D0499">
      <w:pPr>
        <w:pStyle w:val="ListParagraph"/>
        <w:numPr>
          <w:ilvl w:val="0"/>
          <w:numId w:val="1"/>
        </w:numPr>
        <w:ind w:left="284"/>
        <w:rPr>
          <w:lang w:eastAsia="en-IN"/>
        </w:rPr>
      </w:pPr>
      <w:r w:rsidRPr="005D0499">
        <w:rPr>
          <w:lang w:eastAsia="en-IN"/>
        </w:rPr>
        <w:t>Square brackets in an assignment statement will create which type of data structure?</w:t>
      </w:r>
    </w:p>
    <w:p w14:paraId="69998D05" w14:textId="77777777" w:rsidR="005D0499" w:rsidRPr="005D0499" w:rsidRDefault="005D0499" w:rsidP="005D0499">
      <w:pPr>
        <w:rPr>
          <w:lang w:eastAsia="en-IN"/>
        </w:rPr>
      </w:pPr>
      <w:proofErr w:type="gramStart"/>
      <w:r w:rsidRPr="005D0499">
        <w:rPr>
          <w:lang w:eastAsia="en-IN"/>
        </w:rPr>
        <w:t>( s</w:t>
      </w:r>
      <w:proofErr w:type="gramEnd"/>
      <w:r w:rsidRPr="005D0499">
        <w:rPr>
          <w:lang w:eastAsia="en-IN"/>
        </w:rPr>
        <w:t>=[] )</w:t>
      </w:r>
    </w:p>
    <w:p w14:paraId="42C3F041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List</w:t>
      </w:r>
    </w:p>
    <w:p w14:paraId="71E4B59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Queue</w:t>
      </w:r>
    </w:p>
    <w:p w14:paraId="6E185D9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Dictionary</w:t>
      </w:r>
    </w:p>
    <w:p w14:paraId="37CB58FA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Set</w:t>
      </w:r>
    </w:p>
    <w:p w14:paraId="0F2130B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2.</w:t>
      </w:r>
    </w:p>
    <w:p w14:paraId="574F699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Which of these is the correct code for creating a list of names?</w:t>
      </w:r>
    </w:p>
    <w:p w14:paraId="1C92B367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 xml:space="preserve"> = John, Harry, Jesse, John, Harry, Harry</w:t>
      </w:r>
    </w:p>
    <w:p w14:paraId="42F93F53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 xml:space="preserve"> = ("John", "Harry", "Jesse", "John", "Harry", "Harry")</w:t>
      </w:r>
    </w:p>
    <w:p w14:paraId="6EFF22E0" w14:textId="77777777" w:rsidR="005D0499" w:rsidRPr="005D0499" w:rsidRDefault="005D0499" w:rsidP="005D0499">
      <w:pPr>
        <w:rPr>
          <w:b/>
          <w:bCs/>
          <w:lang w:eastAsia="en-IN"/>
        </w:rPr>
      </w:pPr>
      <w:proofErr w:type="spellStart"/>
      <w:r w:rsidRPr="005D0499">
        <w:rPr>
          <w:b/>
          <w:bCs/>
          <w:lang w:eastAsia="en-IN"/>
        </w:rPr>
        <w:t>nameList</w:t>
      </w:r>
      <w:proofErr w:type="spellEnd"/>
      <w:r w:rsidRPr="005D0499">
        <w:rPr>
          <w:b/>
          <w:bCs/>
          <w:lang w:eastAsia="en-IN"/>
        </w:rPr>
        <w:t xml:space="preserve"> = ["John", "Harry", "Jesse", "John", "Harry", "Harry"]</w:t>
      </w:r>
    </w:p>
    <w:p w14:paraId="4CE9CF67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 xml:space="preserve"> = [John, Harry, Jesse, John, Harry, Harry]</w:t>
      </w:r>
    </w:p>
    <w:p w14:paraId="40C68F2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3.</w:t>
      </w:r>
    </w:p>
    <w:p w14:paraId="6CA62BFC" w14:textId="5022DE95" w:rsidR="005D0499" w:rsidRPr="005D0499" w:rsidRDefault="005D0499" w:rsidP="005D0499">
      <w:pPr>
        <w:rPr>
          <w:lang w:eastAsia="en-IN"/>
        </w:rPr>
      </w:pPr>
    </w:p>
    <w:p w14:paraId="3DF24F9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List items have an index number. In the following list, which item has the index number of 3?</w:t>
      </w:r>
    </w:p>
    <w:p w14:paraId="13E3529B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["John", "Harry", "Jesse", "John", "Harry", "Harry"]</w:t>
      </w:r>
    </w:p>
    <w:p w14:paraId="12E4D17D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"John"</w:t>
      </w:r>
    </w:p>
    <w:p w14:paraId="6F455F5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"Harry"</w:t>
      </w:r>
    </w:p>
    <w:p w14:paraId="53671F3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"Jesse"</w:t>
      </w:r>
    </w:p>
    <w:p w14:paraId="3624501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"John"</w:t>
      </w:r>
    </w:p>
    <w:p w14:paraId="2A20C85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4.</w:t>
      </w:r>
    </w:p>
    <w:p w14:paraId="2B4CD67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Which of these pieces of code would return the name "Harry" from the following list?</w:t>
      </w:r>
    </w:p>
    <w:p w14:paraId="3DCD60E3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 xml:space="preserve"> = ["John", "Harry", "Jesse", "John", "Harry", "Harry"]</w:t>
      </w:r>
    </w:p>
    <w:p w14:paraId="0B0AB863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>(</w:t>
      </w:r>
      <w:proofErr w:type="gramEnd"/>
      <w:r w:rsidRPr="005D0499">
        <w:rPr>
          <w:lang w:eastAsia="en-IN"/>
        </w:rPr>
        <w:t>)</w:t>
      </w:r>
    </w:p>
    <w:p w14:paraId="3550723A" w14:textId="77777777" w:rsidR="005D0499" w:rsidRPr="005D0499" w:rsidRDefault="005D0499" w:rsidP="005D0499">
      <w:pPr>
        <w:rPr>
          <w:b/>
          <w:bCs/>
          <w:lang w:eastAsia="en-IN"/>
        </w:rPr>
      </w:pPr>
      <w:proofErr w:type="spellStart"/>
      <w:proofErr w:type="gramStart"/>
      <w:r w:rsidRPr="005D0499">
        <w:rPr>
          <w:b/>
          <w:bCs/>
          <w:lang w:eastAsia="en-IN"/>
        </w:rPr>
        <w:t>nameList</w:t>
      </w:r>
      <w:proofErr w:type="spellEnd"/>
      <w:r w:rsidRPr="005D0499">
        <w:rPr>
          <w:b/>
          <w:bCs/>
          <w:lang w:eastAsia="en-IN"/>
        </w:rPr>
        <w:t>[</w:t>
      </w:r>
      <w:proofErr w:type="gramEnd"/>
      <w:r w:rsidRPr="005D0499">
        <w:rPr>
          <w:b/>
          <w:bCs/>
          <w:lang w:eastAsia="en-IN"/>
        </w:rPr>
        <w:t>1]</w:t>
      </w:r>
    </w:p>
    <w:p w14:paraId="6A3AE0C0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>(</w:t>
      </w:r>
      <w:proofErr w:type="gramEnd"/>
      <w:r w:rsidRPr="005D0499">
        <w:rPr>
          <w:lang w:eastAsia="en-IN"/>
        </w:rPr>
        <w:t>4)</w:t>
      </w:r>
    </w:p>
    <w:p w14:paraId="6FCD231A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>[</w:t>
      </w:r>
      <w:proofErr w:type="gramEnd"/>
      <w:r w:rsidRPr="005D0499">
        <w:rPr>
          <w:lang w:eastAsia="en-IN"/>
        </w:rPr>
        <w:t>"4"]</w:t>
      </w:r>
    </w:p>
    <w:p w14:paraId="2BC8983A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5.</w:t>
      </w:r>
    </w:p>
    <w:p w14:paraId="28617735" w14:textId="2A9C3C0E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What is the position of the name "Robert" in the following list:</w:t>
      </w:r>
      <w:r w:rsidRPr="005D0499">
        <w:rPr>
          <w:lang w:eastAsia="en-IN"/>
        </w:rPr>
        <w:br/>
      </w:r>
      <w:r w:rsidR="00397BA5">
        <w:rPr>
          <w:noProof/>
        </w:rPr>
        <w:drawing>
          <wp:inline distT="0" distB="0" distL="0" distR="0" wp14:anchorId="46B89BA2" wp14:editId="3006C426">
            <wp:extent cx="3494132" cy="264160"/>
            <wp:effectExtent l="0" t="0" r="0" b="2540"/>
            <wp:docPr id="6" name="Picture 3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iz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50" cy="26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B5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0</w:t>
      </w:r>
    </w:p>
    <w:p w14:paraId="761F668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</w:t>
      </w:r>
    </w:p>
    <w:p w14:paraId="2DAE62C1" w14:textId="77777777" w:rsidR="005D0499" w:rsidRPr="00397BA5" w:rsidRDefault="005D0499" w:rsidP="005D0499">
      <w:pPr>
        <w:rPr>
          <w:b/>
          <w:bCs/>
          <w:lang w:eastAsia="en-IN"/>
        </w:rPr>
      </w:pPr>
      <w:r w:rsidRPr="00397BA5">
        <w:rPr>
          <w:b/>
          <w:bCs/>
          <w:lang w:eastAsia="en-IN"/>
        </w:rPr>
        <w:lastRenderedPageBreak/>
        <w:t>2</w:t>
      </w:r>
    </w:p>
    <w:p w14:paraId="160F41A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</w:t>
      </w:r>
    </w:p>
    <w:p w14:paraId="6257998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6.</w:t>
      </w:r>
    </w:p>
    <w:p w14:paraId="7E8563B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The list needs one more name added to the end - "Felipe". Which piece of code below would do this?</w:t>
      </w:r>
    </w:p>
    <w:p w14:paraId="5E4E68AC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 xml:space="preserve"> = ["John", "Harry", "Jesse", "John", "Harry", "Harry"]</w:t>
      </w:r>
    </w:p>
    <w:p w14:paraId="01127391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nameList.append</w:t>
      </w:r>
      <w:proofErr w:type="spellEnd"/>
      <w:r w:rsidRPr="005D0499">
        <w:rPr>
          <w:lang w:eastAsia="en-IN"/>
        </w:rPr>
        <w:t>(Felipe)</w:t>
      </w:r>
    </w:p>
    <w:p w14:paraId="3BE8366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append(</w:t>
      </w:r>
      <w:proofErr w:type="spellStart"/>
      <w:r w:rsidRPr="005D0499">
        <w:rPr>
          <w:lang w:eastAsia="en-IN"/>
        </w:rPr>
        <w:t>nameList</w:t>
      </w:r>
      <w:proofErr w:type="spellEnd"/>
      <w:r w:rsidRPr="005D0499">
        <w:rPr>
          <w:lang w:eastAsia="en-IN"/>
        </w:rPr>
        <w:t>,"Felipe")</w:t>
      </w:r>
    </w:p>
    <w:p w14:paraId="567CC8A4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nameList.append</w:t>
      </w:r>
      <w:proofErr w:type="spellEnd"/>
      <w:r w:rsidRPr="005D0499">
        <w:rPr>
          <w:lang w:eastAsia="en-IN"/>
        </w:rPr>
        <w:t>["Felipe",7]</w:t>
      </w:r>
    </w:p>
    <w:p w14:paraId="0C2A271B" w14:textId="77777777" w:rsidR="005D0499" w:rsidRPr="005D0499" w:rsidRDefault="005D0499" w:rsidP="005D0499">
      <w:pPr>
        <w:rPr>
          <w:b/>
          <w:bCs/>
          <w:lang w:eastAsia="en-IN"/>
        </w:rPr>
      </w:pPr>
      <w:proofErr w:type="spellStart"/>
      <w:r w:rsidRPr="005D0499">
        <w:rPr>
          <w:b/>
          <w:bCs/>
          <w:lang w:eastAsia="en-IN"/>
        </w:rPr>
        <w:t>nameList.append</w:t>
      </w:r>
      <w:proofErr w:type="spellEnd"/>
      <w:r w:rsidRPr="005D0499">
        <w:rPr>
          <w:b/>
          <w:bCs/>
          <w:lang w:eastAsia="en-IN"/>
        </w:rPr>
        <w:t>("Felipe")</w:t>
      </w:r>
    </w:p>
    <w:p w14:paraId="482ADD0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7.</w:t>
      </w:r>
    </w:p>
    <w:p w14:paraId="000C0AFD" w14:textId="77777777" w:rsidR="005D0499" w:rsidRPr="005D0499" w:rsidRDefault="005D0499" w:rsidP="005D0499">
      <w:pPr>
        <w:rPr>
          <w:lang w:eastAsia="en-IN"/>
        </w:rPr>
      </w:pPr>
      <w:r w:rsidRPr="005D0499">
        <w:rPr>
          <w:noProof/>
          <w:lang w:eastAsia="en-IN"/>
        </w:rPr>
        <w:drawing>
          <wp:inline distT="0" distB="0" distL="0" distR="0" wp14:anchorId="56455B18" wp14:editId="2F240592">
            <wp:extent cx="1797050" cy="1270000"/>
            <wp:effectExtent l="0" t="0" r="0" b="6350"/>
            <wp:docPr id="32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3425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What output will this code produce?</w:t>
      </w:r>
    </w:p>
    <w:p w14:paraId="60F35E09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blue</w:t>
      </w:r>
    </w:p>
    <w:p w14:paraId="736B6AA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green</w:t>
      </w:r>
    </w:p>
    <w:p w14:paraId="7AE6FA94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red</w:t>
      </w:r>
    </w:p>
    <w:p w14:paraId="0A27FA4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error</w:t>
      </w:r>
    </w:p>
    <w:p w14:paraId="3AB928A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8.</w:t>
      </w:r>
    </w:p>
    <w:p w14:paraId="1F35E7F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Is this the correct code for a list?</w:t>
      </w:r>
    </w:p>
    <w:p w14:paraId="72102885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register = {"Sam", "Pheobe", Georgia", Richard"}</w:t>
      </w:r>
    </w:p>
    <w:p w14:paraId="70EF6EF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Yes</w:t>
      </w:r>
    </w:p>
    <w:p w14:paraId="2C804B34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No</w:t>
      </w:r>
    </w:p>
    <w:p w14:paraId="50D1C529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9.</w:t>
      </w:r>
    </w:p>
    <w:p w14:paraId="5AD838D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 xml:space="preserve">To insert </w:t>
      </w:r>
      <w:proofErr w:type="gramStart"/>
      <w:r w:rsidRPr="005D0499">
        <w:rPr>
          <w:lang w:eastAsia="en-IN"/>
        </w:rPr>
        <w:t>an the</w:t>
      </w:r>
      <w:proofErr w:type="gramEnd"/>
      <w:r w:rsidRPr="005D0499">
        <w:rPr>
          <w:lang w:eastAsia="en-IN"/>
        </w:rPr>
        <w:t xml:space="preserve"> string "strawberries" in the first position of a list we use</w:t>
      </w:r>
    </w:p>
    <w:p w14:paraId="34087B4D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fruit.append</w:t>
      </w:r>
      <w:proofErr w:type="spellEnd"/>
      <w:proofErr w:type="gramEnd"/>
      <w:r w:rsidRPr="005D0499">
        <w:rPr>
          <w:lang w:eastAsia="en-IN"/>
        </w:rPr>
        <w:t>("strawberries, 1")</w:t>
      </w:r>
    </w:p>
    <w:p w14:paraId="446EF67D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fruit.insert</w:t>
      </w:r>
      <w:proofErr w:type="spellEnd"/>
      <w:proofErr w:type="gramEnd"/>
      <w:r w:rsidRPr="005D0499">
        <w:rPr>
          <w:lang w:eastAsia="en-IN"/>
        </w:rPr>
        <w:t>("strawberries",0)</w:t>
      </w:r>
    </w:p>
    <w:p w14:paraId="6FF2F81E" w14:textId="77777777" w:rsidR="005D0499" w:rsidRPr="005D0499" w:rsidRDefault="005D0499" w:rsidP="005D0499">
      <w:pPr>
        <w:rPr>
          <w:lang w:eastAsia="en-IN"/>
        </w:rPr>
      </w:pPr>
      <w:proofErr w:type="spellStart"/>
      <w:proofErr w:type="gramStart"/>
      <w:r w:rsidRPr="005D0499">
        <w:rPr>
          <w:lang w:eastAsia="en-IN"/>
        </w:rPr>
        <w:t>fruit.insert</w:t>
      </w:r>
      <w:proofErr w:type="spellEnd"/>
      <w:proofErr w:type="gramEnd"/>
      <w:r w:rsidRPr="005D0499">
        <w:rPr>
          <w:lang w:eastAsia="en-IN"/>
        </w:rPr>
        <w:t>(1, "strawberries")</w:t>
      </w:r>
    </w:p>
    <w:p w14:paraId="57258784" w14:textId="77777777" w:rsidR="005D0499" w:rsidRPr="008352F1" w:rsidRDefault="005D0499" w:rsidP="005D0499">
      <w:pPr>
        <w:rPr>
          <w:b/>
          <w:bCs/>
          <w:lang w:eastAsia="en-IN"/>
        </w:rPr>
      </w:pPr>
      <w:proofErr w:type="spellStart"/>
      <w:proofErr w:type="gramStart"/>
      <w:r w:rsidRPr="008352F1">
        <w:rPr>
          <w:b/>
          <w:bCs/>
          <w:lang w:eastAsia="en-IN"/>
        </w:rPr>
        <w:t>fruit.insert</w:t>
      </w:r>
      <w:proofErr w:type="spellEnd"/>
      <w:proofErr w:type="gramEnd"/>
      <w:r w:rsidRPr="008352F1">
        <w:rPr>
          <w:b/>
          <w:bCs/>
          <w:lang w:eastAsia="en-IN"/>
        </w:rPr>
        <w:t>(0, "strawberries")</w:t>
      </w:r>
    </w:p>
    <w:p w14:paraId="55CCAD1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lastRenderedPageBreak/>
        <w:t>10.</w:t>
      </w:r>
    </w:p>
    <w:p w14:paraId="27566AE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 xml:space="preserve">To print a list called </w:t>
      </w:r>
      <w:proofErr w:type="spellStart"/>
      <w:r w:rsidRPr="005D0499">
        <w:rPr>
          <w:lang w:eastAsia="en-IN"/>
        </w:rPr>
        <w:t>fruitList</w:t>
      </w:r>
      <w:proofErr w:type="spellEnd"/>
      <w:r w:rsidRPr="005D0499">
        <w:rPr>
          <w:lang w:eastAsia="en-IN"/>
        </w:rPr>
        <w:t xml:space="preserve"> we use</w:t>
      </w:r>
    </w:p>
    <w:p w14:paraId="39500C91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print(</w:t>
      </w:r>
      <w:proofErr w:type="spellStart"/>
      <w:r w:rsidRPr="005D0499">
        <w:rPr>
          <w:b/>
          <w:bCs/>
          <w:lang w:eastAsia="en-IN"/>
        </w:rPr>
        <w:t>fruitList</w:t>
      </w:r>
      <w:proofErr w:type="spellEnd"/>
      <w:r w:rsidRPr="005D0499">
        <w:rPr>
          <w:b/>
          <w:bCs/>
          <w:lang w:eastAsia="en-IN"/>
        </w:rPr>
        <w:t>)</w:t>
      </w:r>
    </w:p>
    <w:p w14:paraId="4EFED8B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list(print)</w:t>
      </w:r>
    </w:p>
    <w:p w14:paraId="21CBB2C1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fruitList.print</w:t>
      </w:r>
      <w:proofErr w:type="spellEnd"/>
      <w:r w:rsidRPr="005D0499">
        <w:rPr>
          <w:lang w:eastAsia="en-IN"/>
        </w:rPr>
        <w:t>()</w:t>
      </w:r>
    </w:p>
    <w:p w14:paraId="1E954F49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fruitList</w:t>
      </w:r>
      <w:proofErr w:type="spellEnd"/>
      <w:r w:rsidRPr="005D0499">
        <w:rPr>
          <w:lang w:eastAsia="en-IN"/>
        </w:rPr>
        <w:t>(print)</w:t>
      </w:r>
    </w:p>
    <w:p w14:paraId="610F6DB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11.</w:t>
      </w:r>
    </w:p>
    <w:p w14:paraId="2999D6B0" w14:textId="12C17B08" w:rsidR="005D0499" w:rsidRDefault="008352F1" w:rsidP="005D0499">
      <w:pPr>
        <w:rPr>
          <w:lang w:eastAsia="en-IN"/>
        </w:rPr>
      </w:pPr>
      <w:r>
        <w:rPr>
          <w:noProof/>
        </w:rPr>
        <w:drawing>
          <wp:inline distT="0" distB="0" distL="0" distR="0" wp14:anchorId="1B674616" wp14:editId="3D020D35">
            <wp:extent cx="3627120" cy="934720"/>
            <wp:effectExtent l="0" t="0" r="0" b="0"/>
            <wp:docPr id="1947818593" name="Picture 2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z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5682" w14:textId="77777777" w:rsidR="002D3FEB" w:rsidRPr="005D0499" w:rsidRDefault="002D3FEB" w:rsidP="005D0499">
      <w:pPr>
        <w:rPr>
          <w:lang w:eastAsia="en-IN"/>
        </w:rPr>
      </w:pPr>
    </w:p>
    <w:p w14:paraId="0DCDF3B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Which colour will be replaced with yellow?</w:t>
      </w:r>
    </w:p>
    <w:p w14:paraId="310C25F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red</w:t>
      </w:r>
    </w:p>
    <w:p w14:paraId="3A18AD0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green</w:t>
      </w:r>
    </w:p>
    <w:p w14:paraId="5FB29F89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blue</w:t>
      </w:r>
    </w:p>
    <w:p w14:paraId="629F3B3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none, yellow will be added to the list</w:t>
      </w:r>
    </w:p>
    <w:p w14:paraId="11B05F4A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12.</w:t>
      </w:r>
    </w:p>
    <w:p w14:paraId="3644625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787D6FE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7F3A077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703E573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Which symbols are used to open and close a list?</w:t>
      </w:r>
    </w:p>
    <w:p w14:paraId="22A5EA13" w14:textId="77777777" w:rsidR="005D0499" w:rsidRPr="005D0499" w:rsidRDefault="005D0499" w:rsidP="005D0499">
      <w:pPr>
        <w:rPr>
          <w:lang w:eastAsia="en-IN"/>
        </w:rPr>
      </w:pPr>
      <w:proofErr w:type="gramStart"/>
      <w:r w:rsidRPr="005D0499">
        <w:rPr>
          <w:lang w:eastAsia="en-IN"/>
        </w:rPr>
        <w:t>( )</w:t>
      </w:r>
      <w:proofErr w:type="gramEnd"/>
      <w:r w:rsidRPr="005D0499">
        <w:rPr>
          <w:lang w:eastAsia="en-IN"/>
        </w:rPr>
        <w:t xml:space="preserve"> round brackets</w:t>
      </w:r>
    </w:p>
    <w:p w14:paraId="52119AD1" w14:textId="77777777" w:rsidR="005D0499" w:rsidRPr="005D0499" w:rsidRDefault="005D0499" w:rsidP="005D0499">
      <w:pPr>
        <w:rPr>
          <w:lang w:eastAsia="en-IN"/>
        </w:rPr>
      </w:pPr>
      <w:proofErr w:type="gramStart"/>
      <w:r w:rsidRPr="005D0499">
        <w:rPr>
          <w:lang w:eastAsia="en-IN"/>
        </w:rPr>
        <w:t>( )</w:t>
      </w:r>
      <w:proofErr w:type="gramEnd"/>
      <w:r w:rsidRPr="005D0499">
        <w:rPr>
          <w:lang w:eastAsia="en-IN"/>
        </w:rPr>
        <w:t xml:space="preserve"> curly brackets</w:t>
      </w:r>
    </w:p>
    <w:p w14:paraId="086D1B72" w14:textId="77777777" w:rsidR="005D0499" w:rsidRPr="008A2309" w:rsidRDefault="005D0499" w:rsidP="005D0499">
      <w:pPr>
        <w:rPr>
          <w:b/>
          <w:bCs/>
          <w:lang w:eastAsia="en-IN"/>
        </w:rPr>
      </w:pPr>
      <w:proofErr w:type="gramStart"/>
      <w:r w:rsidRPr="008A2309">
        <w:rPr>
          <w:b/>
          <w:bCs/>
          <w:lang w:eastAsia="en-IN"/>
        </w:rPr>
        <w:t>[ ]</w:t>
      </w:r>
      <w:proofErr w:type="gramEnd"/>
      <w:r w:rsidRPr="008A2309">
        <w:rPr>
          <w:b/>
          <w:bCs/>
          <w:lang w:eastAsia="en-IN"/>
        </w:rPr>
        <w:t xml:space="preserve"> square brackets</w:t>
      </w:r>
    </w:p>
    <w:p w14:paraId="5CC29DE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" " speech marks</w:t>
      </w:r>
    </w:p>
    <w:p w14:paraId="312FCD2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13.</w:t>
      </w:r>
    </w:p>
    <w:p w14:paraId="11DE3A25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1569634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0712595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65FAEB99" w14:textId="77777777" w:rsidR="005D0499" w:rsidRPr="005D0499" w:rsidRDefault="005D0499" w:rsidP="005D0499">
      <w:pPr>
        <w:rPr>
          <w:lang w:eastAsia="en-IN"/>
        </w:rPr>
      </w:pPr>
      <w:r w:rsidRPr="005D0499">
        <w:rPr>
          <w:noProof/>
          <w:lang w:eastAsia="en-IN"/>
        </w:rPr>
        <w:drawing>
          <wp:inline distT="0" distB="0" distL="0" distR="0" wp14:anchorId="58F3B00E" wp14:editId="756263FA">
            <wp:extent cx="3560541" cy="474738"/>
            <wp:effectExtent l="0" t="0" r="1905" b="1905"/>
            <wp:docPr id="34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98" cy="49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29D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lastRenderedPageBreak/>
        <w:t>This list contains items of what data type?</w:t>
      </w:r>
    </w:p>
    <w:p w14:paraId="6DAC08F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String</w:t>
      </w:r>
    </w:p>
    <w:p w14:paraId="7BE07AA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Boolean</w:t>
      </w:r>
    </w:p>
    <w:p w14:paraId="6DCDC51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Float</w:t>
      </w:r>
    </w:p>
    <w:p w14:paraId="0A0FB3CB" w14:textId="77777777" w:rsidR="005D0499" w:rsidRPr="00A124B3" w:rsidRDefault="005D0499" w:rsidP="005D0499">
      <w:pPr>
        <w:rPr>
          <w:b/>
          <w:bCs/>
          <w:lang w:eastAsia="en-IN"/>
        </w:rPr>
      </w:pPr>
      <w:r w:rsidRPr="00A124B3">
        <w:rPr>
          <w:b/>
          <w:bCs/>
          <w:lang w:eastAsia="en-IN"/>
        </w:rPr>
        <w:t>Integer</w:t>
      </w:r>
    </w:p>
    <w:p w14:paraId="1771268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14.</w:t>
      </w:r>
    </w:p>
    <w:p w14:paraId="6ADFA9D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21844C3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6B6BC399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203BAF95" w14:textId="2204B10E" w:rsidR="005D0499" w:rsidRPr="005D0499" w:rsidRDefault="005D0499" w:rsidP="005D0499">
      <w:pPr>
        <w:rPr>
          <w:lang w:eastAsia="en-IN"/>
        </w:rPr>
      </w:pPr>
      <w:proofErr w:type="gramStart"/>
      <w:r w:rsidRPr="005D0499">
        <w:rPr>
          <w:lang w:eastAsia="en-IN"/>
        </w:rPr>
        <w:t>Choose  which</w:t>
      </w:r>
      <w:proofErr w:type="gramEnd"/>
      <w:r w:rsidRPr="005D0499">
        <w:rPr>
          <w:lang w:eastAsia="en-IN"/>
        </w:rPr>
        <w:t xml:space="preserve"> are built in data types in Python</w:t>
      </w:r>
    </w:p>
    <w:p w14:paraId="2CCBA94B" w14:textId="77777777" w:rsidR="005D0499" w:rsidRPr="00A124B3" w:rsidRDefault="005D0499" w:rsidP="005D0499">
      <w:pPr>
        <w:rPr>
          <w:b/>
          <w:bCs/>
          <w:lang w:eastAsia="en-IN"/>
        </w:rPr>
      </w:pPr>
      <w:proofErr w:type="spellStart"/>
      <w:r w:rsidRPr="00A124B3">
        <w:rPr>
          <w:b/>
          <w:bCs/>
          <w:lang w:eastAsia="en-IN"/>
        </w:rPr>
        <w:t>dict</w:t>
      </w:r>
      <w:proofErr w:type="spellEnd"/>
    </w:p>
    <w:p w14:paraId="1C2A64A3" w14:textId="77777777" w:rsidR="005D0499" w:rsidRPr="00A124B3" w:rsidRDefault="005D0499" w:rsidP="005D0499">
      <w:pPr>
        <w:rPr>
          <w:b/>
          <w:bCs/>
          <w:lang w:eastAsia="en-IN"/>
        </w:rPr>
      </w:pPr>
      <w:r w:rsidRPr="00A124B3">
        <w:rPr>
          <w:b/>
          <w:bCs/>
          <w:lang w:eastAsia="en-IN"/>
        </w:rPr>
        <w:t>list</w:t>
      </w:r>
    </w:p>
    <w:p w14:paraId="21637225" w14:textId="77777777" w:rsidR="005D0499" w:rsidRPr="00A124B3" w:rsidRDefault="005D0499" w:rsidP="005D0499">
      <w:pPr>
        <w:rPr>
          <w:b/>
          <w:bCs/>
          <w:lang w:eastAsia="en-IN"/>
        </w:rPr>
      </w:pPr>
      <w:r w:rsidRPr="00A124B3">
        <w:rPr>
          <w:b/>
          <w:bCs/>
          <w:lang w:eastAsia="en-IN"/>
        </w:rPr>
        <w:t>set</w:t>
      </w:r>
    </w:p>
    <w:p w14:paraId="7F1EC05E" w14:textId="77777777" w:rsidR="005D0499" w:rsidRDefault="005D0499" w:rsidP="005D0499">
      <w:pPr>
        <w:rPr>
          <w:b/>
          <w:bCs/>
          <w:lang w:eastAsia="en-IN"/>
        </w:rPr>
      </w:pPr>
      <w:r w:rsidRPr="00A124B3">
        <w:rPr>
          <w:b/>
          <w:bCs/>
          <w:lang w:eastAsia="en-IN"/>
        </w:rPr>
        <w:t>tuple</w:t>
      </w:r>
    </w:p>
    <w:p w14:paraId="61B86659" w14:textId="7A3B486F" w:rsidR="00417D7F" w:rsidRPr="00A124B3" w:rsidRDefault="00417D7F" w:rsidP="005D0499">
      <w:pPr>
        <w:rPr>
          <w:b/>
          <w:bCs/>
          <w:lang w:eastAsia="en-IN"/>
        </w:rPr>
      </w:pPr>
      <w:r w:rsidRPr="005D0499">
        <w:rPr>
          <w:lang w:eastAsia="en-IN"/>
        </w:rPr>
        <w:t>all of the following</w:t>
      </w:r>
    </w:p>
    <w:p w14:paraId="59C6C89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15.</w:t>
      </w:r>
    </w:p>
    <w:p w14:paraId="3A09243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0BC00F8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62207FF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13D9087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A Python dictionary is called</w:t>
      </w:r>
    </w:p>
    <w:p w14:paraId="08273EEA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pytn</w:t>
      </w:r>
      <w:proofErr w:type="spellEnd"/>
    </w:p>
    <w:p w14:paraId="64A53D85" w14:textId="77777777" w:rsidR="005D0499" w:rsidRPr="00A124B3" w:rsidRDefault="005D0499" w:rsidP="005D0499">
      <w:pPr>
        <w:rPr>
          <w:b/>
          <w:bCs/>
          <w:lang w:eastAsia="en-IN"/>
        </w:rPr>
      </w:pPr>
      <w:proofErr w:type="spellStart"/>
      <w:r w:rsidRPr="00A124B3">
        <w:rPr>
          <w:b/>
          <w:bCs/>
          <w:lang w:eastAsia="en-IN"/>
        </w:rPr>
        <w:t>dict</w:t>
      </w:r>
      <w:proofErr w:type="spellEnd"/>
    </w:p>
    <w:p w14:paraId="3235FF18" w14:textId="77777777" w:rsidR="005D0499" w:rsidRPr="005D0499" w:rsidRDefault="005D0499" w:rsidP="005D0499">
      <w:pPr>
        <w:rPr>
          <w:lang w:eastAsia="en-IN"/>
        </w:rPr>
      </w:pPr>
      <w:proofErr w:type="spellStart"/>
      <w:r w:rsidRPr="005D0499">
        <w:rPr>
          <w:lang w:eastAsia="en-IN"/>
        </w:rPr>
        <w:t>dicn</w:t>
      </w:r>
      <w:proofErr w:type="spellEnd"/>
    </w:p>
    <w:p w14:paraId="5C88052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def</w:t>
      </w:r>
    </w:p>
    <w:p w14:paraId="693A5CF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16.</w:t>
      </w:r>
    </w:p>
    <w:p w14:paraId="7DE691C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Comparing a dictionary to Python to a dictionary for words, ____________ is each word we look up_______ is definition of the word</w:t>
      </w:r>
    </w:p>
    <w:p w14:paraId="11725B4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value, key</w:t>
      </w:r>
    </w:p>
    <w:p w14:paraId="6B24754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key, attribute</w:t>
      </w:r>
    </w:p>
    <w:p w14:paraId="70B31CD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method, value</w:t>
      </w:r>
    </w:p>
    <w:p w14:paraId="22678456" w14:textId="77777777" w:rsidR="005D0499" w:rsidRPr="00A124B3" w:rsidRDefault="005D0499" w:rsidP="005D0499">
      <w:pPr>
        <w:rPr>
          <w:b/>
          <w:bCs/>
          <w:lang w:eastAsia="en-IN"/>
        </w:rPr>
      </w:pPr>
      <w:r w:rsidRPr="00A124B3">
        <w:rPr>
          <w:b/>
          <w:bCs/>
          <w:lang w:eastAsia="en-IN"/>
        </w:rPr>
        <w:t>key, value</w:t>
      </w:r>
    </w:p>
    <w:p w14:paraId="784C8B5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17.</w:t>
      </w:r>
    </w:p>
    <w:p w14:paraId="273525A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lastRenderedPageBreak/>
        <w:t>Dictionaries use _________ and keys are separated with _________</w:t>
      </w:r>
    </w:p>
    <w:p w14:paraId="3CF2390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[], :</w:t>
      </w:r>
    </w:p>
    <w:p w14:paraId="3381C430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{}, ()</w:t>
      </w:r>
    </w:p>
    <w:p w14:paraId="145043B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(), :</w:t>
      </w:r>
    </w:p>
    <w:p w14:paraId="6641F0D5" w14:textId="77777777" w:rsidR="005D0499" w:rsidRPr="00026A55" w:rsidRDefault="005D0499" w:rsidP="005D0499">
      <w:pPr>
        <w:rPr>
          <w:b/>
          <w:bCs/>
          <w:lang w:eastAsia="en-IN"/>
        </w:rPr>
      </w:pPr>
      <w:r w:rsidRPr="00026A55">
        <w:rPr>
          <w:b/>
          <w:bCs/>
          <w:lang w:eastAsia="en-IN"/>
        </w:rPr>
        <w:t>{}, :</w:t>
      </w:r>
    </w:p>
    <w:p w14:paraId="0AC10E2C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18.</w:t>
      </w:r>
    </w:p>
    <w:p w14:paraId="2B496BF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3ABF2B6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52F2193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2CBE2F4B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In the following, what are the values? {‘name’: ‘Anna’, ‘age’: ‘22’, ‘courses’: [‘calculus’, ‘</w:t>
      </w:r>
      <w:proofErr w:type="spellStart"/>
      <w:r w:rsidRPr="005D0499">
        <w:rPr>
          <w:lang w:eastAsia="en-IN"/>
        </w:rPr>
        <w:t>compsci</w:t>
      </w:r>
      <w:proofErr w:type="spellEnd"/>
      <w:r w:rsidRPr="005D0499">
        <w:rPr>
          <w:lang w:eastAsia="en-IN"/>
        </w:rPr>
        <w:t>’]}</w:t>
      </w:r>
    </w:p>
    <w:p w14:paraId="172921B2" w14:textId="77777777" w:rsidR="005D0499" w:rsidRPr="00026A55" w:rsidRDefault="005D0499" w:rsidP="005D0499">
      <w:pPr>
        <w:rPr>
          <w:b/>
          <w:bCs/>
          <w:lang w:eastAsia="en-IN"/>
        </w:rPr>
      </w:pPr>
      <w:r w:rsidRPr="00026A55">
        <w:rPr>
          <w:b/>
          <w:bCs/>
          <w:lang w:eastAsia="en-IN"/>
        </w:rPr>
        <w:t xml:space="preserve">Anna, 22, calculus and </w:t>
      </w:r>
      <w:proofErr w:type="spellStart"/>
      <w:r w:rsidRPr="00026A55">
        <w:rPr>
          <w:b/>
          <w:bCs/>
          <w:lang w:eastAsia="en-IN"/>
        </w:rPr>
        <w:t>compsci</w:t>
      </w:r>
      <w:proofErr w:type="spellEnd"/>
    </w:p>
    <w:p w14:paraId="1FFE6E2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{}, :, '', []</w:t>
      </w:r>
    </w:p>
    <w:p w14:paraId="7ED4826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name, age, courses</w:t>
      </w:r>
    </w:p>
    <w:p w14:paraId="399B275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19.</w:t>
      </w:r>
    </w:p>
    <w:p w14:paraId="2E71C3D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You can call up a value for just one key</w:t>
      </w:r>
    </w:p>
    <w:p w14:paraId="5D7242E7" w14:textId="77777777" w:rsidR="005D0499" w:rsidRPr="00026A55" w:rsidRDefault="005D0499" w:rsidP="005D0499">
      <w:pPr>
        <w:rPr>
          <w:b/>
          <w:bCs/>
          <w:lang w:eastAsia="en-IN"/>
        </w:rPr>
      </w:pPr>
      <w:r w:rsidRPr="00026A55">
        <w:rPr>
          <w:b/>
          <w:bCs/>
          <w:lang w:eastAsia="en-IN"/>
        </w:rPr>
        <w:t>True</w:t>
      </w:r>
    </w:p>
    <w:p w14:paraId="037D7C2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False</w:t>
      </w:r>
    </w:p>
    <w:p w14:paraId="00117F2D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20.</w:t>
      </w:r>
    </w:p>
    <w:p w14:paraId="3A4896F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Multiple Choice</w:t>
      </w:r>
    </w:p>
    <w:p w14:paraId="0DD5909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30 sec</w:t>
      </w:r>
    </w:p>
    <w:p w14:paraId="55183A0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 pt</w:t>
      </w:r>
    </w:p>
    <w:p w14:paraId="1D763A11" w14:textId="64955919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In the following, what are the keys? {‘name’: ‘Anna’, ‘age’: ‘22’, ‘courses’: [‘calculus’, ‘</w:t>
      </w:r>
      <w:proofErr w:type="spellStart"/>
      <w:r w:rsidRPr="005D0499">
        <w:rPr>
          <w:lang w:eastAsia="en-IN"/>
        </w:rPr>
        <w:t>compsci</w:t>
      </w:r>
      <w:proofErr w:type="spellEnd"/>
      <w:r w:rsidRPr="005D0499">
        <w:rPr>
          <w:lang w:eastAsia="en-IN"/>
        </w:rPr>
        <w:t>’]}</w:t>
      </w:r>
    </w:p>
    <w:p w14:paraId="5B9E61C2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{}, :, '', []</w:t>
      </w:r>
    </w:p>
    <w:p w14:paraId="6619498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 xml:space="preserve">Anna, 22, calculus, </w:t>
      </w:r>
      <w:proofErr w:type="spellStart"/>
      <w:r w:rsidRPr="005D0499">
        <w:rPr>
          <w:lang w:eastAsia="en-IN"/>
        </w:rPr>
        <w:t>compsci</w:t>
      </w:r>
      <w:proofErr w:type="spellEnd"/>
    </w:p>
    <w:p w14:paraId="7326E27C" w14:textId="77777777" w:rsidR="005D0499" w:rsidRPr="00026A55" w:rsidRDefault="005D0499" w:rsidP="005D0499">
      <w:pPr>
        <w:rPr>
          <w:b/>
          <w:bCs/>
          <w:lang w:eastAsia="en-IN"/>
        </w:rPr>
      </w:pPr>
      <w:r w:rsidRPr="00026A55">
        <w:rPr>
          <w:b/>
          <w:bCs/>
          <w:lang w:eastAsia="en-IN"/>
        </w:rPr>
        <w:t>name, age, course</w:t>
      </w:r>
    </w:p>
    <w:p w14:paraId="35CBA775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21.</w:t>
      </w:r>
    </w:p>
    <w:p w14:paraId="5915F3C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______________ can be strings, integers and lists</w:t>
      </w:r>
    </w:p>
    <w:p w14:paraId="3A35DC5B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keys</w:t>
      </w:r>
    </w:p>
    <w:p w14:paraId="3F535857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dictionaries</w:t>
      </w:r>
    </w:p>
    <w:p w14:paraId="7B70CDC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methods</w:t>
      </w:r>
    </w:p>
    <w:p w14:paraId="31944DA0" w14:textId="77777777" w:rsidR="005D0499" w:rsidRPr="00B90881" w:rsidRDefault="005D0499" w:rsidP="005D0499">
      <w:pPr>
        <w:rPr>
          <w:b/>
          <w:bCs/>
          <w:lang w:eastAsia="en-IN"/>
        </w:rPr>
      </w:pPr>
      <w:r w:rsidRPr="00B90881">
        <w:rPr>
          <w:b/>
          <w:bCs/>
          <w:lang w:eastAsia="en-IN"/>
        </w:rPr>
        <w:t>values</w:t>
      </w:r>
    </w:p>
    <w:p w14:paraId="2172BB48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22.</w:t>
      </w:r>
    </w:p>
    <w:p w14:paraId="459E7A4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lastRenderedPageBreak/>
        <w:t>print(</w:t>
      </w:r>
      <w:proofErr w:type="spellStart"/>
      <w:r w:rsidRPr="005D0499">
        <w:rPr>
          <w:lang w:eastAsia="en-IN"/>
        </w:rPr>
        <w:t>len</w:t>
      </w:r>
      <w:proofErr w:type="spellEnd"/>
      <w:r w:rsidRPr="005D0499">
        <w:rPr>
          <w:lang w:eastAsia="en-IN"/>
        </w:rPr>
        <w:t>(student)) would yield</w:t>
      </w:r>
    </w:p>
    <w:p w14:paraId="6BC56BC0" w14:textId="77777777" w:rsidR="005D0499" w:rsidRPr="00B90881" w:rsidRDefault="005D0499" w:rsidP="005D0499">
      <w:pPr>
        <w:rPr>
          <w:b/>
          <w:bCs/>
          <w:lang w:eastAsia="en-IN"/>
        </w:rPr>
      </w:pPr>
      <w:r w:rsidRPr="00B90881">
        <w:rPr>
          <w:b/>
          <w:bCs/>
          <w:lang w:eastAsia="en-IN"/>
        </w:rPr>
        <w:t>number of keys</w:t>
      </w:r>
    </w:p>
    <w:p w14:paraId="0FC397EB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all keys</w:t>
      </w:r>
    </w:p>
    <w:p w14:paraId="5DA7CCE3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all values</w:t>
      </w:r>
    </w:p>
    <w:p w14:paraId="096C1B5A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keys and values</w:t>
      </w:r>
    </w:p>
    <w:p w14:paraId="1361FAFA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23.</w:t>
      </w:r>
    </w:p>
    <w:p w14:paraId="095138F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if statements </w:t>
      </w:r>
      <w:proofErr w:type="gramStart"/>
      <w:r w:rsidRPr="005D0499">
        <w:rPr>
          <w:lang w:eastAsia="en-IN"/>
        </w:rPr>
        <w:t>does</w:t>
      </w:r>
      <w:proofErr w:type="gramEnd"/>
      <w:r w:rsidRPr="005D0499">
        <w:rPr>
          <w:lang w:eastAsia="en-IN"/>
        </w:rPr>
        <w:t xml:space="preserve"> not need indentation</w:t>
      </w:r>
    </w:p>
    <w:p w14:paraId="0C02DE0F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True</w:t>
      </w:r>
    </w:p>
    <w:p w14:paraId="650D8AC3" w14:textId="77777777" w:rsidR="005D0499" w:rsidRPr="005D0499" w:rsidRDefault="005D0499" w:rsidP="005D0499">
      <w:pPr>
        <w:rPr>
          <w:b/>
          <w:bCs/>
          <w:lang w:eastAsia="en-IN"/>
        </w:rPr>
      </w:pPr>
      <w:r w:rsidRPr="005D0499">
        <w:rPr>
          <w:b/>
          <w:bCs/>
          <w:lang w:eastAsia="en-IN"/>
        </w:rPr>
        <w:t>False</w:t>
      </w:r>
    </w:p>
    <w:p w14:paraId="53914636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24.</w:t>
      </w:r>
    </w:p>
    <w:p w14:paraId="11D72F1A" w14:textId="77777777" w:rsidR="005D0499" w:rsidRPr="005D0499" w:rsidRDefault="005D0499" w:rsidP="005D0499">
      <w:pPr>
        <w:rPr>
          <w:lang w:eastAsia="en-IN"/>
        </w:rPr>
      </w:pPr>
      <w:r w:rsidRPr="005D0499">
        <w:rPr>
          <w:noProof/>
          <w:lang w:eastAsia="en-IN"/>
        </w:rPr>
        <w:drawing>
          <wp:inline distT="0" distB="0" distL="0" distR="0" wp14:anchorId="3ACEED3D" wp14:editId="2C1B1390">
            <wp:extent cx="1822417" cy="1104324"/>
            <wp:effectExtent l="0" t="0" r="6985" b="635"/>
            <wp:docPr id="35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43" cy="11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AA34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Result of the program above is</w:t>
      </w:r>
    </w:p>
    <w:p w14:paraId="572C3FBF" w14:textId="77777777" w:rsidR="005D0499" w:rsidRPr="00B90881" w:rsidRDefault="005D0499" w:rsidP="005D0499">
      <w:pPr>
        <w:rPr>
          <w:b/>
          <w:bCs/>
          <w:lang w:eastAsia="en-IN"/>
        </w:rPr>
      </w:pPr>
      <w:r w:rsidRPr="00B90881">
        <w:rPr>
          <w:b/>
          <w:bCs/>
          <w:lang w:eastAsia="en-IN"/>
        </w:rPr>
        <w:t>('1', '2', '3', '4', '5')</w:t>
      </w:r>
    </w:p>
    <w:p w14:paraId="579670E3" w14:textId="77777777" w:rsidR="005D0499" w:rsidRPr="00665404" w:rsidRDefault="005D0499" w:rsidP="005D0499">
      <w:pPr>
        <w:rPr>
          <w:lang w:eastAsia="en-IN"/>
        </w:rPr>
      </w:pPr>
      <w:r w:rsidRPr="00665404">
        <w:rPr>
          <w:lang w:eastAsia="en-IN"/>
        </w:rPr>
        <w:t>(1, 2, 3, 4, 5)</w:t>
      </w:r>
    </w:p>
    <w:p w14:paraId="41759319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12345</w:t>
      </w:r>
    </w:p>
    <w:p w14:paraId="56990FBB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"12345"</w:t>
      </w:r>
    </w:p>
    <w:p w14:paraId="48FD571E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25.</w:t>
      </w:r>
    </w:p>
    <w:p w14:paraId="6FA357BF" w14:textId="77777777" w:rsidR="005D0499" w:rsidRPr="005D0499" w:rsidRDefault="005D0499" w:rsidP="005D0499">
      <w:pPr>
        <w:rPr>
          <w:lang w:eastAsia="en-IN"/>
        </w:rPr>
      </w:pPr>
      <w:r w:rsidRPr="005D0499">
        <w:rPr>
          <w:noProof/>
          <w:lang w:eastAsia="en-IN"/>
        </w:rPr>
        <w:drawing>
          <wp:inline distT="0" distB="0" distL="0" distR="0" wp14:anchorId="7BF2785D" wp14:editId="63F32B9C">
            <wp:extent cx="1453526" cy="687070"/>
            <wp:effectExtent l="0" t="0" r="0" b="0"/>
            <wp:docPr id="36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43" cy="69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26F5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What is the output of the code above</w:t>
      </w:r>
    </w:p>
    <w:p w14:paraId="4B65667C" w14:textId="77777777" w:rsidR="005D0499" w:rsidRPr="00665404" w:rsidRDefault="005D0499" w:rsidP="005D0499">
      <w:pPr>
        <w:rPr>
          <w:b/>
          <w:bCs/>
          <w:lang w:eastAsia="en-IN"/>
        </w:rPr>
      </w:pPr>
      <w:r w:rsidRPr="00665404">
        <w:rPr>
          <w:b/>
          <w:bCs/>
          <w:lang w:eastAsia="en-IN"/>
        </w:rPr>
        <w:t>(1, '2', 3, 4, 5)</w:t>
      </w:r>
    </w:p>
    <w:p w14:paraId="0C1988F4" w14:textId="77777777" w:rsidR="005D0499" w:rsidRPr="00665404" w:rsidRDefault="005D0499" w:rsidP="005D0499">
      <w:pPr>
        <w:rPr>
          <w:lang w:eastAsia="en-IN"/>
        </w:rPr>
      </w:pPr>
      <w:r w:rsidRPr="00665404">
        <w:rPr>
          <w:lang w:eastAsia="en-IN"/>
        </w:rPr>
        <w:t>syntax error</w:t>
      </w:r>
    </w:p>
    <w:p w14:paraId="4AA7AD51" w14:textId="77777777" w:rsidR="005D0499" w:rsidRPr="005D0499" w:rsidRDefault="005D0499" w:rsidP="005D0499">
      <w:pPr>
        <w:rPr>
          <w:lang w:eastAsia="en-IN"/>
        </w:rPr>
      </w:pPr>
      <w:r w:rsidRPr="005D0499">
        <w:rPr>
          <w:lang w:eastAsia="en-IN"/>
        </w:rPr>
        <w:t>(1, 2, 3, 4, 5)</w:t>
      </w:r>
    </w:p>
    <w:p w14:paraId="2DC44A4C" w14:textId="490CA7E6" w:rsidR="005D0499" w:rsidRPr="008A2309" w:rsidRDefault="005D0499" w:rsidP="008A2309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</w:pPr>
      <w:r w:rsidRPr="008A2309">
        <w:rPr>
          <w:lang w:eastAsia="en-IN"/>
        </w:rPr>
        <w:t>('1', '2', '3', '4', '5')</w:t>
      </w:r>
    </w:p>
    <w:p w14:paraId="50097F19" w14:textId="77777777" w:rsidR="00D57DDD" w:rsidRPr="005D0499" w:rsidRDefault="00D57DDD" w:rsidP="005D0499"/>
    <w:sectPr w:rsidR="00D57DDD" w:rsidRPr="005D0499" w:rsidSect="00F64488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7174"/>
    <w:multiLevelType w:val="hybridMultilevel"/>
    <w:tmpl w:val="59521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8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DD"/>
    <w:rsid w:val="00026A55"/>
    <w:rsid w:val="002D3FEB"/>
    <w:rsid w:val="00397BA5"/>
    <w:rsid w:val="003D6D09"/>
    <w:rsid w:val="00417D7F"/>
    <w:rsid w:val="00507DB4"/>
    <w:rsid w:val="00530717"/>
    <w:rsid w:val="00532A03"/>
    <w:rsid w:val="005D0499"/>
    <w:rsid w:val="00665404"/>
    <w:rsid w:val="0066615D"/>
    <w:rsid w:val="008352F1"/>
    <w:rsid w:val="00854BCA"/>
    <w:rsid w:val="008A2309"/>
    <w:rsid w:val="009620BF"/>
    <w:rsid w:val="00A124B3"/>
    <w:rsid w:val="00AA60B8"/>
    <w:rsid w:val="00B90881"/>
    <w:rsid w:val="00C64ED7"/>
    <w:rsid w:val="00D00E1E"/>
    <w:rsid w:val="00D57DDD"/>
    <w:rsid w:val="00E2450E"/>
    <w:rsid w:val="00ED71A7"/>
    <w:rsid w:val="00F6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9BF9"/>
  <w15:chartTrackingRefBased/>
  <w15:docId w15:val="{1557E6DA-94CE-4892-8CA5-D7A62126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00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8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02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382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58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17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64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91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08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32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058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0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47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00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5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38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2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44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0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76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659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8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7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7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37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672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28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38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4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76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16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6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74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1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16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086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40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887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92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5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5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90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17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1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24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745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4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726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20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3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2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5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005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1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1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4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232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02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529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45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87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8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43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618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83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6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14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93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91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778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247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97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2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28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363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0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0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64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1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92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06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2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492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2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1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4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9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01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625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19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47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910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963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11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499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8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58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61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2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139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61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3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293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7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7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120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44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43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9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6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8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9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42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3487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38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9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03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458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93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00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32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527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3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181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4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7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60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230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7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77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03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9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60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2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50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04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60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70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67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2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2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87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2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737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8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3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23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054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6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37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811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9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82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520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5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97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30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67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7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361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7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9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107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12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7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85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87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11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44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86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91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6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504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6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84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4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12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3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6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25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00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6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49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2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072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30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2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971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814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7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540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7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28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5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7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622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172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1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0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53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2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35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066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75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8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3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61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6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03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415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89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60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14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407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40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59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240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1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53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9304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9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6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18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5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465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10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35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7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312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86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413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51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69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19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401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2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56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8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7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88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7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71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6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56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1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35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3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05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7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0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0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469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4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24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24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6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52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39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9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7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28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0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57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895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8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15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6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97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75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81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4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23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4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9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23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3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43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513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79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07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37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72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59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6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0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2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88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783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352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33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2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8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41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279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89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13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3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63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0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78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7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65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027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44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2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84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454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24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88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228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536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6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9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45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0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530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68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6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27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097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09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9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46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3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5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55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247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80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5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388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9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5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68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052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629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328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0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62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50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0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214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949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39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1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93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8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2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06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48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736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30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2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5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00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13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543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4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825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2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9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86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1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3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89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66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3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7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18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019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7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68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69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2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9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905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5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89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2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3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907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12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08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48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35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3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15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61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766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67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61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555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81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16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62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9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98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436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87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13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840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68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79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4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6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0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30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066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0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919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451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589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5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67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47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2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321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19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1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695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0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42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40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978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50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38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90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1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625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6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0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94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6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9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203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93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4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2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617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70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74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878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48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26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4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71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91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89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30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9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2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4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82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667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7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05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0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1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24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6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56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002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75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548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4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78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849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33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31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88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96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82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396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93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3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1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963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18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42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383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308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138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0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81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89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69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794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824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0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91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26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09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03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3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4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07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91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76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54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086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3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16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7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233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0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96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7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61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78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6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85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7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55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583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4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93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3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21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09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3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66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3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74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102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5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0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07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50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517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060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5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60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17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3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996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7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75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761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4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1170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31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15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6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22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71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8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58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23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86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6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46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20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86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73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3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033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37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6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86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1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980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5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82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22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578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53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64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38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8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60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3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2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9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656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163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51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7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03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1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1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72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5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402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40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5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6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729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89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31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720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5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75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7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4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438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6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3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406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22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7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8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89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35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98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70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0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20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40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31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95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008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6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95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60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92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1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54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637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082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8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17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05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125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947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0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9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98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2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0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5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02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0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14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3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572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5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94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453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4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13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901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73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96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188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6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218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7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75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7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92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18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9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935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0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9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3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301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08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15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2745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41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243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522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00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0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65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9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75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38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5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689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5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862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184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81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6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60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09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18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6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4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05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042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89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2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9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1353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45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999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956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252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62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47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8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70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73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42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68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482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13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7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9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78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7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847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01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22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9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986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25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9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748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0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40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63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7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90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35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25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6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1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50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1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45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78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9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82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7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22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9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78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661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1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0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0805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5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94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27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58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37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01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01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18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55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1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4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5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95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5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60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9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83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3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61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4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231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3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02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6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2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59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30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2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71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11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257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06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4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56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4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3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072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70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7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4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89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788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87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6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53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23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1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941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91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2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61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62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8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477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9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2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3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025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88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18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6480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8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364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33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56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98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718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5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6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55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77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99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6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70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662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0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6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04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6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2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17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2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9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396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0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4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38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72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54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2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1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10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0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49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0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25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7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63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98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70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470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3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5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96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8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34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90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61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54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3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808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946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303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7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41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70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166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17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47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546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0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958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7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7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03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249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39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49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842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8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1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65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1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1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64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114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17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43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39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0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57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64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4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39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283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5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7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07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2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035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6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30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27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9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4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398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14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88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0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647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24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4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784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23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66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32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0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162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282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3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377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90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7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020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8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1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1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88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9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2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82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89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52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3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3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58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8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99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59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3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83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75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0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38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85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448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0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4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418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7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6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915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1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470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53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63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74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0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0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94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3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3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5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2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2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39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427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1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188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59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686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426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1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64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140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6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50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14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5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26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95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2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822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82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4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45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38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4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905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08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2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7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67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750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9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192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7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63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09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316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4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991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99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34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32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41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5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55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385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5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5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609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870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15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63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821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57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378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16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28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60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27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5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522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7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8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21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6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596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14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5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35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094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2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59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56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05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3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475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611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02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76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98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0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2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11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00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9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9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969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4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4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03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00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1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07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85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279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77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484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5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1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252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119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300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306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162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416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7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28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48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8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33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4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55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380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27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7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575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0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7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7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2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82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79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88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8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06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3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7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51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1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8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756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18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26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40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80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839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3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88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493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85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4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582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3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3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800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60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91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80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9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759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3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7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64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135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86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0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873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355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20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459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56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7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4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5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762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1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672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98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93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3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164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75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6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83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04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09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42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45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6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73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60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84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165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79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80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9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61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6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7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57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0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2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234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73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86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82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3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0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7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72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40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3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4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40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75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171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85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3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69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59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59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71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4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07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29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5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0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732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85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0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6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8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45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72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63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11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1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788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540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6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02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703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8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1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76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55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2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529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2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0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65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91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65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6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8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64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26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9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26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28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9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3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173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1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545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39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909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0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12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38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10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45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89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3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4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443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37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0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818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09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14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47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82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70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96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878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7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52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74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0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74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634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7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794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7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07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212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2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2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88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4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87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69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487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56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88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142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5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8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27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19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11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01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48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761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686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09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045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8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67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841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3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0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855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86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1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21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44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6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936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860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7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128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899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2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14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969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06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9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2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42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684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09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30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0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899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5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22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45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7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77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13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6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94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75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041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1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71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353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5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73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6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85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9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7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32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43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58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2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533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4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74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084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78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3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94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581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9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41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03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3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6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0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2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5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49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7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05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4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028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72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32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6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349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42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43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6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252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3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051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0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73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00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99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86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92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267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47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0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967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0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8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3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415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4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4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93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7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448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52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80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16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232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06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2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19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786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5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674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519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6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175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313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98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20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65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56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53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4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8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874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7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25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89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221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3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26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5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83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49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3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816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677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1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76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951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11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5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244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0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36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379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3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2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90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56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63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10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796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302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44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62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12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243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31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71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72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62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3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7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35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02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4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6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4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4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40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26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99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4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407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17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25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2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163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2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125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705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8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68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486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6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186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0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5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70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20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47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61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3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7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970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33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54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66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70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1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72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929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75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4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59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263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7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43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28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4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53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21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55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99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30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2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23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1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3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690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5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9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31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392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21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84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92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432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5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1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79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4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5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52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88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16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4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30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5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3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85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4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14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74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9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61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2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288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0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62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413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099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82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3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8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0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05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8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36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72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61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2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0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301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99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036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32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1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17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80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75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68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6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483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42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75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352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94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61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23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81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2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8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6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6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0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05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85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8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4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655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58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3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670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16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2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48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90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463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6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1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756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2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0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59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55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7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43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8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94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391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816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69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3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7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71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03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2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3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66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2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0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5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7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80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03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82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9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4987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0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8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52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37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3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56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30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3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2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3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6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17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6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2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89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06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44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9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94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651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04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11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9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69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0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00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54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13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1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39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521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5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44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1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1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0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64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23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1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476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66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2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611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6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33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78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6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2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7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54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77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89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822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17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4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1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98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8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3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65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72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3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37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76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9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57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62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53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78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27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67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5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02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6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79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370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7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12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632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4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1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71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70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1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72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3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6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0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56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4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76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1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7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60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25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7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725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617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52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128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518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94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87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3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00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82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2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9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261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 Das</dc:creator>
  <cp:keywords/>
  <dc:description/>
  <cp:lastModifiedBy>tushar20212005@gmail.com</cp:lastModifiedBy>
  <cp:revision>3</cp:revision>
  <dcterms:created xsi:type="dcterms:W3CDTF">2024-11-13T08:57:00Z</dcterms:created>
  <dcterms:modified xsi:type="dcterms:W3CDTF">2024-11-13T14:41:00Z</dcterms:modified>
</cp:coreProperties>
</file>