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13CF" w14:textId="77777777" w:rsidR="0063475E" w:rsidRPr="0063475E" w:rsidRDefault="0063475E" w:rsidP="0063475E">
      <w:pPr>
        <w:rPr>
          <w:b/>
          <w:bCs/>
        </w:rPr>
      </w:pPr>
      <w:r w:rsidRPr="0063475E">
        <w:rPr>
          <w:b/>
          <w:bCs/>
        </w:rPr>
        <w:t>4. Create a visual representation in Figma highlighting the key elements of mobile network</w:t>
      </w:r>
    </w:p>
    <w:p w14:paraId="21A17EB8" w14:textId="73EECC08" w:rsidR="0063475E" w:rsidRPr="0063475E" w:rsidRDefault="0063475E" w:rsidP="0063475E">
      <w:pPr>
        <w:rPr>
          <w:b/>
          <w:bCs/>
        </w:rPr>
      </w:pPr>
      <w:r w:rsidRPr="0063475E">
        <w:rPr>
          <w:b/>
          <w:bCs/>
        </w:rPr>
        <w:t>protocol stacks.</w:t>
      </w:r>
    </w:p>
    <w:p w14:paraId="1C1ABBF9" w14:textId="77777777" w:rsidR="0063475E" w:rsidRDefault="0063475E"/>
    <w:p w14:paraId="3E26A67A" w14:textId="77777777" w:rsidR="0063475E" w:rsidRDefault="0063475E"/>
    <w:p w14:paraId="3FEACDE2" w14:textId="77777777" w:rsidR="0063475E" w:rsidRDefault="0063475E"/>
    <w:p w14:paraId="57676832" w14:textId="6BCD5961" w:rsidR="003B3134" w:rsidRDefault="0063475E">
      <w:r w:rsidRPr="0063475E">
        <w:rPr>
          <w:noProof/>
        </w:rPr>
        <w:drawing>
          <wp:inline distT="0" distB="0" distL="0" distR="0" wp14:anchorId="5962920B" wp14:editId="1FCA228D">
            <wp:extent cx="5831319" cy="3672840"/>
            <wp:effectExtent l="0" t="0" r="0" b="3810"/>
            <wp:docPr id="106415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4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319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8422" w14:textId="586466CA" w:rsidR="0063475E" w:rsidRDefault="0063475E">
      <w:r w:rsidRPr="0063475E">
        <w:rPr>
          <w:noProof/>
        </w:rPr>
        <w:drawing>
          <wp:inline distT="0" distB="0" distL="0" distR="0" wp14:anchorId="09389322" wp14:editId="238F55C8">
            <wp:extent cx="1991264" cy="2423160"/>
            <wp:effectExtent l="0" t="0" r="9525" b="0"/>
            <wp:docPr id="104976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69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497" cy="24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75E">
        <w:rPr>
          <w:noProof/>
        </w:rPr>
        <w:drawing>
          <wp:inline distT="0" distB="0" distL="0" distR="0" wp14:anchorId="5DEE2381" wp14:editId="1B32AF56">
            <wp:extent cx="2004060" cy="2423011"/>
            <wp:effectExtent l="0" t="0" r="0" b="0"/>
            <wp:docPr id="14346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43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733" cy="242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75E">
        <w:rPr>
          <w:noProof/>
        </w:rPr>
        <w:drawing>
          <wp:inline distT="0" distB="0" distL="0" distR="0" wp14:anchorId="1EC83FA8" wp14:editId="189AB4D3">
            <wp:extent cx="1645675" cy="2407285"/>
            <wp:effectExtent l="0" t="0" r="0" b="0"/>
            <wp:docPr id="97686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60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67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75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3288D" w14:textId="77777777" w:rsidR="00A97B93" w:rsidRDefault="00A97B93" w:rsidP="0063475E">
      <w:pPr>
        <w:spacing w:after="0" w:line="240" w:lineRule="auto"/>
      </w:pPr>
      <w:r>
        <w:separator/>
      </w:r>
    </w:p>
  </w:endnote>
  <w:endnote w:type="continuationSeparator" w:id="0">
    <w:p w14:paraId="12CF46A5" w14:textId="77777777" w:rsidR="00A97B93" w:rsidRDefault="00A97B93" w:rsidP="0063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2CA2F" w14:textId="77777777" w:rsidR="00A97B93" w:rsidRDefault="00A97B93" w:rsidP="0063475E">
      <w:pPr>
        <w:spacing w:after="0" w:line="240" w:lineRule="auto"/>
      </w:pPr>
      <w:r>
        <w:separator/>
      </w:r>
    </w:p>
  </w:footnote>
  <w:footnote w:type="continuationSeparator" w:id="0">
    <w:p w14:paraId="3544A373" w14:textId="77777777" w:rsidR="00A97B93" w:rsidRDefault="00A97B93" w:rsidP="00634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093DB" w14:textId="4C6483DC" w:rsidR="00BD4544" w:rsidRDefault="00BD4544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76136F">
      <w:rPr>
        <w:lang w:val="en-US"/>
      </w:rPr>
      <w:t>S. Jeswanth Kumar</w:t>
    </w:r>
    <w:r>
      <w:rPr>
        <w:lang w:val="en-US"/>
      </w:rPr>
      <w:t xml:space="preserve"> 1923210</w:t>
    </w:r>
    <w:r w:rsidR="0076136F">
      <w:rPr>
        <w:lang w:val="en-US"/>
      </w:rPr>
      <w:t>56</w:t>
    </w:r>
  </w:p>
  <w:p w14:paraId="628039F7" w14:textId="77777777" w:rsidR="00BD4544" w:rsidRPr="00BD4544" w:rsidRDefault="00BD454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E"/>
    <w:rsid w:val="0003675B"/>
    <w:rsid w:val="003B3134"/>
    <w:rsid w:val="00566203"/>
    <w:rsid w:val="0063475E"/>
    <w:rsid w:val="006A7003"/>
    <w:rsid w:val="0076136F"/>
    <w:rsid w:val="008F48EB"/>
    <w:rsid w:val="00A97B93"/>
    <w:rsid w:val="00BD4544"/>
    <w:rsid w:val="00CD089C"/>
    <w:rsid w:val="00DC0A30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B655"/>
  <w15:chartTrackingRefBased/>
  <w15:docId w15:val="{3813D575-D26F-4EFF-8ADC-67FA419B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75E"/>
  </w:style>
  <w:style w:type="paragraph" w:styleId="Footer">
    <w:name w:val="footer"/>
    <w:basedOn w:val="Normal"/>
    <w:link w:val="FooterChar"/>
    <w:uiPriority w:val="99"/>
    <w:unhideWhenUsed/>
    <w:rsid w:val="00634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Jeswanth Selvam</cp:lastModifiedBy>
  <cp:revision>3</cp:revision>
  <dcterms:created xsi:type="dcterms:W3CDTF">2025-07-01T06:55:00Z</dcterms:created>
  <dcterms:modified xsi:type="dcterms:W3CDTF">2025-07-01T08:05:00Z</dcterms:modified>
</cp:coreProperties>
</file>