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AE2B" w14:textId="3B2D5088" w:rsidR="0023344C" w:rsidRDefault="0023344C">
      <w:pPr>
        <w:rPr>
          <w:rFonts w:ascii="Tahoma" w:hAnsi="Tahoma" w:cs="Tahoma"/>
        </w:rPr>
      </w:pPr>
      <w:r>
        <w:rPr>
          <w:rFonts w:ascii="Tahoma" w:hAnsi="Tahoma" w:cs="Tahoma" w:hint="eastAsia"/>
        </w:rPr>
        <w:t>P</w:t>
      </w:r>
      <w:r>
        <w:rPr>
          <w:rFonts w:ascii="Tahoma" w:hAnsi="Tahoma" w:cs="Tahoma"/>
        </w:rPr>
        <w:t>OST 1</w:t>
      </w:r>
    </w:p>
    <w:p w14:paraId="713CAF69" w14:textId="77777777" w:rsidR="0023344C" w:rsidRDefault="0023344C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proofErr w:type="gramStart"/>
      <w:r>
        <w:rPr>
          <w:rFonts w:ascii="Tahoma" w:hAnsi="Tahoma" w:cs="Tahoma" w:hint="eastAsia"/>
        </w:rPr>
        <w:t>작성일</w:t>
      </w:r>
      <w:r>
        <w:rPr>
          <w:rFonts w:ascii="Tahoma" w:hAnsi="Tahoma" w:cs="Tahoma" w:hint="eastAsia"/>
        </w:rPr>
        <w:t xml:space="preserve"> </w:t>
      </w:r>
      <w:r>
        <w:rPr>
          <w:rFonts w:ascii="Tahoma" w:hAnsi="Tahoma" w:cs="Tahoma"/>
        </w:rPr>
        <w:t>:</w:t>
      </w:r>
      <w:proofErr w:type="gramEnd"/>
      <w:r>
        <w:rPr>
          <w:rFonts w:ascii="Tahoma" w:hAnsi="Tahoma" w:cs="Tahoma"/>
        </w:rPr>
        <w:t xml:space="preserve"> 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2026. 5. 28. 15:01</w:t>
      </w:r>
    </w:p>
    <w:p w14:paraId="1C84B7D0" w14:textId="77777777" w:rsidR="0023344C" w:rsidRDefault="0023344C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수정일</w:t>
      </w:r>
      <w:r>
        <w:rPr>
          <w:rFonts w:ascii="Arial" w:hAnsi="Arial" w:cs="Arial" w:hint="eastAsia"/>
          <w:color w:val="333333"/>
          <w:spacing w:val="-3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  <w:t>2026. 5. 28. 15:01</w:t>
      </w:r>
    </w:p>
    <w:p w14:paraId="66AECB90" w14:textId="77777777" w:rsidR="0023344C" w:rsidRDefault="0023344C">
      <w:pPr>
        <w:rPr>
          <w:rFonts w:ascii="Arial" w:hAnsi="Arial" w:cs="Arial"/>
          <w:color w:val="333333"/>
          <w:spacing w:val="-3"/>
          <w:sz w:val="21"/>
          <w:szCs w:val="21"/>
          <w:shd w:val="clear" w:color="auto" w:fill="FFFFFF"/>
        </w:rPr>
      </w:pPr>
    </w:p>
    <w:p w14:paraId="5B232A00" w14:textId="2A8C6296" w:rsidR="0023344C" w:rsidRDefault="0023344C">
      <w:r>
        <w:rPr>
          <w:rFonts w:ascii="Tahoma" w:hAnsi="Tahoma" w:cs="Tahoma"/>
        </w:rPr>
        <w:t>﻿</w:t>
      </w:r>
      <w:r>
        <w:t>Oracle Cloud 서버 구축(실패)</w:t>
      </w:r>
    </w:p>
    <w:p w14:paraId="1C81A91F" w14:textId="636B11FF" w:rsid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Tahoma" w:eastAsia="굴림" w:hAnsi="Tahoma" w:cs="Tahoma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1D9E4E7D" w14:textId="5C48F61C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Instance </w:t>
      </w:r>
      <w:r>
        <w:rPr>
          <w:rFonts w:ascii="굴림" w:eastAsia="굴림" w:hAnsi="굴림" w:cs="굴림" w:hint="eastAsia"/>
          <w:kern w:val="0"/>
          <w:sz w:val="24"/>
          <w:szCs w:val="24"/>
        </w:rPr>
        <w:t>선택</w:t>
      </w:r>
    </w:p>
    <w:p w14:paraId="3541D4D1" w14:textId="6E8B47DD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5731F39" wp14:editId="114065BA">
            <wp:extent cx="4762500" cy="3067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6BA7" w14:textId="2A3F4FA9" w:rsidR="0023344C" w:rsidRPr="0023344C" w:rsidRDefault="0023344C" w:rsidP="0023344C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  <w:r w:rsidRPr="0023344C">
        <w:rPr>
          <w:rFonts w:ascii="Tahoma" w:hAnsi="Tahoma" w:cs="Tahoma"/>
        </w:rPr>
        <w:t xml:space="preserve"> </w:t>
      </w: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75D2A368" w14:textId="5210972A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67BAC3BF" wp14:editId="21C65DFE">
            <wp:extent cx="4762500" cy="18002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78E9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1D8D4CB6" w14:textId="5D5FD234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01D6C830" wp14:editId="0466232B">
            <wp:extent cx="4762500" cy="22764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C99B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7E150823" w14:textId="2BA5893D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64A19C6C" wp14:editId="3F72A15F">
            <wp:extent cx="4762500" cy="20478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DA22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68161654" w14:textId="5BBBA4ED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664D7FD4" wp14:editId="69AE3888">
            <wp:extent cx="4762500" cy="1600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0805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396B4A6F" w14:textId="0C550989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676DDC8" wp14:editId="7649E7F8">
            <wp:extent cx="4762500" cy="191452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9BF3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579E76F1" w14:textId="483CB7ED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26D3A78D" wp14:editId="0A8FC31C">
            <wp:extent cx="4762500" cy="12001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F18C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283555DD" w14:textId="0AACD78B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0465D37C" wp14:editId="3E38233E">
            <wp:extent cx="4762500" cy="15811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130F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4B5CD654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마지막 단계에서 </w:t>
      </w:r>
      <w:r w:rsidRPr="0023344C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>인스턴스(서버)를 생성할 때 에러가 발생</w:t>
      </w: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했네요.</w:t>
      </w:r>
    </w:p>
    <w:p w14:paraId="439730FB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가장 핵심이 되는 에러 메시지는 로그 맨 아랫줄에 있는 이 부분입니다.</w:t>
      </w:r>
    </w:p>
    <w:p w14:paraId="198A3D7A" w14:textId="6851C5D0" w:rsidR="0023344C" w:rsidRPr="0023344C" w:rsidRDefault="0023344C" w:rsidP="0023344C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﻿﻿﻿﻿﻿﻿﻿﻿</w:t>
      </w:r>
      <w:r w:rsidRPr="0023344C">
        <w:rPr>
          <w:rFonts w:ascii="Tahoma" w:hAnsi="Tahoma" w:cs="Tahoma"/>
        </w:rPr>
        <w:t xml:space="preserve"> </w:t>
      </w: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  <w:r w:rsidRPr="0023344C">
        <w:rPr>
          <w:rFonts w:ascii="Tahoma" w:hAnsi="Tahoma" w:cs="Tahoma"/>
        </w:rPr>
        <w:t xml:space="preserve"> </w:t>
      </w: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6765259E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b/>
          <w:bCs/>
          <w:i/>
          <w:iCs/>
          <w:color w:val="000000"/>
          <w:kern w:val="0"/>
          <w:sz w:val="24"/>
          <w:szCs w:val="24"/>
        </w:rPr>
        <w:t xml:space="preserve">Error: 500-InternalError, </w:t>
      </w:r>
      <w:proofErr w:type="gramStart"/>
      <w:r w:rsidRPr="0023344C">
        <w:rPr>
          <w:rFonts w:ascii="굴림" w:eastAsia="굴림" w:hAnsi="굴림" w:cs="굴림"/>
          <w:b/>
          <w:bCs/>
          <w:i/>
          <w:iCs/>
          <w:color w:val="000000"/>
          <w:kern w:val="0"/>
          <w:sz w:val="24"/>
          <w:szCs w:val="24"/>
        </w:rPr>
        <w:t>Out</w:t>
      </w:r>
      <w:proofErr w:type="gramEnd"/>
      <w:r w:rsidRPr="0023344C">
        <w:rPr>
          <w:rFonts w:ascii="굴림" w:eastAsia="굴림" w:hAnsi="굴림" w:cs="굴림"/>
          <w:b/>
          <w:bCs/>
          <w:i/>
          <w:iCs/>
          <w:color w:val="000000"/>
          <w:kern w:val="0"/>
          <w:sz w:val="24"/>
          <w:szCs w:val="24"/>
        </w:rPr>
        <w:t xml:space="preserve"> of host capacity.</w:t>
      </w:r>
    </w:p>
    <w:p w14:paraId="678614DB" w14:textId="5DA399D7" w:rsidR="0023344C" w:rsidRPr="0023344C" w:rsidRDefault="0023344C" w:rsidP="0023344C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34876757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49943F3C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Segoe UI Emoji" w:eastAsia="굴림" w:hAnsi="Segoe UI Emoji" w:cs="Segoe UI Emoji"/>
          <w:b/>
          <w:bCs/>
          <w:color w:val="000000"/>
          <w:kern w:val="0"/>
          <w:sz w:val="24"/>
          <w:szCs w:val="24"/>
        </w:rPr>
        <w:t>❌</w:t>
      </w:r>
      <w:r w:rsidRPr="0023344C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 에러 원인: "Out of host capacity"란?</w:t>
      </w:r>
    </w:p>
    <w:p w14:paraId="574AB757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이 에러는 스택이나 설정에 잘못이 </w:t>
      </w:r>
      <w:proofErr w:type="spellStart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있어서가</w:t>
      </w:r>
      <w:proofErr w:type="spellEnd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아니라, </w:t>
      </w:r>
      <w:r w:rsidRPr="0023344C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오라클 클라우드 춘천 </w:t>
      </w:r>
      <w:proofErr w:type="spellStart"/>
      <w:r w:rsidRPr="0023344C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>리전</w:t>
      </w:r>
      <w:proofErr w:type="spellEnd"/>
      <w:r w:rsidRPr="0023344C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>(ap-chuncheon-1)의 해당 인프라 자원이 현재 꽉 차서(매진되어서) 서버를 더 만들 수 없다</w:t>
      </w: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는 뜻입니다.</w:t>
      </w:r>
    </w:p>
    <w:p w14:paraId="68685693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로그를 보니 현재 생성하려고 하시는 사양이 오라클 평생 무료 계정에서 가장 인기가 많은 ARM 기반 사양(VM.Standard.A</w:t>
      </w:r>
      <w:proofErr w:type="gramStart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1.Flex</w:t>
      </w:r>
      <w:proofErr w:type="gramEnd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)이네요. 이 사양은 전 세계적으로 사용자가 몰려 자원 부족 현상이 매우 자주 발생합니다.</w:t>
      </w:r>
    </w:p>
    <w:p w14:paraId="20D48AE4" w14:textId="39ACB1C0" w:rsidR="0023344C" w:rsidRDefault="0023344C" w:rsidP="0023344C">
      <w:pPr>
        <w:rPr>
          <w:rFonts w:ascii="Tahoma" w:eastAsia="굴림" w:hAnsi="Tahoma" w:cs="Tahoma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﻿﻿</w:t>
      </w:r>
    </w:p>
    <w:p w14:paraId="312BE7F2" w14:textId="7C6DF68B" w:rsidR="0023344C" w:rsidRDefault="0023344C" w:rsidP="0023344C">
      <w:pPr>
        <w:rPr>
          <w:rFonts w:ascii="Tahoma" w:eastAsia="굴림" w:hAnsi="Tahoma" w:cs="Tahoma"/>
          <w:kern w:val="0"/>
          <w:sz w:val="24"/>
          <w:szCs w:val="24"/>
        </w:rPr>
      </w:pPr>
    </w:p>
    <w:p w14:paraId="21982537" w14:textId="7082C84F" w:rsidR="0023344C" w:rsidRDefault="0023344C" w:rsidP="0023344C">
      <w:r>
        <w:rPr>
          <w:rFonts w:ascii="Tahoma" w:hAnsi="Tahoma" w:cs="Tahoma"/>
        </w:rPr>
        <w:t>﻿</w:t>
      </w:r>
      <w:r>
        <w:t>Oracle cloud 서버 재구축</w:t>
      </w:r>
    </w:p>
    <w:p w14:paraId="1B490BE2" w14:textId="7777777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Tahoma" w:eastAsia="굴림" w:hAnsi="Tahoma" w:cs="Tahoma"/>
          <w:kern w:val="0"/>
          <w:sz w:val="24"/>
          <w:szCs w:val="24"/>
        </w:rPr>
        <w:t>﻿</w:t>
      </w:r>
    </w:p>
    <w:p w14:paraId="5C59A362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lastRenderedPageBreak/>
        <w:t>AMD 로 컴퓨터를 변경하여 재구축</w:t>
      </w:r>
    </w:p>
    <w:p w14:paraId="75DDCEF9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Oracle </w:t>
      </w:r>
      <w:proofErr w:type="gramStart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cloud 의</w:t>
      </w:r>
      <w:proofErr w:type="gramEnd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접속 아이디와 비밀번호는 google keep 에 저장되어 있다.</w:t>
      </w:r>
    </w:p>
    <w:p w14:paraId="595A27A2" w14:textId="77777777" w:rsidR="0023344C" w:rsidRPr="0023344C" w:rsidRDefault="0023344C" w:rsidP="00233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2 단계 인증은 구글 </w:t>
      </w:r>
      <w:proofErr w:type="spellStart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>autheniticator</w:t>
      </w:r>
      <w:proofErr w:type="spellEnd"/>
      <w:r w:rsidRPr="0023344C">
        <w:rPr>
          <w:rFonts w:ascii="굴림" w:eastAsia="굴림" w:hAnsi="굴림" w:cs="굴림"/>
          <w:color w:val="000000"/>
          <w:kern w:val="0"/>
          <w:sz w:val="24"/>
          <w:szCs w:val="24"/>
        </w:rPr>
        <w:t xml:space="preserve"> 로 적용한다.</w:t>
      </w:r>
    </w:p>
    <w:p w14:paraId="72AF5162" w14:textId="6631FE4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07A7A97B" wp14:editId="5EE7303A">
            <wp:extent cx="4762500" cy="30194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52E" w14:textId="77586E60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61D892F" wp14:editId="6E4F6812">
            <wp:extent cx="4762500" cy="16954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1E6B" w14:textId="42EFB53C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6249E12" wp14:editId="1A297163">
            <wp:extent cx="4762500" cy="16002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DB64" w14:textId="78239D3C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75D11C1C" wp14:editId="4E1AE081">
            <wp:extent cx="4762500" cy="177165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9B29" w14:textId="3CCE0B08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2305CDF" wp14:editId="7F1752BD">
            <wp:extent cx="4762500" cy="17145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AF8C" w14:textId="475A4E47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467DD35" wp14:editId="7AFC97D9">
            <wp:extent cx="4762500" cy="8763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58E2" w14:textId="11B60139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F9E2061" wp14:editId="4C19B809">
            <wp:extent cx="4762500" cy="14478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6E5E" w14:textId="5FBA375D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04D192E" wp14:editId="476DF0C3">
            <wp:extent cx="4762500" cy="204787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1111" w14:textId="77704D73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38CBE1C9" wp14:editId="2545879D">
            <wp:extent cx="4762500" cy="134302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9A20" w14:textId="2EFC003E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00A1C154" wp14:editId="43E122AC">
            <wp:extent cx="4762500" cy="16383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378F" w14:textId="36771186" w:rsidR="0023344C" w:rsidRPr="0023344C" w:rsidRDefault="0023344C" w:rsidP="0023344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334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88256CE" wp14:editId="4AD05C70">
            <wp:extent cx="4762500" cy="18002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44C" w:rsidRPr="002334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E72CE"/>
    <w:multiLevelType w:val="multilevel"/>
    <w:tmpl w:val="502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17CD6"/>
    <w:multiLevelType w:val="multilevel"/>
    <w:tmpl w:val="C1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9132A"/>
    <w:multiLevelType w:val="multilevel"/>
    <w:tmpl w:val="EA8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4C"/>
    <w:rsid w:val="002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15EF"/>
  <w15:chartTrackingRefBased/>
  <w15:docId w15:val="{29F1C4ED-BB13-4147-A24C-39BF9FDA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-set-rep-image-button-text">
    <w:name w:val="se-set-rep-image-button-text"/>
    <w:basedOn w:val="a0"/>
    <w:rsid w:val="0023344C"/>
  </w:style>
  <w:style w:type="character" w:customStyle="1" w:styleId="se-blind">
    <w:name w:val="se-blind"/>
    <w:basedOn w:val="a0"/>
    <w:rsid w:val="0023344C"/>
  </w:style>
  <w:style w:type="paragraph" w:customStyle="1" w:styleId="se-set-ai-mark-button-text">
    <w:name w:val="se-set-ai-mark-button-text"/>
    <w:basedOn w:val="a"/>
    <w:rsid w:val="002334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se-text-paragraph">
    <w:name w:val="se-text-paragraph"/>
    <w:basedOn w:val="a"/>
    <w:rsid w:val="002334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placeholder">
    <w:name w:val="se-placeholder"/>
    <w:basedOn w:val="a0"/>
    <w:rsid w:val="0023344C"/>
  </w:style>
  <w:style w:type="paragraph" w:customStyle="1" w:styleId="se-toolbar-item">
    <w:name w:val="se-toolbar-item"/>
    <w:basedOn w:val="a"/>
    <w:rsid w:val="002334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toolbar-tooltip">
    <w:name w:val="se-toolbar-tooltip"/>
    <w:basedOn w:val="a0"/>
    <w:rsid w:val="0023344C"/>
  </w:style>
  <w:style w:type="character" w:customStyle="1" w:styleId="se-ff-nanumgothic">
    <w:name w:val="se-ff-nanumgothic"/>
    <w:basedOn w:val="a0"/>
    <w:rsid w:val="0023344C"/>
  </w:style>
  <w:style w:type="character" w:customStyle="1" w:styleId="se-ff-nanummyeongjo">
    <w:name w:val="se-ff-nanummyeongjo"/>
    <w:basedOn w:val="a0"/>
    <w:rsid w:val="00233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2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5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7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69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819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2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6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56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7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44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5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12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439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0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6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37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1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7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4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32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0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3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95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0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9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3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5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35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64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0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4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272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604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6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3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4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56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3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15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26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6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9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888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5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0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1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8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8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95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90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3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82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8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03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89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7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1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54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465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02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11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7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1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1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367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9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6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34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5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117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9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5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56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48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승국</dc:creator>
  <cp:keywords/>
  <dc:description/>
  <cp:lastModifiedBy>홍 승국</cp:lastModifiedBy>
  <cp:revision>1</cp:revision>
  <dcterms:created xsi:type="dcterms:W3CDTF">2026-06-09T00:23:00Z</dcterms:created>
  <dcterms:modified xsi:type="dcterms:W3CDTF">2026-06-09T00:28:00Z</dcterms:modified>
</cp:coreProperties>
</file>