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E1A042" w14:textId="049A973F" w:rsidR="00104F48" w:rsidRPr="00104F48" w:rsidRDefault="00C1209D" w:rsidP="00104F48">
      <w:pPr>
        <w:shd w:val="clear" w:color="auto" w:fill="FFFFFF"/>
        <w:spacing w:after="0" w:line="240" w:lineRule="auto"/>
        <w:jc w:val="center"/>
        <w:outlineLvl w:val="2"/>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val="kk-KZ" w:eastAsia="ru-RU"/>
        </w:rPr>
        <w:t xml:space="preserve"> </w:t>
      </w:r>
      <w:r w:rsidR="00104F48" w:rsidRPr="00104F48">
        <w:rPr>
          <w:rFonts w:ascii="Times New Roman" w:eastAsia="Times New Roman" w:hAnsi="Times New Roman" w:cs="Times New Roman"/>
          <w:b/>
          <w:bCs/>
          <w:color w:val="000000"/>
          <w:sz w:val="28"/>
          <w:szCs w:val="28"/>
          <w:lang w:eastAsia="ru-RU"/>
        </w:rPr>
        <w:t xml:space="preserve">Физика-математика </w:t>
      </w:r>
      <w:proofErr w:type="spellStart"/>
      <w:r w:rsidR="00104F48" w:rsidRPr="00104F48">
        <w:rPr>
          <w:rFonts w:ascii="Times New Roman" w:eastAsia="Times New Roman" w:hAnsi="Times New Roman" w:cs="Times New Roman"/>
          <w:b/>
          <w:bCs/>
          <w:color w:val="000000"/>
          <w:sz w:val="28"/>
          <w:szCs w:val="28"/>
          <w:lang w:eastAsia="ru-RU"/>
        </w:rPr>
        <w:t>факультеті</w:t>
      </w:r>
      <w:proofErr w:type="spellEnd"/>
    </w:p>
    <w:p w14:paraId="33CDEB61" w14:textId="77777777" w:rsidR="00104F48" w:rsidRDefault="00104F48" w:rsidP="00104F48">
      <w:pPr>
        <w:shd w:val="clear" w:color="auto" w:fill="FFFFFF"/>
        <w:spacing w:after="0" w:line="240" w:lineRule="auto"/>
        <w:jc w:val="center"/>
        <w:outlineLvl w:val="2"/>
        <w:rPr>
          <w:rFonts w:ascii="Times New Roman" w:eastAsia="Times New Roman" w:hAnsi="Times New Roman" w:cs="Times New Roman"/>
          <w:b/>
          <w:bCs/>
          <w:color w:val="000000"/>
          <w:sz w:val="28"/>
          <w:szCs w:val="28"/>
          <w:lang w:val="kk-KZ" w:eastAsia="ru-RU"/>
        </w:rPr>
      </w:pPr>
      <w:r w:rsidRPr="00104F48">
        <w:rPr>
          <w:rFonts w:ascii="Times New Roman" w:eastAsia="Times New Roman" w:hAnsi="Times New Roman" w:cs="Times New Roman"/>
          <w:b/>
          <w:bCs/>
          <w:color w:val="000000"/>
          <w:sz w:val="28"/>
          <w:szCs w:val="28"/>
          <w:lang w:eastAsia="ru-RU"/>
        </w:rPr>
        <w:t>«</w:t>
      </w:r>
      <w:proofErr w:type="spellStart"/>
      <w:r w:rsidRPr="00104F48">
        <w:rPr>
          <w:rFonts w:ascii="Times New Roman" w:eastAsia="Times New Roman" w:hAnsi="Times New Roman" w:cs="Times New Roman"/>
          <w:b/>
          <w:bCs/>
          <w:color w:val="000000"/>
          <w:sz w:val="28"/>
          <w:szCs w:val="28"/>
          <w:lang w:eastAsia="ru-RU"/>
        </w:rPr>
        <w:t>Ақпараттық</w:t>
      </w:r>
      <w:proofErr w:type="spellEnd"/>
      <w:r w:rsidRPr="00104F48">
        <w:rPr>
          <w:rFonts w:ascii="Times New Roman" w:eastAsia="Times New Roman" w:hAnsi="Times New Roman" w:cs="Times New Roman"/>
          <w:b/>
          <w:bCs/>
          <w:color w:val="000000"/>
          <w:sz w:val="28"/>
          <w:szCs w:val="28"/>
          <w:lang w:eastAsia="ru-RU"/>
        </w:rPr>
        <w:t xml:space="preserve"> </w:t>
      </w:r>
      <w:proofErr w:type="spellStart"/>
      <w:r w:rsidRPr="00104F48">
        <w:rPr>
          <w:rFonts w:ascii="Times New Roman" w:eastAsia="Times New Roman" w:hAnsi="Times New Roman" w:cs="Times New Roman"/>
          <w:b/>
          <w:bCs/>
          <w:color w:val="000000"/>
          <w:sz w:val="28"/>
          <w:szCs w:val="28"/>
          <w:lang w:eastAsia="ru-RU"/>
        </w:rPr>
        <w:t>жүйелер</w:t>
      </w:r>
      <w:proofErr w:type="spellEnd"/>
      <w:r w:rsidRPr="00104F48">
        <w:rPr>
          <w:rFonts w:ascii="Times New Roman" w:eastAsia="Times New Roman" w:hAnsi="Times New Roman" w:cs="Times New Roman"/>
          <w:b/>
          <w:bCs/>
          <w:color w:val="000000"/>
          <w:sz w:val="28"/>
          <w:szCs w:val="28"/>
          <w:lang w:eastAsia="ru-RU"/>
        </w:rPr>
        <w:t>»</w:t>
      </w:r>
      <w:r>
        <w:rPr>
          <w:rFonts w:ascii="Times New Roman" w:eastAsia="Times New Roman" w:hAnsi="Times New Roman" w:cs="Times New Roman"/>
          <w:b/>
          <w:bCs/>
          <w:color w:val="000000"/>
          <w:sz w:val="28"/>
          <w:szCs w:val="28"/>
          <w:lang w:val="kk-KZ" w:eastAsia="ru-RU"/>
        </w:rPr>
        <w:t xml:space="preserve"> </w:t>
      </w:r>
      <w:proofErr w:type="spellStart"/>
      <w:r w:rsidRPr="00104F48">
        <w:rPr>
          <w:rFonts w:ascii="Times New Roman" w:eastAsia="Times New Roman" w:hAnsi="Times New Roman" w:cs="Times New Roman"/>
          <w:b/>
          <w:bCs/>
          <w:color w:val="000000"/>
          <w:sz w:val="28"/>
          <w:szCs w:val="28"/>
          <w:lang w:eastAsia="ru-RU"/>
        </w:rPr>
        <w:t>білім</w:t>
      </w:r>
      <w:proofErr w:type="spellEnd"/>
      <w:r w:rsidRPr="00104F48">
        <w:rPr>
          <w:rFonts w:ascii="Times New Roman" w:eastAsia="Times New Roman" w:hAnsi="Times New Roman" w:cs="Times New Roman"/>
          <w:b/>
          <w:bCs/>
          <w:color w:val="000000"/>
          <w:sz w:val="28"/>
          <w:szCs w:val="28"/>
          <w:lang w:eastAsia="ru-RU"/>
        </w:rPr>
        <w:t xml:space="preserve"> беру </w:t>
      </w:r>
      <w:proofErr w:type="spellStart"/>
      <w:r w:rsidRPr="00104F48">
        <w:rPr>
          <w:rFonts w:ascii="Times New Roman" w:eastAsia="Times New Roman" w:hAnsi="Times New Roman" w:cs="Times New Roman"/>
          <w:b/>
          <w:bCs/>
          <w:color w:val="000000"/>
          <w:sz w:val="28"/>
          <w:szCs w:val="28"/>
          <w:lang w:eastAsia="ru-RU"/>
        </w:rPr>
        <w:t>бағдарламасының</w:t>
      </w:r>
      <w:proofErr w:type="spellEnd"/>
    </w:p>
    <w:p w14:paraId="7DCBB530" w14:textId="256CB1A2" w:rsidR="00104F48" w:rsidRPr="00104F48" w:rsidRDefault="00104F48" w:rsidP="00104F48">
      <w:pPr>
        <w:shd w:val="clear" w:color="auto" w:fill="FFFFFF"/>
        <w:spacing w:after="0" w:line="240" w:lineRule="auto"/>
        <w:jc w:val="center"/>
        <w:outlineLvl w:val="2"/>
        <w:rPr>
          <w:rFonts w:ascii="Times New Roman" w:eastAsia="Times New Roman" w:hAnsi="Times New Roman" w:cs="Times New Roman"/>
          <w:b/>
          <w:bCs/>
          <w:color w:val="000000"/>
          <w:sz w:val="28"/>
          <w:szCs w:val="28"/>
          <w:lang w:eastAsia="ru-RU"/>
        </w:rPr>
      </w:pPr>
      <w:r w:rsidRPr="00104F48">
        <w:rPr>
          <w:rFonts w:ascii="Times New Roman" w:eastAsia="Times New Roman" w:hAnsi="Times New Roman" w:cs="Times New Roman"/>
          <w:b/>
          <w:bCs/>
          <w:color w:val="000000"/>
          <w:sz w:val="28"/>
          <w:szCs w:val="28"/>
          <w:lang w:eastAsia="ru-RU"/>
        </w:rPr>
        <w:t xml:space="preserve"> АЖҚ</w:t>
      </w:r>
      <w:r w:rsidR="002415CA">
        <w:rPr>
          <w:rFonts w:ascii="Times New Roman" w:eastAsia="Times New Roman" w:hAnsi="Times New Roman" w:cs="Times New Roman"/>
          <w:b/>
          <w:bCs/>
          <w:color w:val="000000"/>
          <w:sz w:val="28"/>
          <w:szCs w:val="28"/>
          <w:lang w:val="kk-KZ" w:eastAsia="ru-RU"/>
        </w:rPr>
        <w:t>2</w:t>
      </w:r>
      <w:r>
        <w:rPr>
          <w:rFonts w:ascii="Times New Roman" w:eastAsia="Times New Roman" w:hAnsi="Times New Roman" w:cs="Times New Roman"/>
          <w:b/>
          <w:bCs/>
          <w:color w:val="000000"/>
          <w:sz w:val="28"/>
          <w:szCs w:val="28"/>
          <w:lang w:val="kk-KZ" w:eastAsia="ru-RU"/>
        </w:rPr>
        <w:t>1</w:t>
      </w:r>
      <w:r w:rsidRPr="00104F48">
        <w:rPr>
          <w:rFonts w:ascii="Times New Roman" w:eastAsia="Times New Roman" w:hAnsi="Times New Roman" w:cs="Times New Roman"/>
          <w:b/>
          <w:bCs/>
          <w:color w:val="000000"/>
          <w:sz w:val="28"/>
          <w:szCs w:val="28"/>
          <w:lang w:eastAsia="ru-RU"/>
        </w:rPr>
        <w:t xml:space="preserve">1 </w:t>
      </w:r>
      <w:proofErr w:type="spellStart"/>
      <w:r w:rsidRPr="00104F48">
        <w:rPr>
          <w:rFonts w:ascii="Times New Roman" w:eastAsia="Times New Roman" w:hAnsi="Times New Roman" w:cs="Times New Roman"/>
          <w:b/>
          <w:bCs/>
          <w:color w:val="000000"/>
          <w:sz w:val="28"/>
          <w:szCs w:val="28"/>
          <w:lang w:eastAsia="ru-RU"/>
        </w:rPr>
        <w:t>тобы</w:t>
      </w:r>
      <w:proofErr w:type="spellEnd"/>
      <w:r>
        <w:rPr>
          <w:rFonts w:ascii="Times New Roman" w:eastAsia="Times New Roman" w:hAnsi="Times New Roman" w:cs="Times New Roman"/>
          <w:b/>
          <w:bCs/>
          <w:color w:val="000000"/>
          <w:sz w:val="28"/>
          <w:szCs w:val="28"/>
          <w:lang w:val="kk-KZ" w:eastAsia="ru-RU"/>
        </w:rPr>
        <w:t>ның білімгері</w:t>
      </w:r>
    </w:p>
    <w:p w14:paraId="0AF2E12F" w14:textId="00B2FD56" w:rsidR="00104F48" w:rsidRPr="002415CA" w:rsidRDefault="002415CA" w:rsidP="00104F48">
      <w:pPr>
        <w:shd w:val="clear" w:color="auto" w:fill="FFFFFF"/>
        <w:spacing w:after="0" w:line="240" w:lineRule="auto"/>
        <w:jc w:val="center"/>
        <w:outlineLvl w:val="2"/>
        <w:rPr>
          <w:rFonts w:ascii="Times New Roman" w:eastAsia="Times New Roman" w:hAnsi="Times New Roman" w:cs="Times New Roman"/>
          <w:b/>
          <w:bCs/>
          <w:color w:val="000000"/>
          <w:sz w:val="28"/>
          <w:szCs w:val="28"/>
          <w:lang w:val="kk-KZ" w:eastAsia="ru-RU"/>
        </w:rPr>
      </w:pPr>
      <w:r>
        <w:rPr>
          <w:rFonts w:ascii="Times New Roman" w:eastAsia="Times New Roman" w:hAnsi="Times New Roman" w:cs="Times New Roman"/>
          <w:b/>
          <w:bCs/>
          <w:color w:val="000000"/>
          <w:sz w:val="28"/>
          <w:szCs w:val="28"/>
          <w:lang w:val="kk-KZ" w:eastAsia="ru-RU"/>
        </w:rPr>
        <w:t>Уатхан Айботаның</w:t>
      </w:r>
    </w:p>
    <w:p w14:paraId="22B58D89" w14:textId="77777777" w:rsidR="00104F48" w:rsidRPr="00104F48" w:rsidRDefault="00104F48" w:rsidP="00104F48">
      <w:pPr>
        <w:shd w:val="clear" w:color="auto" w:fill="FFFFFF"/>
        <w:spacing w:after="0" w:line="240" w:lineRule="auto"/>
        <w:jc w:val="center"/>
        <w:outlineLvl w:val="2"/>
        <w:rPr>
          <w:rFonts w:ascii="Times New Roman" w:eastAsia="Times New Roman" w:hAnsi="Times New Roman" w:cs="Times New Roman"/>
          <w:b/>
          <w:bCs/>
          <w:color w:val="000000"/>
          <w:sz w:val="28"/>
          <w:szCs w:val="28"/>
          <w:lang w:eastAsia="ru-RU"/>
        </w:rPr>
      </w:pPr>
      <w:proofErr w:type="spellStart"/>
      <w:r w:rsidRPr="00104F48">
        <w:rPr>
          <w:rFonts w:ascii="Times New Roman" w:eastAsia="Times New Roman" w:hAnsi="Times New Roman" w:cs="Times New Roman"/>
          <w:b/>
          <w:bCs/>
          <w:color w:val="000000"/>
          <w:sz w:val="28"/>
          <w:szCs w:val="28"/>
          <w:lang w:eastAsia="ru-RU"/>
        </w:rPr>
        <w:t>оқу</w:t>
      </w:r>
      <w:proofErr w:type="spellEnd"/>
      <w:r w:rsidRPr="00104F48">
        <w:rPr>
          <w:rFonts w:ascii="Times New Roman" w:eastAsia="Times New Roman" w:hAnsi="Times New Roman" w:cs="Times New Roman"/>
          <w:b/>
          <w:bCs/>
          <w:color w:val="000000"/>
          <w:sz w:val="28"/>
          <w:szCs w:val="28"/>
          <w:lang w:eastAsia="ru-RU"/>
        </w:rPr>
        <w:t xml:space="preserve"> </w:t>
      </w:r>
      <w:proofErr w:type="spellStart"/>
      <w:r w:rsidRPr="00104F48">
        <w:rPr>
          <w:rFonts w:ascii="Times New Roman" w:eastAsia="Times New Roman" w:hAnsi="Times New Roman" w:cs="Times New Roman"/>
          <w:b/>
          <w:bCs/>
          <w:color w:val="000000"/>
          <w:sz w:val="28"/>
          <w:szCs w:val="28"/>
          <w:lang w:eastAsia="ru-RU"/>
        </w:rPr>
        <w:t>практикасы</w:t>
      </w:r>
      <w:proofErr w:type="spellEnd"/>
      <w:r w:rsidRPr="00104F48">
        <w:rPr>
          <w:rFonts w:ascii="Times New Roman" w:eastAsia="Times New Roman" w:hAnsi="Times New Roman" w:cs="Times New Roman"/>
          <w:b/>
          <w:bCs/>
          <w:color w:val="000000"/>
          <w:sz w:val="28"/>
          <w:szCs w:val="28"/>
          <w:lang w:eastAsia="ru-RU"/>
        </w:rPr>
        <w:t xml:space="preserve"> </w:t>
      </w:r>
      <w:proofErr w:type="spellStart"/>
      <w:r w:rsidRPr="00104F48">
        <w:rPr>
          <w:rFonts w:ascii="Times New Roman" w:eastAsia="Times New Roman" w:hAnsi="Times New Roman" w:cs="Times New Roman"/>
          <w:b/>
          <w:bCs/>
          <w:color w:val="000000"/>
          <w:sz w:val="28"/>
          <w:szCs w:val="28"/>
          <w:lang w:eastAsia="ru-RU"/>
        </w:rPr>
        <w:t>бойынша</w:t>
      </w:r>
      <w:proofErr w:type="spellEnd"/>
      <w:r w:rsidRPr="00104F48">
        <w:rPr>
          <w:rFonts w:ascii="Times New Roman" w:eastAsia="Times New Roman" w:hAnsi="Times New Roman" w:cs="Times New Roman"/>
          <w:b/>
          <w:bCs/>
          <w:color w:val="000000"/>
          <w:sz w:val="28"/>
          <w:szCs w:val="28"/>
          <w:lang w:eastAsia="ru-RU"/>
        </w:rPr>
        <w:t xml:space="preserve"> </w:t>
      </w:r>
      <w:proofErr w:type="spellStart"/>
      <w:r w:rsidRPr="00104F48">
        <w:rPr>
          <w:rFonts w:ascii="Times New Roman" w:eastAsia="Times New Roman" w:hAnsi="Times New Roman" w:cs="Times New Roman"/>
          <w:b/>
          <w:bCs/>
          <w:color w:val="000000"/>
          <w:sz w:val="28"/>
          <w:szCs w:val="28"/>
          <w:lang w:eastAsia="ru-RU"/>
        </w:rPr>
        <w:t>қорытынды</w:t>
      </w:r>
      <w:proofErr w:type="spellEnd"/>
    </w:p>
    <w:p w14:paraId="2A0382DC" w14:textId="77777777" w:rsidR="00104F48" w:rsidRDefault="00104F48" w:rsidP="00104F48">
      <w:pPr>
        <w:shd w:val="clear" w:color="auto" w:fill="FFFFFF"/>
        <w:spacing w:after="0" w:line="240" w:lineRule="auto"/>
        <w:jc w:val="center"/>
        <w:outlineLvl w:val="2"/>
        <w:rPr>
          <w:rFonts w:ascii="Times New Roman" w:eastAsia="Times New Roman" w:hAnsi="Times New Roman" w:cs="Times New Roman"/>
          <w:b/>
          <w:bCs/>
          <w:color w:val="000000"/>
          <w:sz w:val="28"/>
          <w:szCs w:val="28"/>
          <w:lang w:val="kk-KZ" w:eastAsia="ru-RU"/>
        </w:rPr>
      </w:pPr>
      <w:r w:rsidRPr="00104F48">
        <w:rPr>
          <w:rFonts w:ascii="Times New Roman" w:eastAsia="Times New Roman" w:hAnsi="Times New Roman" w:cs="Times New Roman"/>
          <w:b/>
          <w:bCs/>
          <w:color w:val="000000"/>
          <w:sz w:val="28"/>
          <w:szCs w:val="28"/>
          <w:lang w:eastAsia="ru-RU"/>
        </w:rPr>
        <w:t>ЕСЕБІ</w:t>
      </w:r>
    </w:p>
    <w:p w14:paraId="44931354" w14:textId="50BFB972" w:rsidR="004E5E82" w:rsidRPr="004E5E82" w:rsidRDefault="004E5E82" w:rsidP="004E5E82">
      <w:pPr>
        <w:spacing w:before="100" w:beforeAutospacing="1" w:after="120" w:afterAutospacing="1" w:line="276" w:lineRule="auto"/>
        <w:ind w:firstLine="709"/>
        <w:rPr>
          <w:rFonts w:ascii="Times New Roman" w:eastAsia="Times New Roman" w:hAnsi="Times New Roman" w:cs="Times New Roman"/>
          <w:sz w:val="28"/>
          <w:szCs w:val="28"/>
          <w:lang w:val="kk-KZ" w:eastAsia="ru-RU"/>
        </w:rPr>
      </w:pPr>
      <w:r w:rsidRPr="004E5E82">
        <w:rPr>
          <w:rFonts w:ascii="Times New Roman" w:eastAsia="Times New Roman" w:hAnsi="Times New Roman" w:cs="Times New Roman"/>
          <w:sz w:val="28"/>
          <w:szCs w:val="28"/>
          <w:lang w:val="kk-KZ" w:eastAsia="ru-RU"/>
        </w:rPr>
        <w:t>Мен, Уатхан Айбота, АЖҚ211 тобының білімгері, 2026 жылдың 18 мамыры мен 30 мамыры аралығында Талдықорған қаласындағы І.Жансүгіров атындағы Жетісу университетінің «Жасанды интеллект және цифрлық технологиялар» зертханасында оқу тәжірибесінен өттім. Тәжірибе барысында бізге арнайы жоба беріліп, сол жоба бойынша жұмыс атқардық. Негізгі мақсат – студенттердің оқу процесін жеңілдетуге арналған цифрлық жүйе әзірлеу болды.</w:t>
      </w:r>
    </w:p>
    <w:p w14:paraId="59595003" w14:textId="663A2034" w:rsidR="004E5E82" w:rsidRPr="004E5E82" w:rsidRDefault="004E5E82" w:rsidP="004E5E82">
      <w:pPr>
        <w:spacing w:before="100" w:beforeAutospacing="1" w:after="120" w:afterAutospacing="1" w:line="276" w:lineRule="auto"/>
        <w:ind w:firstLine="709"/>
        <w:rPr>
          <w:rFonts w:ascii="Times New Roman" w:eastAsia="Times New Roman" w:hAnsi="Times New Roman" w:cs="Times New Roman"/>
          <w:sz w:val="28"/>
          <w:szCs w:val="28"/>
          <w:lang w:val="kk-KZ" w:eastAsia="ru-RU"/>
        </w:rPr>
      </w:pP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val="kk-KZ" w:eastAsia="ru-RU"/>
        </w:rPr>
        <w:t xml:space="preserve"> Тәжірибенің алғашқы күндері зертхана жетекшісімен, қызметкерлермен және техника қауіпсіздігі ережелерімен таныстым. Сонымен қатар, </w:t>
      </w:r>
      <w:bookmarkStart w:id="0" w:name="_GoBack"/>
      <w:r w:rsidRPr="004E5E82">
        <w:rPr>
          <w:rFonts w:ascii="Times New Roman" w:eastAsia="Times New Roman" w:hAnsi="Times New Roman" w:cs="Times New Roman"/>
          <w:sz w:val="28"/>
          <w:szCs w:val="28"/>
          <w:lang w:val="kk-KZ" w:eastAsia="ru-RU"/>
        </w:rPr>
        <w:t>зертхананың жұмыс ортасы мен қолданылатын бағдарламалар туралы мәлімет алдым. Бұл алдағы тапсырмаларды орындауға көмектесті.</w:t>
      </w:r>
    </w:p>
    <w:bookmarkEnd w:id="0"/>
    <w:p w14:paraId="525F5C67" w14:textId="71CA8784" w:rsidR="004E5E82" w:rsidRPr="004E5E82" w:rsidRDefault="004E5E82" w:rsidP="004E5E82">
      <w:pPr>
        <w:spacing w:before="100" w:beforeAutospacing="1" w:after="120" w:afterAutospacing="1" w:line="276" w:lineRule="auto"/>
        <w:ind w:firstLine="709"/>
        <w:rPr>
          <w:rFonts w:ascii="Times New Roman" w:eastAsia="Times New Roman" w:hAnsi="Times New Roman" w:cs="Times New Roman"/>
          <w:sz w:val="28"/>
          <w:szCs w:val="28"/>
          <w:lang w:val="kk-KZ" w:eastAsia="ru-RU"/>
        </w:rPr>
      </w:pPr>
      <w:r w:rsidRPr="004E5E82">
        <w:rPr>
          <w:rFonts w:ascii="Times New Roman" w:eastAsia="Times New Roman" w:hAnsi="Times New Roman" w:cs="Times New Roman"/>
          <w:sz w:val="28"/>
          <w:szCs w:val="28"/>
          <w:lang w:val="kk-KZ" w:eastAsia="ru-RU"/>
        </w:rPr>
        <w:t>Жетекшімен бірге жұмыс жоспары құрылып, жоба бойынша атқаратын міндеттер анықталды. Бізге берілген жоба аясында веб-қосымша әзірлеу және оның интерфейсін жасау тапсырылды. Жоба барысында жүйенің ыңғайлы әрі түсінікті болуына ерекше назар аудардық.</w:t>
      </w:r>
    </w:p>
    <w:p w14:paraId="2F68C90A" w14:textId="77777777" w:rsidR="004E5E82" w:rsidRPr="004E5E82" w:rsidRDefault="004E5E82" w:rsidP="004E5E82">
      <w:pPr>
        <w:spacing w:before="100" w:beforeAutospacing="1" w:after="120" w:afterAutospacing="1" w:line="276" w:lineRule="auto"/>
        <w:ind w:firstLine="709"/>
        <w:rPr>
          <w:rFonts w:ascii="Times New Roman" w:eastAsia="Times New Roman" w:hAnsi="Times New Roman" w:cs="Times New Roman"/>
          <w:sz w:val="28"/>
          <w:szCs w:val="28"/>
          <w:lang w:val="kk-KZ" w:eastAsia="ru-RU"/>
        </w:rPr>
      </w:pP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val="kk-KZ" w:eastAsia="ru-RU"/>
        </w:rPr>
        <w:t>Тәжірибе барысында келесі жұмыстарды орындадым:</w:t>
      </w:r>
    </w:p>
    <w:p w14:paraId="61F55481" w14:textId="77777777" w:rsidR="004E5E82" w:rsidRPr="004E5E82" w:rsidRDefault="004E5E82" w:rsidP="004E5E82">
      <w:pPr>
        <w:spacing w:before="100" w:beforeAutospacing="1" w:after="120" w:afterAutospacing="1" w:line="276" w:lineRule="auto"/>
        <w:ind w:firstLine="709"/>
        <w:rPr>
          <w:rFonts w:ascii="Times New Roman" w:eastAsia="Times New Roman" w:hAnsi="Times New Roman" w:cs="Times New Roman"/>
          <w:sz w:val="28"/>
          <w:szCs w:val="28"/>
          <w:lang w:val="kk-KZ" w:eastAsia="ru-RU"/>
        </w:rPr>
      </w:pP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val="kk-KZ" w:eastAsia="ru-RU"/>
        </w:rPr>
        <w:t>1. Жоба құрылымын жоспарлау;</w:t>
      </w:r>
      <w:r w:rsidRPr="004E5E82">
        <w:rPr>
          <w:rFonts w:ascii="Times New Roman" w:eastAsia="Times New Roman" w:hAnsi="Times New Roman" w:cs="Times New Roman"/>
          <w:sz w:val="28"/>
          <w:szCs w:val="28"/>
          <w:lang w:val="kk-KZ" w:eastAsia="ru-RU"/>
        </w:rPr>
        <w:br/>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val="kk-KZ" w:eastAsia="ru-RU"/>
        </w:rPr>
        <w:t>2. Веб-қосымшаның интерфейсін дайындау;</w:t>
      </w:r>
      <w:r w:rsidRPr="004E5E82">
        <w:rPr>
          <w:rFonts w:ascii="Times New Roman" w:eastAsia="Times New Roman" w:hAnsi="Times New Roman" w:cs="Times New Roman"/>
          <w:sz w:val="28"/>
          <w:szCs w:val="28"/>
          <w:lang w:val="kk-KZ" w:eastAsia="ru-RU"/>
        </w:rPr>
        <w:br/>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val="kk-KZ" w:eastAsia="ru-RU"/>
        </w:rPr>
        <w:t>3. HTML, CSS және JavaScript технологияларын қолдану;</w:t>
      </w:r>
      <w:r w:rsidRPr="004E5E82">
        <w:rPr>
          <w:rFonts w:ascii="Times New Roman" w:eastAsia="Times New Roman" w:hAnsi="Times New Roman" w:cs="Times New Roman"/>
          <w:sz w:val="28"/>
          <w:szCs w:val="28"/>
          <w:lang w:val="kk-KZ" w:eastAsia="ru-RU"/>
        </w:rPr>
        <w:br/>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val="kk-KZ" w:eastAsia="ru-RU"/>
        </w:rPr>
        <w:t>4. Деректермен жұмыс жасау;</w:t>
      </w:r>
      <w:r w:rsidRPr="004E5E82">
        <w:rPr>
          <w:rFonts w:ascii="Times New Roman" w:eastAsia="Times New Roman" w:hAnsi="Times New Roman" w:cs="Times New Roman"/>
          <w:sz w:val="28"/>
          <w:szCs w:val="28"/>
          <w:lang w:val="kk-KZ" w:eastAsia="ru-RU"/>
        </w:rPr>
        <w:br/>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val="kk-KZ" w:eastAsia="ru-RU"/>
        </w:rPr>
        <w:t>5. Жобаның функционалды бөлімдерін әзірлеу;</w:t>
      </w:r>
      <w:r w:rsidRPr="004E5E82">
        <w:rPr>
          <w:rFonts w:ascii="Times New Roman" w:eastAsia="Times New Roman" w:hAnsi="Times New Roman" w:cs="Times New Roman"/>
          <w:sz w:val="28"/>
          <w:szCs w:val="28"/>
          <w:lang w:val="kk-KZ" w:eastAsia="ru-RU"/>
        </w:rPr>
        <w:br/>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val="kk-KZ" w:eastAsia="ru-RU"/>
        </w:rPr>
        <w:t>6. Командалық жұмысқа қатысып, тапсырмаларды бірлесе орындау.</w:t>
      </w:r>
    </w:p>
    <w:p w14:paraId="1BB7CAD5" w14:textId="2F6E8EC6" w:rsidR="004E5E82" w:rsidRPr="004E5E82" w:rsidRDefault="004E5E82" w:rsidP="004E5E82">
      <w:pPr>
        <w:tabs>
          <w:tab w:val="left" w:pos="709"/>
        </w:tabs>
        <w:spacing w:before="100" w:beforeAutospacing="1" w:after="120" w:afterAutospacing="1" w:line="276" w:lineRule="auto"/>
        <w:ind w:firstLine="709"/>
        <w:rPr>
          <w:rFonts w:ascii="Times New Roman" w:eastAsia="Times New Roman" w:hAnsi="Times New Roman" w:cs="Times New Roman"/>
          <w:sz w:val="28"/>
          <w:szCs w:val="28"/>
          <w:lang w:val="kk-KZ" w:eastAsia="ru-RU"/>
        </w:rPr>
      </w:pP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val="kk-KZ" w:eastAsia="ru-RU"/>
        </w:rPr>
        <w:t xml:space="preserve"> Практика барысында теориялық білімімді тәжірибемен ұштастырып, бағдарламалау саласы бойынша білімімді жетілдірдім. Сонымен қатар, жоба жасау кезінде жауапкершілікпен жұмыс істеуді және командамен бірлесіп жұмыс атқаруды үйрендім.</w:t>
      </w:r>
    </w:p>
    <w:p w14:paraId="74ED0B6B" w14:textId="3F68012B" w:rsidR="004E5E82" w:rsidRPr="004E5E82" w:rsidRDefault="004E5E82" w:rsidP="004E5E82">
      <w:pPr>
        <w:spacing w:before="100" w:beforeAutospacing="1" w:after="120" w:afterAutospacing="1" w:line="276" w:lineRule="auto"/>
        <w:ind w:firstLine="709"/>
        <w:rPr>
          <w:rFonts w:ascii="Times New Roman" w:eastAsia="Times New Roman" w:hAnsi="Times New Roman" w:cs="Times New Roman"/>
          <w:sz w:val="28"/>
          <w:szCs w:val="28"/>
          <w:lang w:eastAsia="ru-RU"/>
        </w:rPr>
      </w:pP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r>
        <w:rPr>
          <w:rFonts w:ascii="Times New Roman" w:eastAsia="Times New Roman" w:hAnsi="Times New Roman" w:cs="Times New Roman"/>
          <w:sz w:val="28"/>
          <w:szCs w:val="28"/>
          <w:lang w:eastAsia="ru-RU"/>
        </w:rPr>
        <w:t xml:space="preserve"> </w:t>
      </w:r>
      <w:r w:rsidRPr="004E5E82">
        <w:rPr>
          <w:rFonts w:ascii="Times New Roman" w:eastAsia="Times New Roman" w:hAnsi="Times New Roman" w:cs="Times New Roman"/>
          <w:sz w:val="28"/>
          <w:szCs w:val="28"/>
          <w:lang w:eastAsia="ru-RU"/>
        </w:rPr>
        <w:t xml:space="preserve">Практика </w:t>
      </w:r>
      <w:proofErr w:type="spellStart"/>
      <w:r w:rsidRPr="004E5E82">
        <w:rPr>
          <w:rFonts w:ascii="Times New Roman" w:eastAsia="Times New Roman" w:hAnsi="Times New Roman" w:cs="Times New Roman"/>
          <w:sz w:val="28"/>
          <w:szCs w:val="28"/>
          <w:lang w:eastAsia="ru-RU"/>
        </w:rPr>
        <w:t>барысында</w:t>
      </w:r>
      <w:proofErr w:type="spellEnd"/>
      <w:r w:rsidRPr="004E5E82">
        <w:rPr>
          <w:rFonts w:ascii="Times New Roman" w:eastAsia="Times New Roman" w:hAnsi="Times New Roman" w:cs="Times New Roman"/>
          <w:sz w:val="28"/>
          <w:szCs w:val="28"/>
          <w:lang w:eastAsia="ru-RU"/>
        </w:rPr>
        <w:t xml:space="preserve"> мен </w:t>
      </w:r>
      <w:proofErr w:type="spellStart"/>
      <w:r w:rsidRPr="004E5E82">
        <w:rPr>
          <w:rFonts w:ascii="Times New Roman" w:eastAsia="Times New Roman" w:hAnsi="Times New Roman" w:cs="Times New Roman"/>
          <w:sz w:val="28"/>
          <w:szCs w:val="28"/>
          <w:lang w:eastAsia="ru-RU"/>
        </w:rPr>
        <w:t>техникалық</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құжаттамалармен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жұмыс</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істедім</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Жоба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бойынша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қажетті</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мәліметтерді</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жинақтап</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жүйенің</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серверлік</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бөлігіне</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байланысты</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материалдарды</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зерттедім</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Бұл</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жұмыстар</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менің</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теориялық</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білімімді</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тереңдетіп</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кәсіби</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тәжірибе</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жинауыма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үлкен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көмегін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тигізді</w:t>
      </w:r>
      <w:proofErr w:type="spellEnd"/>
      <w:r w:rsidRPr="004E5E82">
        <w:rPr>
          <w:rFonts w:ascii="Times New Roman" w:eastAsia="Times New Roman" w:hAnsi="Times New Roman" w:cs="Times New Roman"/>
          <w:sz w:val="28"/>
          <w:szCs w:val="28"/>
          <w:lang w:eastAsia="ru-RU"/>
        </w:rPr>
        <w:t>.</w:t>
      </w:r>
    </w:p>
    <w:p w14:paraId="44DBF0FF" w14:textId="77777777" w:rsidR="004E5E82" w:rsidRPr="004E5E82" w:rsidRDefault="004E5E82" w:rsidP="004E5E82">
      <w:pPr>
        <w:spacing w:before="100" w:beforeAutospacing="1" w:after="120" w:afterAutospacing="1" w:line="276" w:lineRule="auto"/>
        <w:ind w:firstLine="709"/>
        <w:rPr>
          <w:rFonts w:ascii="Times New Roman" w:eastAsia="Times New Roman" w:hAnsi="Times New Roman" w:cs="Times New Roman"/>
          <w:sz w:val="28"/>
          <w:szCs w:val="28"/>
          <w:lang w:eastAsia="ru-RU"/>
        </w:rPr>
      </w:pP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proofErr w:type="spellStart"/>
      <w:r w:rsidRPr="004E5E82">
        <w:rPr>
          <w:rFonts w:ascii="Times New Roman" w:eastAsia="Times New Roman" w:hAnsi="Times New Roman" w:cs="Times New Roman"/>
          <w:sz w:val="28"/>
          <w:szCs w:val="28"/>
          <w:lang w:eastAsia="ru-RU"/>
        </w:rPr>
        <w:t>Оқу</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практикасын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қорытындылай</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келе</w:t>
      </w:r>
      <w:proofErr w:type="spellEnd"/>
      <w:r w:rsidRPr="004E5E82">
        <w:rPr>
          <w:rFonts w:ascii="Times New Roman" w:eastAsia="Times New Roman" w:hAnsi="Times New Roman" w:cs="Times New Roman"/>
          <w:sz w:val="28"/>
          <w:szCs w:val="28"/>
          <w:lang w:eastAsia="ru-RU"/>
        </w:rPr>
        <w:t xml:space="preserve">, практика </w:t>
      </w:r>
      <w:proofErr w:type="spellStart"/>
      <w:r w:rsidRPr="004E5E82">
        <w:rPr>
          <w:rFonts w:ascii="Times New Roman" w:eastAsia="Times New Roman" w:hAnsi="Times New Roman" w:cs="Times New Roman"/>
          <w:sz w:val="28"/>
          <w:szCs w:val="28"/>
          <w:lang w:eastAsia="ru-RU"/>
        </w:rPr>
        <w:t>барысында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көптеген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жаңа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білім</w:t>
      </w:r>
      <w:proofErr w:type="spellEnd"/>
      <w:r w:rsidRPr="004E5E82">
        <w:rPr>
          <w:rFonts w:ascii="Times New Roman" w:eastAsia="Times New Roman" w:hAnsi="Times New Roman" w:cs="Times New Roman"/>
          <w:sz w:val="28"/>
          <w:szCs w:val="28"/>
          <w:lang w:eastAsia="ru-RU"/>
        </w:rPr>
        <w:t xml:space="preserve"> мен </w:t>
      </w:r>
      <w:proofErr w:type="spellStart"/>
      <w:r w:rsidRPr="004E5E82">
        <w:rPr>
          <w:rFonts w:ascii="Times New Roman" w:eastAsia="Times New Roman" w:hAnsi="Times New Roman" w:cs="Times New Roman"/>
          <w:sz w:val="28"/>
          <w:szCs w:val="28"/>
          <w:lang w:eastAsia="ru-RU"/>
        </w:rPr>
        <w:t>тәжірибелік</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дағдыларды</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меңгердім</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Берілген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жобаны</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lastRenderedPageBreak/>
        <w:t>орындау</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кезінде</w:t>
      </w:r>
      <w:proofErr w:type="spellEnd"/>
      <w:r w:rsidRPr="004E5E82">
        <w:rPr>
          <w:rFonts w:ascii="Times New Roman" w:eastAsia="Times New Roman" w:hAnsi="Times New Roman" w:cs="Times New Roman"/>
          <w:sz w:val="28"/>
          <w:szCs w:val="28"/>
          <w:lang w:eastAsia="ru-RU"/>
        </w:rPr>
        <w:t xml:space="preserve"> веб-</w:t>
      </w:r>
      <w:proofErr w:type="spellStart"/>
      <w:r w:rsidRPr="004E5E82">
        <w:rPr>
          <w:rFonts w:ascii="Times New Roman" w:eastAsia="Times New Roman" w:hAnsi="Times New Roman" w:cs="Times New Roman"/>
          <w:sz w:val="28"/>
          <w:szCs w:val="28"/>
          <w:lang w:eastAsia="ru-RU"/>
        </w:rPr>
        <w:t>бағдарламалау</w:t>
      </w:r>
      <w:proofErr w:type="spellEnd"/>
      <w:r w:rsidRPr="004E5E82">
        <w:rPr>
          <w:rFonts w:ascii="Times New Roman" w:eastAsia="Times New Roman" w:hAnsi="Times New Roman" w:cs="Times New Roman"/>
          <w:sz w:val="28"/>
          <w:szCs w:val="28"/>
          <w:lang w:eastAsia="ru-RU"/>
        </w:rPr>
        <w:t xml:space="preserve">, интерфейс </w:t>
      </w:r>
      <w:proofErr w:type="spellStart"/>
      <w:r w:rsidRPr="004E5E82">
        <w:rPr>
          <w:rFonts w:ascii="Times New Roman" w:eastAsia="Times New Roman" w:hAnsi="Times New Roman" w:cs="Times New Roman"/>
          <w:sz w:val="28"/>
          <w:szCs w:val="28"/>
          <w:lang w:eastAsia="ru-RU"/>
        </w:rPr>
        <w:t>құрастыру</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және</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деректермен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жұмыс</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жасау</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салаларындағы</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білімімді</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жетілдіруге</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мүмкіндік</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алдым</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Сонымен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қатар</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жобамен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жұмыс</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істеу</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барысында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заманауи</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технологияларды</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тиімді</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қолдануды</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үйрендім</w:t>
      </w:r>
      <w:proofErr w:type="spellEnd"/>
      <w:r w:rsidRPr="004E5E82">
        <w:rPr>
          <w:rFonts w:ascii="Times New Roman" w:eastAsia="Times New Roman" w:hAnsi="Times New Roman" w:cs="Times New Roman"/>
          <w:sz w:val="28"/>
          <w:szCs w:val="28"/>
          <w:lang w:eastAsia="ru-RU"/>
        </w:rPr>
        <w:t>.</w:t>
      </w:r>
    </w:p>
    <w:p w14:paraId="44B93A7B" w14:textId="43C9BFA3" w:rsidR="004E5E82" w:rsidRPr="004E5E82" w:rsidRDefault="004E5E82" w:rsidP="004E5E82">
      <w:pPr>
        <w:tabs>
          <w:tab w:val="left" w:pos="709"/>
          <w:tab w:val="left" w:pos="851"/>
        </w:tabs>
        <w:spacing w:before="100" w:beforeAutospacing="1" w:after="120" w:afterAutospacing="1" w:line="276" w:lineRule="auto"/>
        <w:ind w:firstLine="709"/>
        <w:rPr>
          <w:rFonts w:ascii="Times New Roman" w:eastAsia="Times New Roman" w:hAnsi="Times New Roman" w:cs="Times New Roman"/>
          <w:sz w:val="28"/>
          <w:szCs w:val="28"/>
          <w:lang w:eastAsia="ru-RU"/>
        </w:rPr>
      </w:pP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r>
        <w:rPr>
          <w:rFonts w:ascii="Times New Roman" w:eastAsia="Times New Roman" w:hAnsi="Times New Roman" w:cs="Times New Roman"/>
          <w:sz w:val="28"/>
          <w:szCs w:val="28"/>
          <w:lang w:eastAsia="ru-RU"/>
        </w:rPr>
        <w:t xml:space="preserve"> </w:t>
      </w:r>
      <w:r w:rsidRPr="004E5E82">
        <w:rPr>
          <w:rFonts w:ascii="Times New Roman" w:eastAsia="Times New Roman" w:hAnsi="Times New Roman" w:cs="Times New Roman"/>
          <w:sz w:val="28"/>
          <w:szCs w:val="28"/>
          <w:lang w:eastAsia="ru-RU"/>
        </w:rPr>
        <w:t xml:space="preserve">Практика </w:t>
      </w:r>
      <w:proofErr w:type="spellStart"/>
      <w:r w:rsidRPr="004E5E82">
        <w:rPr>
          <w:rFonts w:ascii="Times New Roman" w:eastAsia="Times New Roman" w:hAnsi="Times New Roman" w:cs="Times New Roman"/>
          <w:sz w:val="28"/>
          <w:szCs w:val="28"/>
          <w:lang w:eastAsia="ru-RU"/>
        </w:rPr>
        <w:t>кезінде</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өзіме</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жүктелген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тапсырмаларды</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жауапкершілікпен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орындап</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командалық</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жұмысқа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белсенді</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түрде</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қатыстым</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Жұмыс</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барысында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әртүрлі</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тәжірибелік</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дағдылар</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қалыптасып</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өз</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мамандығыма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деген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қызығушылығым</w:t>
      </w:r>
      <w:proofErr w:type="spellEnd"/>
      <w:r w:rsidRPr="004E5E82">
        <w:rPr>
          <w:rFonts w:ascii="Times New Roman" w:eastAsia="Times New Roman" w:hAnsi="Times New Roman" w:cs="Times New Roman"/>
          <w:sz w:val="28"/>
          <w:szCs w:val="28"/>
          <w:lang w:eastAsia="ru-RU"/>
        </w:rPr>
        <w:t xml:space="preserve"> арта </w:t>
      </w:r>
      <w:proofErr w:type="spellStart"/>
      <w:r w:rsidRPr="004E5E82">
        <w:rPr>
          <w:rFonts w:ascii="Times New Roman" w:eastAsia="Times New Roman" w:hAnsi="Times New Roman" w:cs="Times New Roman"/>
          <w:sz w:val="28"/>
          <w:szCs w:val="28"/>
          <w:lang w:eastAsia="ru-RU"/>
        </w:rPr>
        <w:t>түсті</w:t>
      </w:r>
      <w:proofErr w:type="spellEnd"/>
      <w:r w:rsidRPr="004E5E82">
        <w:rPr>
          <w:rFonts w:ascii="Times New Roman" w:eastAsia="Times New Roman" w:hAnsi="Times New Roman" w:cs="Times New Roman"/>
          <w:sz w:val="28"/>
          <w:szCs w:val="28"/>
          <w:lang w:eastAsia="ru-RU"/>
        </w:rPr>
        <w:t>.</w:t>
      </w:r>
    </w:p>
    <w:p w14:paraId="11056457" w14:textId="2DC9AEA0" w:rsidR="004E5E82" w:rsidRPr="004E5E82" w:rsidRDefault="004E5E82" w:rsidP="004E5E82">
      <w:pPr>
        <w:tabs>
          <w:tab w:val="left" w:pos="709"/>
        </w:tabs>
        <w:spacing w:before="100" w:beforeAutospacing="1" w:after="120" w:afterAutospacing="1" w:line="276" w:lineRule="auto"/>
        <w:ind w:firstLine="709"/>
        <w:rPr>
          <w:rFonts w:ascii="Times New Roman" w:eastAsia="Times New Roman" w:hAnsi="Times New Roman" w:cs="Times New Roman"/>
          <w:sz w:val="28"/>
          <w:szCs w:val="28"/>
          <w:lang w:eastAsia="ru-RU"/>
        </w:rPr>
      </w:pPr>
      <w:r w:rsidRPr="004E5E82">
        <w:rPr>
          <w:rFonts w:ascii="Times New Roman" w:eastAsia="Times New Roman" w:hAnsi="Times New Roman" w:cs="Times New Roman"/>
          <w:sz w:val="28"/>
          <w:szCs w:val="28"/>
          <w:lang w:eastAsia="ru-RU"/>
        </w:rPr>
        <w:t> </w:t>
      </w:r>
      <w:r w:rsidRPr="004E5E82">
        <w:rPr>
          <w:rFonts w:ascii="Times New Roman" w:eastAsia="Times New Roman" w:hAnsi="Times New Roman" w:cs="Times New Roman"/>
          <w:sz w:val="28"/>
          <w:szCs w:val="28"/>
          <w:lang w:eastAsia="ru-RU"/>
        </w:rPr>
        <w:t> </w:t>
      </w:r>
      <w:r>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Жалпы</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оқу</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практикасы</w:t>
      </w:r>
      <w:proofErr w:type="spellEnd"/>
      <w:r w:rsidRPr="004E5E82">
        <w:rPr>
          <w:rFonts w:ascii="Times New Roman" w:eastAsia="Times New Roman" w:hAnsi="Times New Roman" w:cs="Times New Roman"/>
          <w:sz w:val="28"/>
          <w:szCs w:val="28"/>
          <w:lang w:eastAsia="ru-RU"/>
        </w:rPr>
        <w:t xml:space="preserve"> мен </w:t>
      </w:r>
      <w:proofErr w:type="spellStart"/>
      <w:r w:rsidRPr="004E5E82">
        <w:rPr>
          <w:rFonts w:ascii="Times New Roman" w:eastAsia="Times New Roman" w:hAnsi="Times New Roman" w:cs="Times New Roman"/>
          <w:sz w:val="28"/>
          <w:szCs w:val="28"/>
          <w:lang w:eastAsia="ru-RU"/>
        </w:rPr>
        <w:t>үшін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өте</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пайдалы</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тәжірибе</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болды</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Алған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білімім</w:t>
      </w:r>
      <w:proofErr w:type="spellEnd"/>
      <w:r w:rsidRPr="004E5E82">
        <w:rPr>
          <w:rFonts w:ascii="Times New Roman" w:eastAsia="Times New Roman" w:hAnsi="Times New Roman" w:cs="Times New Roman"/>
          <w:sz w:val="28"/>
          <w:szCs w:val="28"/>
          <w:lang w:eastAsia="ru-RU"/>
        </w:rPr>
        <w:t xml:space="preserve"> мен </w:t>
      </w:r>
      <w:proofErr w:type="spellStart"/>
      <w:r w:rsidRPr="004E5E82">
        <w:rPr>
          <w:rFonts w:ascii="Times New Roman" w:eastAsia="Times New Roman" w:hAnsi="Times New Roman" w:cs="Times New Roman"/>
          <w:sz w:val="28"/>
          <w:szCs w:val="28"/>
          <w:lang w:eastAsia="ru-RU"/>
        </w:rPr>
        <w:t>тәжірибем</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болашақта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ақпараттық</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технологиялар</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саласында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білікті</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маман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болып</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қалыптасуыма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және</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кәсіби</w:t>
      </w:r>
      <w:proofErr w:type="spellEnd"/>
      <w:r w:rsidRPr="004E5E82">
        <w:rPr>
          <w:rFonts w:ascii="Times New Roman" w:eastAsia="Times New Roman" w:hAnsi="Times New Roman" w:cs="Times New Roman"/>
          <w:sz w:val="28"/>
          <w:szCs w:val="28"/>
          <w:lang w:eastAsia="ru-RU"/>
        </w:rPr>
        <w:t xml:space="preserve"> даму </w:t>
      </w:r>
      <w:proofErr w:type="spellStart"/>
      <w:r w:rsidRPr="004E5E82">
        <w:rPr>
          <w:rFonts w:ascii="Times New Roman" w:eastAsia="Times New Roman" w:hAnsi="Times New Roman" w:cs="Times New Roman"/>
          <w:sz w:val="28"/>
          <w:szCs w:val="28"/>
          <w:lang w:eastAsia="ru-RU"/>
        </w:rPr>
        <w:t>жолында</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үлкен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септігін</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тигізеді</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деп</w:t>
      </w:r>
      <w:proofErr w:type="spellEnd"/>
      <w:r w:rsidRPr="004E5E82">
        <w:rPr>
          <w:rFonts w:ascii="Times New Roman" w:eastAsia="Times New Roman" w:hAnsi="Times New Roman" w:cs="Times New Roman"/>
          <w:sz w:val="28"/>
          <w:szCs w:val="28"/>
          <w:lang w:eastAsia="ru-RU"/>
        </w:rPr>
        <w:t xml:space="preserve"> </w:t>
      </w:r>
      <w:proofErr w:type="spellStart"/>
      <w:r w:rsidRPr="004E5E82">
        <w:rPr>
          <w:rFonts w:ascii="Times New Roman" w:eastAsia="Times New Roman" w:hAnsi="Times New Roman" w:cs="Times New Roman"/>
          <w:sz w:val="28"/>
          <w:szCs w:val="28"/>
          <w:lang w:eastAsia="ru-RU"/>
        </w:rPr>
        <w:t>сенемін</w:t>
      </w:r>
      <w:proofErr w:type="spellEnd"/>
      <w:r w:rsidRPr="004E5E82">
        <w:rPr>
          <w:rFonts w:ascii="Times New Roman" w:eastAsia="Times New Roman" w:hAnsi="Times New Roman" w:cs="Times New Roman"/>
          <w:sz w:val="28"/>
          <w:szCs w:val="28"/>
          <w:lang w:eastAsia="ru-RU"/>
        </w:rPr>
        <w:t>.</w:t>
      </w:r>
    </w:p>
    <w:p w14:paraId="578B1AA1" w14:textId="77777777" w:rsidR="00CD3B68" w:rsidRDefault="00CD3B68" w:rsidP="00CD3B68">
      <w:pPr>
        <w:shd w:val="clear" w:color="auto" w:fill="FFFFFF"/>
        <w:spacing w:after="0" w:line="240" w:lineRule="auto"/>
        <w:outlineLvl w:val="2"/>
        <w:rPr>
          <w:rFonts w:ascii="Times New Roman" w:eastAsia="Times New Roman" w:hAnsi="Times New Roman" w:cs="Times New Roman"/>
          <w:color w:val="000000"/>
          <w:sz w:val="28"/>
          <w:szCs w:val="28"/>
          <w:lang w:val="kk-KZ" w:eastAsia="ru-RU"/>
        </w:rPr>
      </w:pPr>
    </w:p>
    <w:p>
      <w:pPr>
        <w:spacing w:after="120" w:before="360" w:line="276" w:lineRule="auto"/>
        <w:ind w:firstLine="709"/>
      </w:pPr>
      <w:r>
        <w:rPr>
          <w:rFonts w:ascii="Times New Roman" w:hAnsi="Times New Roman"/>
          <w:b/>
          <w:i w:val="0"/>
          <w:sz w:val="28"/>
        </w:rPr>
        <w:t>Жобаның сілтемесі (GitHub Pages):</w:t>
      </w:r>
    </w:p>
    <w:p>
      <w:pPr>
        <w:spacing w:after="120" w:line="276" w:lineRule="auto"/>
        <w:ind w:firstLine="709"/>
      </w:pPr>
      <w:r>
        <w:rPr>
          <w:rFonts w:ascii="Times New Roman" w:hAnsi="Times New Roman"/>
          <w:b/>
          <w:color w:val="4F46E5"/>
          <w:sz w:val="24"/>
        </w:rPr>
        <w:t>https://novacoding1.github.io/student-attendance2/</w:t>
      </w:r>
    </w:p>
    <w:p>
      <w:pPr>
        <w:spacing w:after="120" w:before="360" w:line="276" w:lineRule="auto"/>
        <w:ind w:firstLine="709"/>
      </w:pPr>
      <w:r>
        <w:rPr>
          <w:rFonts w:ascii="Times New Roman" w:hAnsi="Times New Roman"/>
          <w:b/>
          <w:i w:val="0"/>
          <w:sz w:val="28"/>
        </w:rPr>
        <w:t>Жобаның архитектурасы мен файлдары:</w:t>
      </w:r>
    </w:p>
    <w:p>
      <w:pPr>
        <w:spacing w:after="120" w:before="0" w:line="276" w:lineRule="auto"/>
        <w:ind w:firstLine="709"/>
      </w:pPr>
      <w:r>
        <w:rPr>
          <w:rFonts w:ascii="Times New Roman" w:hAnsi="Times New Roman"/>
          <w:b w:val="0"/>
          <w:i w:val="0"/>
          <w:sz w:val="24"/>
        </w:rPr>
        <w:t>Студенттер мен оқытушылардың сабаққа қатысуын бақылайтын жаңа веб-жүйе озық технологиялар мен премиум дизайн негізінде жасалған. Жүйе бұлтты Supabase (PostgreSQL) деректер қорымен толық интеграцияланған және екі дербес кабинеттен тұрады:</w:t>
        <w:br/>
        <w:br/>
        <w:t>• index.html — Жобаның бірыңғай кіру беті (Landing Page). Студент немесе Оқытушы порталын таңдау мүмкіндігін ұсынады.</w:t>
        <w:br/>
        <w:t>• student.html — Студенттің жеке кабинеті. Камера арқылы динамикалық QR-кодтарды сканерлеп, сабаққа қатысуын белгілейді, сондай-ақ жеке қатысу статистикасының анимирленген SVG-диаграммасын көрсетеді.</w:t>
        <w:br/>
        <w:t>• teacher.html — Оқытушының жеке кабинеті. Жаңа сабақтар ашып, әрбір 7 секунд сайын автоматты түрде өзгеретін қауіпсіз динамикалық QR-кодтар жасайды. Студенттер тізімін топ бойынша сүзгілеуге және алфавит бойынша сұрыптауға мүмкіндік береді.</w:t>
        <w:br/>
        <w:t>• js/database.js — Бұлтты Supabase деректер қорымен және интернет болмаған жағдайда автоматты түрде оффлайн режимге (localStorage) ауысу логикасы бар негізгі деректер менеджері.</w:t>
        <w:br/>
        <w:t>• js/app-student.js — Студент кабинеті мен камера сканерінің клиенттік логикасы.</w:t>
        <w:br/>
        <w:t>• js/app-teacher.js — Оқытушы кабинеті мен 7 секундтық QR-код ротациясының клиенттік логикасы.</w:t>
        <w:br/>
        <w:t>• css/style.css — Заманауи Obsidian Space Dark стиліндегі визуалды дизайн жүйесі.</w:t>
      </w:r>
    </w:p>
    <w:p>
      <w:pPr>
        <w:spacing w:after="120" w:before="480" w:line="276" w:lineRule="auto"/>
        <w:ind w:firstLine="709"/>
      </w:pPr>
      <w:r>
        <w:rPr>
          <w:rFonts w:ascii="Times New Roman" w:hAnsi="Times New Roman"/>
          <w:b/>
          <w:i w:val="0"/>
          <w:sz w:val="28"/>
        </w:rPr>
        <w:t>Веб-сайттың негізгі кодтары:</w:t>
      </w:r>
    </w:p>
    <w:p>
      <w:pPr>
        <w:spacing w:after="120" w:before="240" w:line="276" w:lineRule="auto"/>
        <w:ind w:firstLine="709"/>
      </w:pPr>
      <w:r>
        <w:rPr>
          <w:rFonts w:ascii="Times New Roman" w:hAnsi="Times New Roman"/>
          <w:b/>
          <w:i w:val="0"/>
          <w:sz w:val="24"/>
        </w:rPr>
        <w:br/>
        <w:t>💻 Файл: index.html (Басты бет)</w:t>
      </w:r>
    </w:p>
    <w:tbl>
      <w:tblPr>
        <w:tblW w:type="auto" w:w="0"/>
        <w:jc w:val="center"/>
        <w:tblLook w:firstColumn="1" w:firstRow="1" w:lastColumn="0" w:lastRow="0" w:noHBand="0" w:noVBand="1" w:val="04A0"/>
      </w:tblPr>
      <w:tblGrid>
        <w:gridCol w:w="9354"/>
      </w:tblGrid>
      <w:tr>
        <w:tc>
          <w:tcPr>
            <w:tcW w:type="dxa" w:w="9354"/>
            <w:shd w:val="clear" w:color="auto" w:fill="F1F5F9"/>
            <w:tcMar>
              <w:top w:w="120" w:type="dxa"/>
              <w:left w:w="120" w:type="dxa"/>
              <w:bottom w:w="120" w:type="dxa"/>
              <w:right w:w="120" w:type="dxa"/>
            </w:tcMar>
          </w:tcPr>
          <w:p>
            <w:pPr>
              <w:spacing w:after="40" w:before="40"/>
            </w:pPr>
            <w:r>
              <w:rPr>
                <w:rFonts w:ascii="Courier New" w:hAnsi="Courier New"/>
                <w:color w:val="0F172A"/>
                <w:sz w:val="17"/>
              </w:rPr>
              <w:t>&lt;!DOCTYPE html&gt;</w:t>
              <w:br/>
              <w:t>&lt;html lang="ru"&gt;</w:t>
              <w:br/>
              <w:t>&lt;head&gt;</w:t>
              <w:br/>
              <w:t xml:space="preserve">    &lt;meta charset="UTF-8"&gt;</w:t>
              <w:br/>
              <w:t xml:space="preserve">    &lt;meta name="viewport" content="width=device-width, initial-scale=1.0"&gt;</w:t>
              <w:br/>
              <w:t xml:space="preserve">    &lt;title&gt;SMARTATTEND | Система учета посещаемости по QR-кодам&lt;/title&gt;</w:t>
              <w:br/>
              <w:t xml:space="preserve">    </w:t>
              <w:br/>
              <w:t xml:space="preserve">    &lt;!-- Стили --&gt;</w:t>
              <w:br/>
              <w:t xml:space="preserve">    &lt;link rel="stylesheet" href="css/style.css"&gt;</w:t>
              <w:br/>
              <w:t xml:space="preserve">    </w:t>
              <w:br/>
              <w:t xml:space="preserve">    &lt;style&gt;</w:t>
              <w:br/>
              <w:t xml:space="preserve">        /* Дополнительные стили специально для красивой главной страницы */</w:t>
              <w:br/>
              <w:t xml:space="preserve">        .landing-container {</w:t>
              <w:br/>
              <w:t xml:space="preserve">            max-width: 1000px;</w:t>
              <w:br/>
              <w:t xml:space="preserve">            margin: 0 auto;</w:t>
              <w:br/>
              <w:t xml:space="preserve">            padding: 80px 20px;</w:t>
              <w:br/>
              <w:t xml:space="preserve">            display: flex;</w:t>
              <w:br/>
              <w:t xml:space="preserve">            flex-direction: column;</w:t>
              <w:br/>
              <w:t xml:space="preserve">            align-items: center;</w:t>
              <w:br/>
              <w:t xml:space="preserve">            justify-content: center;</w:t>
              <w:br/>
              <w:t xml:space="preserve">            min-height: 100vh;</w:t>
              <w:br/>
              <w:t xml:space="preserve">            text-align: center;</w:t>
              <w:br/>
              <w:t xml:space="preserve">        }</w:t>
              <w:br/>
              <w:br/>
              <w:t xml:space="preserve">        .landing-header {</w:t>
              <w:br/>
              <w:t xml:space="preserve">            margin-bottom: 50px;</w:t>
              <w:br/>
              <w:t xml:space="preserve">            animation: fadeInDown 0.8s ease-out;</w:t>
              <w:br/>
              <w:t xml:space="preserve">        }</w:t>
              <w:br/>
              <w:br/>
              <w:t xml:space="preserve">        .landing-title {</w:t>
              <w:br/>
              <w:t xml:space="preserve">            font-family: var(--font-heading);</w:t>
              <w:br/>
              <w:t xml:space="preserve">            font-size: 3rem;</w:t>
              <w:br/>
              <w:t xml:space="preserve">            font-weight: 800;</w:t>
              <w:br/>
              <w:t xml:space="preserve">            line-height: 1.2;</w:t>
              <w:br/>
              <w:t xml:space="preserve">            margin-bottom: 20px;</w:t>
              <w:br/>
              <w:t xml:space="preserve">            background: linear-gradient(135deg, #ffffff 30%, #a5b4fc 100%);</w:t>
              <w:br/>
              <w:t xml:space="preserve">            -webkit-background-clip: text;</w:t>
              <w:br/>
              <w:t xml:space="preserve">            -webkit-text-fill-color: transparent;</w:t>
              <w:br/>
              <w:t xml:space="preserve">        }</w:t>
              <w:br/>
              <w:br/>
              <w:t xml:space="preserve">        .landing-subtitle {</w:t>
              <w:br/>
              <w:t xml:space="preserve">            font-size: 1.2rem;</w:t>
              <w:br/>
              <w:t xml:space="preserve">            color: var(--text-secondary);</w:t>
              <w:br/>
              <w:t xml:space="preserve">            max-width: 600px;</w:t>
              <w:br/>
              <w:t xml:space="preserve">            margin: 0 auto;</w:t>
              <w:br/>
              <w:t xml:space="preserve">        }</w:t>
              <w:br/>
              <w:br/>
              <w:t xml:space="preserve">        .portals-grid {</w:t>
              <w:br/>
              <w:t xml:space="preserve">            display: grid;</w:t>
              <w:br/>
              <w:t xml:space="preserve">            grid-template-columns: 1fr;</w:t>
              <w:br/>
              <w:t xml:space="preserve">            gap: 30px;</w:t>
              <w:br/>
              <w:t xml:space="preserve">            width: 100%;</w:t>
              <w:br/>
              <w:t xml:space="preserve">            max-width: 800px;</w:t>
              <w:br/>
              <w:t xml:space="preserve">            margin-top: 20px;</w:t>
              <w:br/>
              <w:t xml:space="preserve">            animation: fadeInUp 0.8s ease-out 0.2s both;</w:t>
              <w:br/>
              <w:t xml:space="preserve">        }</w:t>
              <w:br/>
              <w:br/>
              <w:t xml:space="preserve">        @media (min-width: 768px) {</w:t>
              <w:br/>
              <w:t xml:space="preserve">            .portals-grid {</w:t>
              <w:br/>
              <w:t xml:space="preserve">                grid-template-columns: 1fr 1fr;</w:t>
              <w:br/>
              <w:t xml:space="preserve">            }</w:t>
              <w:br/>
              <w:t xml:space="preserve">        }</w:t>
              <w:br/>
              <w:br/>
              <w:t xml:space="preserve">        .portal-card {</w:t>
              <w:br/>
              <w:t xml:space="preserve">            display: flex;</w:t>
              <w:br/>
              <w:t xml:space="preserve">            flex-direction: column;</w:t>
              <w:br/>
              <w:t xml:space="preserve">            align-items: center;</w:t>
              <w:br/>
              <w:t xml:space="preserve">            justify-content: space-between;</w:t>
              <w:br/>
              <w:t xml:space="preserve">            padding: 40px 30px;</w:t>
              <w:br/>
              <w:t xml:space="preserve">            cursor: pointer;</w:t>
              <w:br/>
              <w:t xml:space="preserve">            text-decoration: none;</w:t>
              <w:br/>
              <w:t xml:space="preserve">            color: inherit;</w:t>
              <w:br/>
              <w:t xml:space="preserve">            position: relative;</w:t>
              <w:br/>
              <w:t xml:space="preserve">            overflow: hidden;</w:t>
              <w:br/>
              <w:t xml:space="preserve">            transition: var(--transition-smooth);</w:t>
              <w:br/>
              <w:t xml:space="preserve">        }</w:t>
              <w:br/>
              <w:br/>
              <w:t xml:space="preserve">        .portal-card::before {</w:t>
              <w:br/>
              <w:t xml:space="preserve">            content: '';</w:t>
              <w:br/>
              <w:t xml:space="preserve">            position: absolute;</w:t>
              <w:br/>
              <w:t xml:space="preserve">            top: 0;</w:t>
              <w:br/>
              <w:t xml:space="preserve">            left: 0;</w:t>
              <w:br/>
              <w:t xml:space="preserve">            width: 100%;</w:t>
              <w:br/>
              <w:t xml:space="preserve">            height: 4px;</w:t>
              <w:br/>
              <w:t xml:space="preserve">            transition: var(--transition-smooth);</w:t>
              <w:br/>
              <w:t xml:space="preserve">        }</w:t>
              <w:br/>
              <w:br/>
              <w:t xml:space="preserve">        /* Цвета для таба Студента */</w:t>
              <w:br/>
              <w:t xml:space="preserve">        .portal-card.student-card::before {</w:t>
              <w:br/>
              <w:t xml:space="preserve">            background: var(--clr-student-grad);</w:t>
              <w:br/>
              <w:t xml:space="preserve">        }</w:t>
              <w:br/>
              <w:t xml:space="preserve">        .portal-card.student-card:hover {</w:t>
              <w:br/>
              <w:t xml:space="preserve">            border-color: rgba(99, 102, 241, 0.3);</w:t>
              <w:br/>
              <w:t xml:space="preserve">            box-shadow: 0 15px 40px rgba(99, 102, 241, 0.15);</w:t>
              <w:br/>
              <w:t xml:space="preserve">            transform: translateY(-8px);</w:t>
              <w:br/>
              <w:t xml:space="preserve">        }</w:t>
              <w:br/>
              <w:br/>
              <w:t xml:space="preserve">        /* Цвета для таба Преподавателя */</w:t>
              <w:br/>
              <w:t xml:space="preserve">        .portal-card.teacher-card::before {</w:t>
              <w:br/>
              <w:t xml:space="preserve">            background: var(--clr-teacher-grad);</w:t>
              <w:br/>
              <w:t xml:space="preserve">        }</w:t>
              <w:br/>
              <w:t xml:space="preserve">        .portal-card.teacher-card:hover {</w:t>
              <w:br/>
              <w:t xml:space="preserve">            border-color: rgba(14, 165, 233, 0.3);</w:t>
              <w:br/>
              <w:t xml:space="preserve">            box-shadow: 0 15px 40px rgba(14, 165, 233, 0.15);</w:t>
              <w:br/>
              <w:t xml:space="preserve">            transform: translateY(-8px);</w:t>
              <w:br/>
              <w:t xml:space="preserve">        }</w:t>
              <w:br/>
              <w:br/>
              <w:t xml:space="preserve">        .portal-icon {</w:t>
              <w:br/>
              <w:t xml:space="preserve">            font-size: 4rem;</w:t>
              <w:br/>
              <w:t xml:space="preserve">            margin-bottom: 24px;</w:t>
              <w:br/>
              <w:t xml:space="preserve">            transition: transform 0.5s cubic-bezier(0.175, 0.885, 0.32, 1.275);</w:t>
              <w:br/>
              <w:t xml:space="preserve">        }</w:t>
              <w:br/>
              <w:br/>
              <w:t xml:space="preserve">        .portal-card:hover .portal-icon {</w:t>
              <w:br/>
              <w:t xml:space="preserve">            transform: scale(1.15) rotate(5deg);</w:t>
              <w:br/>
              <w:t xml:space="preserve">        }</w:t>
              <w:br/>
              <w:br/>
              <w:t xml:space="preserve">        .portal-name {</w:t>
              <w:br/>
              <w:t xml:space="preserve">            font-size: 1.5rem;</w:t>
              <w:br/>
              <w:t xml:space="preserve">            font-weight: 700;</w:t>
              <w:br/>
              <w:t xml:space="preserve">            margin-bottom: 12px;</w:t>
              <w:br/>
              <w:t xml:space="preserve">            color: #fff;</w:t>
              <w:br/>
              <w:t xml:space="preserve">        }</w:t>
              <w:br/>
              <w:br/>
              <w:t xml:space="preserve">        .portal-desc {</w:t>
              <w:br/>
              <w:t xml:space="preserve">            font-size: 0.9rem;</w:t>
              <w:br/>
              <w:t xml:space="preserve">            color: var(--text-secondary);</w:t>
              <w:br/>
              <w:t xml:space="preserve">            line-height: 1.5;</w:t>
              <w:br/>
              <w:t xml:space="preserve">            margin-bottom: 30px;</w:t>
              <w:br/>
              <w:t xml:space="preserve">            max-width: 280px;</w:t>
              <w:br/>
              <w:t xml:space="preserve">        }</w:t>
              <w:br/>
              <w:br/>
              <w:t xml:space="preserve">        @keyframes fadeInDown {</w:t>
              <w:br/>
              <w:t xml:space="preserve">            from { opacity: 0; transform: translateY(-30px); }</w:t>
              <w:br/>
              <w:t xml:space="preserve">            to { opacity: 1; transform: translateY(0); }</w:t>
              <w:br/>
              <w:t xml:space="preserve">        }</w:t>
              <w:br/>
              <w:br/>
              <w:t xml:space="preserve">        @keyframes fadeInUp {</w:t>
              <w:br/>
              <w:t xml:space="preserve">            from { opacity: 0; transform: translateY(30px); }</w:t>
              <w:br/>
              <w:t xml:space="preserve">            to { opacity: 1; transform: translateY(0); }</w:t>
              <w:br/>
              <w:t xml:space="preserve">        }</w:t>
              <w:br/>
              <w:t xml:space="preserve">    &lt;/style&gt;</w:t>
              <w:br/>
              <w:t>&lt;/head&gt;</w:t>
              <w:br/>
              <w:t>&lt;body&gt;</w:t>
              <w:br/>
              <w:br/>
              <w:t xml:space="preserve">    &lt;div class="landing-container"&gt;</w:t>
              <w:br/>
              <w:t xml:space="preserve">        </w:t>
              <w:br/>
              <w:t xml:space="preserve">        &lt;!-- Заголовок Лендинга --&gt;</w:t>
              <w:br/>
              <w:t xml:space="preserve">        &lt;header class="landing-header"&gt;</w:t>
              <w:br/>
              <w:t xml:space="preserve">            &lt;div style="font-size: 4rem; margin-bottom: 16px; display: inline-block; animation: pulseSuccess 2s infinite;"&gt;🎓&lt;/div&gt;</w:t>
              <w:br/>
              <w:t xml:space="preserve">            &lt;h1 class="landing-title"&gt;SMARTATTEND&lt;/h1&gt;</w:t>
              <w:br/>
              <w:t xml:space="preserve">            &lt;p class="landing-subtitle"&gt;Современный облачный сервис учета посещаемости студентов по динамическим QR-кодам в реальном времени&lt;/p&gt;</w:t>
              <w:br/>
              <w:t xml:space="preserve">        &lt;/header&gt;</w:t>
              <w:br/>
              <w:br/>
              <w:t xml:space="preserve">        &lt;!-- Сетка выбора роли (Студент / Преподаватель) --&gt;</w:t>
              <w:br/>
              <w:t xml:space="preserve">        &lt;div class="portals-grid"&gt;</w:t>
              <w:br/>
              <w:t xml:space="preserve">            </w:t>
              <w:br/>
              <w:t xml:space="preserve">            &lt;!-- Карточка Студента --&gt;</w:t>
              <w:br/>
              <w:t xml:space="preserve">            &lt;a href="student.html" class="glass-card portal-card student-card"&gt;</w:t>
              <w:br/>
              <w:t xml:space="preserve">                &lt;div class="portal-icon"&gt;📱&lt;/div&gt;</w:t>
              <w:br/>
              <w:t xml:space="preserve">                &lt;div&gt;</w:t>
              <w:br/>
              <w:t xml:space="preserve">                    &lt;h2 class="portal-name"&gt;Кабинет Студента&lt;/h2&gt;</w:t>
              <w:br/>
              <w:t xml:space="preserve">                    &lt;p class="portal-desc"&gt;Зарегистрируйтесь, введите группу, запустите камеру для сканирования QR-кода и просматривайте историю посещений.&lt;/p&gt;</w:t>
              <w:br/>
              <w:t xml:space="preserve">                &lt;/div&gt;</w:t>
              <w:br/>
              <w:t xml:space="preserve">                &lt;span class="btn btn-student" style="width: 100%; border-radius: 10px;"&gt;Перейти в портал &amp;rarr;&lt;/span&gt;</w:t>
              <w:br/>
              <w:t xml:space="preserve">            &lt;/a&gt;</w:t>
              <w:br/>
              <w:br/>
              <w:t xml:space="preserve">            &lt;!-- Карточка Учителя --&gt;</w:t>
              <w:br/>
              <w:t xml:space="preserve">            &lt;a href="teacher.html" class="glass-card portal-card teacher-card"&gt;</w:t>
              <w:br/>
              <w:t xml:space="preserve">                &lt;div class="portal-icon"&gt;👨‍🏫&lt;/div&gt;</w:t>
              <w:br/>
              <w:t xml:space="preserve">                &lt;div&gt;</w:t>
              <w:br/>
              <w:t xml:space="preserve">                    &lt;h2 class="portal-name"&gt;Панель Преподавателя&lt;/h2&gt;</w:t>
              <w:br/>
              <w:t xml:space="preserve">                    &lt;p class="portal-desc"&gt;Создавайте лекции, выводите динамические QR-коды на проектор и контролируйте отметки в реальном времени.&lt;/p&gt;</w:t>
              <w:br/>
              <w:t xml:space="preserve">                &lt;/div&gt;</w:t>
              <w:br/>
              <w:t xml:space="preserve">                &lt;span class="btn btn-teacher" style="width: 100%; border-radius: 10px;"&gt;Перейти в портал &amp;rarr;&lt;/span&gt;</w:t>
              <w:br/>
              <w:t xml:space="preserve">            &lt;/a&gt;</w:t>
              <w:br/>
              <w:br/>
              <w:t xml:space="preserve">        &lt;/div&gt;</w:t>
              <w:br/>
              <w:br/>
              <w:t xml:space="preserve">        &lt;footer style="margin-top: 80px; font-size: 0.8rem; color: var(--text-muted);"&gt;</w:t>
              <w:br/>
              <w:t xml:space="preserve">            &amp;copy; 2026 SMARTATTEND. Все права защищены. Работает на облаке Supabase Cloud.</w:t>
              <w:br/>
              <w:t xml:space="preserve">        &lt;/footer&gt;</w:t>
              <w:br/>
              <w:br/>
              <w:t xml:space="preserve">    &lt;/div&gt;</w:t>
              <w:br/>
              <w:br/>
              <w:t>&lt;/body&gt;</w:t>
              <w:br/>
              <w:t>&lt;/html&gt;</w:t>
              <w:br/>
            </w:r>
          </w:p>
        </w:tc>
      </w:tr>
    </w:tbl>
    <w:p>
      <w:pPr>
        <w:spacing w:after="120" w:before="240" w:line="276" w:lineRule="auto"/>
        <w:ind w:firstLine="709"/>
      </w:pPr>
      <w:r>
        <w:rPr>
          <w:rFonts w:ascii="Times New Roman" w:hAnsi="Times New Roman"/>
          <w:b/>
          <w:i w:val="0"/>
          <w:sz w:val="24"/>
        </w:rPr>
        <w:br/>
        <w:t>💻 Файл: js/database.js (Деректер қоры менеджері)</w:t>
      </w:r>
    </w:p>
    <w:tbl>
      <w:tblPr>
        <w:tblW w:type="auto" w:w="0"/>
        <w:jc w:val="center"/>
        <w:tblLook w:firstColumn="1" w:firstRow="1" w:lastColumn="0" w:lastRow="0" w:noHBand="0" w:noVBand="1" w:val="04A0"/>
      </w:tblPr>
      <w:tblGrid>
        <w:gridCol w:w="9354"/>
      </w:tblGrid>
      <w:tr>
        <w:tc>
          <w:tcPr>
            <w:tcW w:type="dxa" w:w="9354"/>
            <w:shd w:val="clear" w:color="auto" w:fill="F1F5F9"/>
            <w:tcMar>
              <w:top w:w="120" w:type="dxa"/>
              <w:left w:w="120" w:type="dxa"/>
              <w:bottom w:w="120" w:type="dxa"/>
              <w:right w:w="120" w:type="dxa"/>
            </w:tcMar>
          </w:tcPr>
          <w:p>
            <w:pPr>
              <w:spacing w:after="40" w:before="40"/>
            </w:pPr>
            <w:r>
              <w:rPr>
                <w:rFonts w:ascii="Courier New" w:hAnsi="Courier New"/>
                <w:color w:val="0F172A"/>
                <w:sz w:val="17"/>
              </w:rPr>
              <w:t>/**</w:t>
              <w:br/>
              <w:t xml:space="preserve"> * Модуль базы данных (Database Engine) - ДВУХРЕЖИМНЫЙ (Local Storage &amp; Supabase Cloud)</w:t>
              <w:br/>
              <w:t xml:space="preserve"> * </w:t>
              <w:br/>
              <w:t xml:space="preserve"> * ПОДДЕРЖИВАЕТ ДВА РЕЖИМА:</w:t>
              <w:br/>
              <w:t xml:space="preserve"> * 1. Локальный режим (localStorage) - если ключи Supabase не заполнены. Работает оффлайн.</w:t>
              <w:br/>
              <w:t xml:space="preserve"> * 2. Облачный режим (Supabase) - если указаны SUPABASE_URL и SUPABASE_KEY. Синхронизирует телефон и ПК!</w:t>
              <w:br/>
              <w:t xml:space="preserve"> */</w:t>
              <w:br/>
              <w:br/>
              <w:t>// ====================================================================</w:t>
              <w:br/>
              <w:t>// УКАЖИТЕ ЗДЕСЬ ВАШИ КЛЮЧИ ИЗ КАБИНЕТА SUPABASE ДЛЯ СИНХРОНИЗАЦИИ С ТЕЛЕФОНОМ:</w:t>
              <w:br/>
              <w:t>// ====================================================================</w:t>
              <w:br/>
              <w:t>const SUPABASE_URL = 'https://bxgtxtbwiiltabolfcph.supabase.co';</w:t>
              <w:br/>
              <w:t>const SUPABASE_KEY = 'sb_publishable_RQatZXJ0ZXwC3fV9tu9XMg_HN56FOzP';</w:t>
              <w:br/>
              <w:br/>
              <w:t>// Переименовано в supabaseClient, чтобы избежать конфликта имен (Identifier 'supabase' has already been declared)</w:t>
              <w:br/>
              <w:t>// с глобальным объектом 'supabase', который загружает официальная библиотека CDN</w:t>
              <w:br/>
              <w:t>let supabaseClient = null;</w:t>
              <w:br/>
              <w:t>let isSupabaseMode = false;</w:t>
              <w:br/>
              <w:br/>
              <w:t>// Инициализация Supabase</w:t>
              <w:br/>
              <w:t>if (SUPABASE_URL !== 'YOUR_SUPABASE_URL' &amp;&amp; SUPABASE_KEY !== 'YOUR_SUPABASE_ANON_KEY' &amp;&amp; SUPABASE_URL &amp;&amp; SUPABASE_KEY) {</w:t>
              <w:br/>
              <w:t xml:space="preserve">    try {</w:t>
              <w:br/>
              <w:t xml:space="preserve">        supabaseClient = window.supabase.createClient(SUPABASE_URL, SUPABASE_KEY);</w:t>
              <w:br/>
              <w:t xml:space="preserve">        isSupabaseMode = true;</w:t>
              <w:br/>
              <w:t xml:space="preserve">        console.log('☁️ Подключена облачная база данных Supabase!');</w:t>
              <w:br/>
              <w:t xml:space="preserve">    } catch (e) {</w:t>
              <w:br/>
              <w:t xml:space="preserve">        console.error('Не удалось подключить Supabase. Используется локальный localStorage.', e);</w:t>
              <w:br/>
              <w:t xml:space="preserve">    }</w:t>
              <w:br/>
              <w:t>} else {</w:t>
              <w:br/>
              <w:t xml:space="preserve">    console.log('📦 Ключи Supabase не заполнены. Используется локальный localStorage.');</w:t>
              <w:br/>
              <w:t>}</w:t>
              <w:br/>
              <w:br/>
              <w:t>const Database = {</w:t>
              <w:br/>
              <w:t xml:space="preserve">    // Вспомогательные локальные методы</w:t>
              <w:br/>
              <w:t xml:space="preserve">    _get(key, defaultValue = []) {</w:t>
              <w:br/>
              <w:t xml:space="preserve">        const data = localStorage.getItem(`qr_attend_${key}`);</w:t>
              <w:br/>
              <w:t xml:space="preserve">        return data ? JSON.parse(data) : defaultValue;</w:t>
              <w:br/>
              <w:t xml:space="preserve">    },</w:t>
              <w:br/>
              <w:br/>
              <w:t xml:space="preserve">    _set(key, data) {</w:t>
              <w:br/>
              <w:t xml:space="preserve">        localStorage.setItem(`qr_attend_${key}`, JSON.stringify(data));</w:t>
              <w:br/>
              <w:t xml:space="preserve">    },</w:t>
              <w:br/>
              <w:br/>
              <w:t xml:space="preserve">    // --- УПРАВЛЕНИЕ ПОЛЬЗОВАТЕЛЯМИ (АВТОРИЗАЦИЯ) ---</w:t>
              <w:br/>
              <w:br/>
              <w:t xml:space="preserve">    /**</w:t>
              <w:br/>
              <w:t xml:space="preserve">     * Регистрация нового пользователя</w:t>
              <w:br/>
              <w:t xml:space="preserve">     */</w:t>
              <w:br/>
              <w:t xml:space="preserve">    async registerUser(role, lastName, firstName, patronymic, group, username, password) {</w:t>
              <w:br/>
              <w:t xml:space="preserve">        // Защита от undefined и лишних пробелов</w:t>
              <w:br/>
              <w:t xml:space="preserve">        const cleanLastName = (lastName || '').trim();</w:t>
              <w:br/>
              <w:t xml:space="preserve">        const cleanFirstName = (firstName || '').trim();</w:t>
              <w:br/>
              <w:t xml:space="preserve">        const cleanPatronymic = (patronymic || '').trim();</w:t>
              <w:br/>
              <w:t xml:space="preserve">        const cleanGroup = (group || '').trim();</w:t>
              <w:br/>
              <w:t xml:space="preserve">        const cleanUsername = (username || '').trim().toLowerCase();</w:t>
              <w:br/>
              <w:br/>
              <w:t xml:space="preserve">        if (isSupabaseMode) {</w:t>
              <w:br/>
              <w:t xml:space="preserve">            // Проверка логина</w:t>
              <w:br/>
              <w:t xml:space="preserve">            const { data: existingUser } = await supabaseClient</w:t>
              <w:br/>
              <w:t xml:space="preserve">                .from('users')</w:t>
              <w:br/>
              <w:t xml:space="preserve">                .select('username')</w:t>
              <w:br/>
              <w:t xml:space="preserve">                .eq('username', cleanUsername)</w:t>
              <w:br/>
              <w:t xml:space="preserve">                .maybeSingle();</w:t>
              <w:br/>
              <w:br/>
              <w:t xml:space="preserve">            if (existingUser) {</w:t>
              <w:br/>
              <w:t xml:space="preserve">                throw new Error('Пользователь с таким логином уже существует');</w:t>
              <w:br/>
              <w:t xml:space="preserve">            }</w:t>
              <w:br/>
              <w:br/>
              <w:t xml:space="preserve">            const newUser = {</w:t>
              <w:br/>
              <w:t xml:space="preserve">                id: 'usr_' + Date.now() + '_' + Math.random().toString(36).substr(2, 9),</w:t>
              <w:br/>
              <w:t xml:space="preserve">                role,</w:t>
              <w:br/>
              <w:t xml:space="preserve">                last_name: cleanLastName,</w:t>
              <w:br/>
              <w:t xml:space="preserve">                first_name: cleanFirstName,</w:t>
              <w:br/>
              <w:t xml:space="preserve">                patronymic: cleanPatronymic,</w:t>
              <w:br/>
              <w:t xml:space="preserve">                student_group: role === 'student' ? cleanGroup : '',</w:t>
              <w:br/>
              <w:t xml:space="preserve">                username: cleanUsername,</w:t>
              <w:br/>
              <w:t xml:space="preserve">                password: password</w:t>
              <w:br/>
              <w:t xml:space="preserve">            };</w:t>
              <w:br/>
              <w:br/>
              <w:t xml:space="preserve">            const { error } = await supabaseClient</w:t>
              <w:br/>
              <w:t xml:space="preserve">                .from('users')</w:t>
              <w:br/>
              <w:t xml:space="preserve">                .insert([newUser]);</w:t>
              <w:br/>
              <w:br/>
              <w:t xml:space="preserve">            if (error) throw new Error('Ошибка базы данных: ' + error.message);</w:t>
              <w:br/>
              <w:t xml:space="preserve">            </w:t>
              <w:br/>
              <w:t xml:space="preserve">            return newUser;</w:t>
              <w:br/>
              <w:t xml:space="preserve">        } else {</w:t>
              <w:br/>
              <w:t xml:space="preserve">            // Локальный режим</w:t>
              <w:br/>
              <w:t xml:space="preserve">            const users = this._get('users');</w:t>
              <w:br/>
              <w:t xml:space="preserve">            const exists = users.some(u =&gt; u.username.toLowerCase() === cleanUsername);</w:t>
              <w:br/>
              <w:t xml:space="preserve">            if (exists) {</w:t>
              <w:br/>
              <w:t xml:space="preserve">                throw new Error('Пользователь с таким логином уже существует');</w:t>
              <w:br/>
              <w:t xml:space="preserve">            }</w:t>
              <w:br/>
              <w:br/>
              <w:t xml:space="preserve">            const newUser = {</w:t>
              <w:br/>
              <w:t xml:space="preserve">                id: 'usr_' + Date.now() + '_' + Math.random().toString(36).substr(2, 9),</w:t>
              <w:br/>
              <w:t xml:space="preserve">                role,</w:t>
              <w:br/>
              <w:t xml:space="preserve">                lastName: cleanLastName,</w:t>
              <w:br/>
              <w:t xml:space="preserve">                firstName: cleanFirstName,</w:t>
              <w:br/>
              <w:t xml:space="preserve">                patronymic: cleanPatronymic,</w:t>
              <w:br/>
              <w:t xml:space="preserve">                group: role === 'student' ? cleanGroup : '',</w:t>
              <w:br/>
              <w:t xml:space="preserve">                username: cleanUsername,</w:t>
              <w:br/>
              <w:t xml:space="preserve">                password: password</w:t>
              <w:br/>
              <w:t xml:space="preserve">            };</w:t>
              <w:br/>
              <w:br/>
              <w:t xml:space="preserve">            users.push(newUser);</w:t>
              <w:br/>
              <w:t xml:space="preserve">            this._set('users', users);</w:t>
              <w:br/>
              <w:t xml:space="preserve">            return newUser;</w:t>
              <w:br/>
              <w:t xml:space="preserve">        }</w:t>
              <w:br/>
              <w:t xml:space="preserve">    },</w:t>
              <w:br/>
              <w:br/>
              <w:t xml:space="preserve">    /**</w:t>
              <w:br/>
              <w:t xml:space="preserve">     * Вход пользователя в систему</w:t>
              <w:br/>
              <w:t xml:space="preserve">     */</w:t>
              <w:br/>
              <w:t xml:space="preserve">    async loginUser(role, username, password) {</w:t>
              <w:br/>
              <w:t xml:space="preserve">        if (isSupabaseMode) {</w:t>
              <w:br/>
              <w:t xml:space="preserve">            const { data: user, error } = await supabaseClient</w:t>
              <w:br/>
              <w:t xml:space="preserve">                .from('users')</w:t>
              <w:br/>
              <w:t xml:space="preserve">                .select('*')</w:t>
              <w:br/>
              <w:t xml:space="preserve">                .eq('username', username.trim().toLowerCase())</w:t>
              <w:br/>
              <w:t xml:space="preserve">                .maybeSingle();</w:t>
              <w:br/>
              <w:br/>
              <w:t xml:space="preserve">            if (error || !user) {</w:t>
              <w:br/>
              <w:t xml:space="preserve">                throw new Error('Неверный логин или пароль');</w:t>
              <w:br/>
              <w:t xml:space="preserve">            }</w:t>
              <w:br/>
              <w:br/>
              <w:t xml:space="preserve">            if (user.password !== password) {</w:t>
              <w:br/>
              <w:t xml:space="preserve">                throw new Error('Неверный логин или пароль');</w:t>
              <w:br/>
              <w:t xml:space="preserve">            }</w:t>
              <w:br/>
              <w:br/>
              <w:t xml:space="preserve">            if (user.role !== role) {</w:t>
              <w:br/>
              <w:t xml:space="preserve">                throw new Error(role === 'teacher' </w:t>
              <w:br/>
              <w:t xml:space="preserve">                    ? 'Этот аккаунт не преподаватель' </w:t>
              <w:br/>
              <w:t xml:space="preserve">                    : 'Этот аккаунт не студент'</w:t>
              <w:br/>
              <w:t xml:space="preserve">                );</w:t>
              <w:br/>
              <w:t xml:space="preserve">            }</w:t>
              <w:br/>
              <w:br/>
              <w:t xml:space="preserve">            const sessionUser = {</w:t>
              <w:br/>
              <w:t xml:space="preserve">                id: user.id,</w:t>
              <w:br/>
              <w:t xml:space="preserve">                role: user.role,</w:t>
              <w:br/>
              <w:t xml:space="preserve">                lastName: user.last_name,</w:t>
              <w:br/>
              <w:t xml:space="preserve">                firstName: user.first_name,</w:t>
              <w:br/>
              <w:t xml:space="preserve">                patronymic: user.patronymic,</w:t>
              <w:br/>
              <w:t xml:space="preserve">                group: user.student_group,</w:t>
              <w:br/>
              <w:t xml:space="preserve">                username: user.username</w:t>
              <w:br/>
              <w:t xml:space="preserve">            };</w:t>
              <w:br/>
              <w:t xml:space="preserve">            </w:t>
              <w:br/>
              <w:t xml:space="preserve">            try {</w:t>
              <w:br/>
              <w:t xml:space="preserve">                sessionStorage.setItem('qr_attend_current_session', JSON.stringify(sessionUser));</w:t>
              <w:br/>
              <w:t xml:space="preserve">            } catch (e) {</w:t>
              <w:br/>
              <w:t xml:space="preserve">                console.warn('sessionStorage is not accessible', e);</w:t>
              <w:br/>
              <w:t xml:space="preserve">            }</w:t>
              <w:br/>
              <w:t xml:space="preserve">            return sessionUser;</w:t>
              <w:br/>
              <w:t xml:space="preserve">        } else {</w:t>
              <w:br/>
              <w:t xml:space="preserve">            // Локальный режим</w:t>
              <w:br/>
              <w:t xml:space="preserve">            const users = this._get('users');</w:t>
              <w:br/>
              <w:t xml:space="preserve">            const user = users.find(u =&gt; u.username.toLowerCase() === username.trim().toLowerCase());</w:t>
              <w:br/>
              <w:br/>
              <w:t xml:space="preserve">            if (!user || user.password !== password) {</w:t>
              <w:br/>
              <w:t xml:space="preserve">                throw new Error('Неверный логин или пароль');</w:t>
              <w:br/>
              <w:t xml:space="preserve">            }</w:t>
              <w:br/>
              <w:br/>
              <w:t xml:space="preserve">            if (user.role !== role) {</w:t>
              <w:br/>
              <w:t xml:space="preserve">                throw new Error(role === 'teacher' </w:t>
              <w:br/>
              <w:t xml:space="preserve">                    ? 'Этот аккаунт не преподаватель' </w:t>
              <w:br/>
              <w:t xml:space="preserve">                    : 'Этот аккаунт не студент'</w:t>
              <w:br/>
              <w:t xml:space="preserve">                );</w:t>
              <w:br/>
              <w:t xml:space="preserve">            }</w:t>
              <w:br/>
              <w:br/>
              <w:t xml:space="preserve">            const sessionUser = {</w:t>
              <w:br/>
              <w:t xml:space="preserve">                id: user.id,</w:t>
              <w:br/>
              <w:t xml:space="preserve">                role: user.role,</w:t>
              <w:br/>
              <w:t xml:space="preserve">                lastName: user.lastName,</w:t>
              <w:br/>
              <w:t xml:space="preserve">                firstName: user.firstName,</w:t>
              <w:br/>
              <w:t xml:space="preserve">                patronymic: user.patronymic,</w:t>
              <w:br/>
              <w:t xml:space="preserve">                group: user.group,</w:t>
              <w:br/>
              <w:t xml:space="preserve">                username: user.username</w:t>
              <w:br/>
              <w:t xml:space="preserve">            };</w:t>
              <w:br/>
              <w:t xml:space="preserve">            </w:t>
              <w:br/>
              <w:t xml:space="preserve">            try {</w:t>
              <w:br/>
              <w:t xml:space="preserve">                sessionStorage.setItem('qr_attend_current_session', JSON.stringify(sessionUser));</w:t>
              <w:br/>
              <w:t xml:space="preserve">            } catch (e) {</w:t>
              <w:br/>
              <w:t xml:space="preserve">                console.warn('sessionStorage is not accessible', e);</w:t>
              <w:br/>
              <w:t xml:space="preserve">            }</w:t>
              <w:br/>
              <w:t xml:space="preserve">            return sessionUser;</w:t>
              <w:br/>
              <w:t xml:space="preserve">        }</w:t>
              <w:br/>
              <w:t xml:space="preserve">    },</w:t>
              <w:br/>
              <w:br/>
              <w:t xml:space="preserve">    getCurrentUser() {</w:t>
              <w:br/>
              <w:t xml:space="preserve">        try {</w:t>
              <w:br/>
              <w:t xml:space="preserve">            const session = sessionStorage.getItem('qr_attend_current_session');</w:t>
              <w:br/>
              <w:t xml:space="preserve">            return session ? JSON.parse(session) : null;</w:t>
              <w:br/>
              <w:t xml:space="preserve">        } catch (e) {</w:t>
              <w:br/>
              <w:t xml:space="preserve">            sessionStorage.removeItem('qr_attend_current_session');</w:t>
              <w:br/>
              <w:t xml:space="preserve">            return null;</w:t>
              <w:br/>
              <w:t xml:space="preserve">        }</w:t>
              <w:br/>
              <w:t xml:space="preserve">    },</w:t>
              <w:br/>
              <w:br/>
              <w:t xml:space="preserve">    logout() {</w:t>
              <w:br/>
              <w:t xml:space="preserve">        try {</w:t>
              <w:br/>
              <w:t xml:space="preserve">            sessionStorage.removeItem('qr_attend_current_session');</w:t>
              <w:br/>
              <w:t xml:space="preserve">        } catch (e) {</w:t>
              <w:br/>
              <w:t xml:space="preserve">            console.warn('sessionStorage is not accessible', e);</w:t>
              <w:br/>
              <w:t xml:space="preserve">        }</w:t>
              <w:br/>
              <w:t xml:space="preserve">    },</w:t>
              <w:br/>
              <w:br/>
              <w:t xml:space="preserve">    // --- УПРАВЛЕНИЕ ПРЕДМЕТАМИ ---</w:t>
              <w:br/>
              <w:br/>
              <w:t xml:space="preserve">    async getSubjects(teacherId) {</w:t>
              <w:br/>
              <w:t xml:space="preserve">        if (isSupabaseMode) {</w:t>
              <w:br/>
              <w:t xml:space="preserve">            const { data: subjects } = await supabaseClient</w:t>
              <w:br/>
              <w:t xml:space="preserve">                .from('subjects')</w:t>
              <w:br/>
              <w:t xml:space="preserve">                .select('*')</w:t>
              <w:br/>
              <w:t xml:space="preserve">                .eq('teacher_id', teacherId);</w:t>
              <w:br/>
              <w:t xml:space="preserve">            </w:t>
              <w:br/>
              <w:t xml:space="preserve">            return (subjects || []).map(s =&gt; ({</w:t>
              <w:br/>
              <w:t xml:space="preserve">                id: s.id,</w:t>
              <w:br/>
              <w:t xml:space="preserve">                name: s.name,</w:t>
              <w:br/>
              <w:t xml:space="preserve">                teacherId: s.teacher_id</w:t>
              <w:br/>
              <w:t xml:space="preserve">            }));</w:t>
              <w:br/>
              <w:t xml:space="preserve">        } else {</w:t>
              <w:br/>
              <w:t xml:space="preserve">            const subjects = this._get('subjects');</w:t>
              <w:br/>
              <w:t xml:space="preserve">            return subjects.filter(s =&gt; s.teacherId === teacherId);</w:t>
              <w:br/>
              <w:t xml:space="preserve">        }</w:t>
              <w:br/>
              <w:t xml:space="preserve">    },</w:t>
              <w:br/>
              <w:br/>
              <w:t xml:space="preserve">    async getSubjectById(subjectId) {</w:t>
              <w:br/>
              <w:t xml:space="preserve">        if (isSupabaseMode) {</w:t>
              <w:br/>
              <w:t xml:space="preserve">            const { data: subject } = await supabaseClient</w:t>
              <w:br/>
              <w:t xml:space="preserve">                .from('subjects')</w:t>
              <w:br/>
              <w:t xml:space="preserve">                .select('*')</w:t>
              <w:br/>
              <w:t xml:space="preserve">                .eq('id', subjectId)</w:t>
              <w:br/>
              <w:t xml:space="preserve">                .maybeSingle();</w:t>
              <w:br/>
              <w:t xml:space="preserve">            </w:t>
              <w:br/>
              <w:t xml:space="preserve">            if (!subject) return null;</w:t>
              <w:br/>
              <w:t xml:space="preserve">            return {</w:t>
              <w:br/>
              <w:t xml:space="preserve">                id: subject.id,</w:t>
              <w:br/>
              <w:t xml:space="preserve">                name: subject.name,</w:t>
              <w:br/>
              <w:t xml:space="preserve">                teacherId: subject.teacher_id</w:t>
              <w:br/>
              <w:t xml:space="preserve">            };</w:t>
              <w:br/>
              <w:t xml:space="preserve">        } else {</w:t>
              <w:br/>
              <w:t xml:space="preserve">            const subjects = this._get('subjects');</w:t>
              <w:br/>
              <w:t xml:space="preserve">            return subjects.find(s =&gt; s.id === subjectId) || null;</w:t>
              <w:br/>
              <w:t xml:space="preserve">        }</w:t>
              <w:br/>
              <w:t xml:space="preserve">    },</w:t>
              <w:br/>
              <w:br/>
              <w:t xml:space="preserve">    async addSubject(name, teacherId) {</w:t>
              <w:br/>
              <w:t xml:space="preserve">        if (isSupabaseMode) {</w:t>
              <w:br/>
              <w:t xml:space="preserve">            // Проверка названия</w:t>
              <w:br/>
              <w:t xml:space="preserve">            const { data: existing } = await supabaseClient</w:t>
              <w:br/>
              <w:t xml:space="preserve">                .from('subjects')</w:t>
              <w:br/>
              <w:t xml:space="preserve">                .select('id')</w:t>
              <w:br/>
              <w:t xml:space="preserve">                .eq('name', name.trim())</w:t>
              <w:br/>
              <w:t xml:space="preserve">                .eq('teacher_id', teacherId)</w:t>
              <w:br/>
              <w:t xml:space="preserve">                .maybeSingle();</w:t>
              <w:br/>
              <w:br/>
              <w:t xml:space="preserve">            if (existing) {</w:t>
              <w:br/>
              <w:t xml:space="preserve">                throw new Error('Предмет с таким названием уже существует');</w:t>
              <w:br/>
              <w:t xml:space="preserve">            }</w:t>
              <w:br/>
              <w:br/>
              <w:t xml:space="preserve">            const newSubject = {</w:t>
              <w:br/>
              <w:t xml:space="preserve">                id: 'sub_' + Date.now() + '_' + Math.random().toString(36).substr(2, 9),</w:t>
              <w:br/>
              <w:t xml:space="preserve">                name: name.trim(),</w:t>
              <w:br/>
              <w:t xml:space="preserve">                teacher_id: teacherId</w:t>
              <w:br/>
              <w:t xml:space="preserve">            };</w:t>
              <w:br/>
              <w:br/>
              <w:t xml:space="preserve">            const { error } = await supabaseClient</w:t>
              <w:br/>
              <w:t xml:space="preserve">                .from('subjects')</w:t>
              <w:br/>
              <w:t xml:space="preserve">                .insert([newSubject]);</w:t>
              <w:br/>
              <w:br/>
              <w:t xml:space="preserve">            if (error) throw new Error(error.message);</w:t>
              <w:br/>
              <w:br/>
              <w:t xml:space="preserve">            return {</w:t>
              <w:br/>
              <w:t xml:space="preserve">                id: newSubject.id,</w:t>
              <w:br/>
              <w:t xml:space="preserve">                name: newSubject.name,</w:t>
              <w:br/>
              <w:t xml:space="preserve">                teacherId: newSubject.teacher_id</w:t>
              <w:br/>
              <w:t xml:space="preserve">            };</w:t>
              <w:br/>
              <w:t xml:space="preserve">        } else {</w:t>
              <w:br/>
              <w:t xml:space="preserve">            const subjects = this._get('subjects');</w:t>
              <w:br/>
              <w:t xml:space="preserve">            const exists = subjects.some(s =&gt; s.name.toLowerCase() === name.trim().toLowerCase() &amp;&amp; s.teacherId === teacherId);</w:t>
              <w:br/>
              <w:t xml:space="preserve">            if (exists) {</w:t>
              <w:br/>
              <w:t xml:space="preserve">                throw new Error('Предмет с таким названием уже существует');</w:t>
              <w:br/>
              <w:t xml:space="preserve">            }</w:t>
              <w:br/>
              <w:br/>
              <w:t xml:space="preserve">            const newSubject = {</w:t>
              <w:br/>
              <w:t xml:space="preserve">                id: 'sub_' + Date.now() + '_' + Math.random().toString(36).substr(2, 9),</w:t>
              <w:br/>
              <w:t xml:space="preserve">                name: name.trim(),</w:t>
              <w:br/>
              <w:t xml:space="preserve">                teacherId</w:t>
              <w:br/>
              <w:t xml:space="preserve">            };</w:t>
              <w:br/>
              <w:br/>
              <w:t xml:space="preserve">            subjects.push(newSubject);</w:t>
              <w:br/>
              <w:t xml:space="preserve">            this._set('subjects', subjects);</w:t>
              <w:br/>
              <w:t xml:space="preserve">            return newSubject;</w:t>
              <w:br/>
              <w:t xml:space="preserve">        }</w:t>
              <w:br/>
              <w:t xml:space="preserve">    },</w:t>
              <w:br/>
              <w:br/>
              <w:t xml:space="preserve">    // --- УПРАВЛЕНИЕ СЕССИЯМИ ---</w:t>
              <w:br/>
              <w:br/>
              <w:t xml:space="preserve">    async startSession(subjectId) {</w:t>
              <w:br/>
              <w:t xml:space="preserve">        // Дни недели на русском</w:t>
              <w:br/>
              <w:t xml:space="preserve">        const daysOfWeek = ['Воскресенье', 'Понедельник', 'Вторник', 'Среда', 'Четверг', 'Пятница', 'Суббота'];</w:t>
              <w:br/>
              <w:t xml:space="preserve">        const now = new Date();</w:t>
              <w:br/>
              <w:t xml:space="preserve">        const dayName = daysOfWeek[now.getDay()];</w:t>
              <w:br/>
              <w:t xml:space="preserve">        const dateStr = now.toLocaleDateString('ru-RU', { day: '2-digit', month: '2-digit', year: 'numeric' });</w:t>
              <w:br/>
              <w:t xml:space="preserve">        const timeStr = now.toLocaleTimeString('ru-RU', { hour: '2-digit', minute: '2-digit' });</w:t>
              <w:br/>
              <w:br/>
              <w:t xml:space="preserve">        const sessionId = 'ses_' + Date.now() + '_' + Math.random().toString(36).substr(2, 9);</w:t>
              <w:br/>
              <w:t xml:space="preserve">        const initialToken = sessionId + '_tok_' + Math.random().toString(36).substr(2, 5);</w:t>
              <w:br/>
              <w:br/>
              <w:t xml:space="preserve">        if (isSupabaseMode) {</w:t>
              <w:br/>
              <w:t xml:space="preserve">            // Деактивируем прошлые сессии</w:t>
              <w:br/>
              <w:t xml:space="preserve">            await supabaseClient</w:t>
              <w:br/>
              <w:t xml:space="preserve">                .from('sessions')</w:t>
              <w:br/>
              <w:t xml:space="preserve">                .update({ is_active: false })</w:t>
              <w:br/>
              <w:t xml:space="preserve">                .eq('subject_id', subjectId);</w:t>
              <w:br/>
              <w:br/>
              <w:t xml:space="preserve">            const newSession = {</w:t>
              <w:br/>
              <w:t xml:space="preserve">                id: sessionId,</w:t>
              <w:br/>
              <w:t xml:space="preserve">                subject_id: subjectId,</w:t>
              <w:br/>
              <w:t xml:space="preserve">                date: dateStr,</w:t>
              <w:br/>
              <w:t xml:space="preserve">                time: timeStr,</w:t>
              <w:br/>
              <w:t xml:space="preserve">                day_of_week: dayName,</w:t>
              <w:br/>
              <w:t xml:space="preserve">                is_active: true,</w:t>
              <w:br/>
              <w:t xml:space="preserve">                active_token: initialToken</w:t>
              <w:br/>
              <w:t xml:space="preserve">            };</w:t>
              <w:br/>
              <w:br/>
              <w:t xml:space="preserve">            const { error } = await supabaseClient</w:t>
              <w:br/>
              <w:t xml:space="preserve">                .from('sessions')</w:t>
              <w:br/>
              <w:t xml:space="preserve">                .insert([newSession]);</w:t>
              <w:br/>
              <w:br/>
              <w:t xml:space="preserve">            if (error) throw new Error(error.message);</w:t>
              <w:br/>
              <w:br/>
              <w:t xml:space="preserve">            return {</w:t>
              <w:br/>
              <w:t xml:space="preserve">                id: newSession.id,</w:t>
              <w:br/>
              <w:t xml:space="preserve">                subjectId: newSession.subject_id,</w:t>
              <w:br/>
              <w:t xml:space="preserve">                date: newSession.date,</w:t>
              <w:br/>
              <w:t xml:space="preserve">                time: newSession.time,</w:t>
              <w:br/>
              <w:t xml:space="preserve">                dayOfWeek: newSession.day_of_week,</w:t>
              <w:br/>
              <w:t xml:space="preserve">                isActive: newSession.is_active,</w:t>
              <w:br/>
              <w:t xml:space="preserve">                activeToken: newSession.active_token</w:t>
              <w:br/>
              <w:t xml:space="preserve">            };</w:t>
              <w:br/>
              <w:t xml:space="preserve">        } else {</w:t>
              <w:br/>
              <w:t xml:space="preserve">            const sessions = this._get('sessions');</w:t>
              <w:br/>
              <w:t xml:space="preserve">            sessions.forEach(s =&gt; {</w:t>
              <w:br/>
              <w:t xml:space="preserve">                if (s.subjectId === subjectId) s.isActive = false;</w:t>
              <w:br/>
              <w:t xml:space="preserve">            });</w:t>
              <w:br/>
              <w:br/>
              <w:t xml:space="preserve">            const newSession = {</w:t>
              <w:br/>
              <w:t xml:space="preserve">                id: sessionId,</w:t>
              <w:br/>
              <w:t xml:space="preserve">                subjectId,</w:t>
              <w:br/>
              <w:t xml:space="preserve">                date: dateStr,</w:t>
              <w:br/>
              <w:t xml:space="preserve">                time: timeStr,</w:t>
              <w:br/>
              <w:t xml:space="preserve">                dayOfWeek: dayName,</w:t>
              <w:br/>
              <w:t xml:space="preserve">                isActive: true,</w:t>
              <w:br/>
              <w:t xml:space="preserve">                activeToken: initialToken</w:t>
              <w:br/>
              <w:t xml:space="preserve">            };</w:t>
              <w:br/>
              <w:br/>
              <w:t xml:space="preserve">            sessions.push(newSession);</w:t>
              <w:br/>
              <w:t xml:space="preserve">            this._set('sessions', sessions);</w:t>
              <w:br/>
              <w:t xml:space="preserve">            return newSession;</w:t>
              <w:br/>
              <w:t xml:space="preserve">        }</w:t>
              <w:br/>
              <w:t xml:space="preserve">    },</w:t>
              <w:br/>
              <w:br/>
              <w:t xml:space="preserve">    async updateSessionToken(sessionId) {</w:t>
              <w:br/>
              <w:t xml:space="preserve">        const newToken = sessionId + '_tok_' + Math.random().toString(36).substr(2, 5);</w:t>
              <w:br/>
              <w:br/>
              <w:t xml:space="preserve">        if (isSupabaseMode) {</w:t>
              <w:br/>
              <w:t xml:space="preserve">            const { error } = await supabaseClient</w:t>
              <w:br/>
              <w:t xml:space="preserve">                .from('sessions')</w:t>
              <w:br/>
              <w:t xml:space="preserve">                .update({ active_token: newToken })</w:t>
              <w:br/>
              <w:t xml:space="preserve">                .eq('id', sessionId);</w:t>
              <w:br/>
              <w:br/>
              <w:t xml:space="preserve">            if (error) return null;</w:t>
              <w:br/>
              <w:t xml:space="preserve">            return newToken;</w:t>
              <w:br/>
              <w:t xml:space="preserve">        } else {</w:t>
              <w:br/>
              <w:t xml:space="preserve">            const sessions = this._get('sessions');</w:t>
              <w:br/>
              <w:t xml:space="preserve">            const session = sessions.find(s =&gt; s.id === sessionId);</w:t>
              <w:br/>
              <w:t xml:space="preserve">            if (!session || !session.isActive) return null;</w:t>
              <w:br/>
              <w:br/>
              <w:t xml:space="preserve">            session.activeToken = newToken;</w:t>
              <w:br/>
              <w:t xml:space="preserve">            this._set('sessions', sessions);</w:t>
              <w:br/>
              <w:t xml:space="preserve">            return newToken;</w:t>
              <w:br/>
              <w:t xml:space="preserve">        }</w:t>
              <w:br/>
              <w:t xml:space="preserve">    },</w:t>
              <w:br/>
              <w:br/>
              <w:t xml:space="preserve">    async getSessions(subjectId) {</w:t>
              <w:br/>
              <w:t xml:space="preserve">        if (isSupabaseMode) {</w:t>
              <w:br/>
              <w:t xml:space="preserve">            const { data: sessions } = await supabaseClient</w:t>
              <w:br/>
              <w:t xml:space="preserve">                .from('sessions')</w:t>
              <w:br/>
              <w:t xml:space="preserve">                .select('*')</w:t>
              <w:br/>
              <w:t xml:space="preserve">                .eq('subject_id', subjectId)</w:t>
              <w:br/>
              <w:t xml:space="preserve">                .order('created_at', { ascending: false });</w:t>
              <w:br/>
              <w:br/>
              <w:t xml:space="preserve">            return (sessions || []).map(s =&gt; ({</w:t>
              <w:br/>
              <w:t xml:space="preserve">                id: s.id,</w:t>
              <w:br/>
              <w:t xml:space="preserve">                subjectId: s.subject_id,</w:t>
              <w:br/>
              <w:t xml:space="preserve">                date: s.date,</w:t>
              <w:br/>
              <w:t xml:space="preserve">                time: s.time,</w:t>
              <w:br/>
              <w:t xml:space="preserve">                dayOfWeek: s.day_of_week,</w:t>
              <w:br/>
              <w:t xml:space="preserve">                isActive: s.is_active,</w:t>
              <w:br/>
              <w:t xml:space="preserve">                activeToken: s.active_token</w:t>
              <w:br/>
              <w:t xml:space="preserve">            }));</w:t>
              <w:br/>
              <w:t xml:space="preserve">        } else {</w:t>
              <w:br/>
              <w:t xml:space="preserve">            const sessions = this._get('sessions');</w:t>
              <w:br/>
              <w:t xml:space="preserve">            return sessions</w:t>
              <w:br/>
              <w:t xml:space="preserve">                .filter(s =&gt; s.subjectId === subjectId)</w:t>
              <w:br/>
              <w:t xml:space="preserve">                .sort((a, b) =&gt; b.id.localeCompare(a.id));</w:t>
              <w:br/>
              <w:t xml:space="preserve">        }</w:t>
              <w:br/>
              <w:t xml:space="preserve">    },</w:t>
              <w:br/>
              <w:br/>
              <w:t xml:space="preserve">    async getSessionById(sessionId) {</w:t>
              <w:br/>
              <w:t xml:space="preserve">        if (isSupabaseMode) {</w:t>
              <w:br/>
              <w:t xml:space="preserve">            const { data: session } = await supabaseClient</w:t>
              <w:br/>
              <w:t xml:space="preserve">                .from('sessions')</w:t>
              <w:br/>
              <w:t xml:space="preserve">                .select('*')</w:t>
              <w:br/>
              <w:t xml:space="preserve">                .eq('id', sessionId)</w:t>
              <w:br/>
              <w:t xml:space="preserve">                .maybeSingle();</w:t>
              <w:br/>
              <w:br/>
              <w:t xml:space="preserve">            if (!session) return null;</w:t>
              <w:br/>
              <w:t xml:space="preserve">            return {</w:t>
              <w:br/>
              <w:t xml:space="preserve">                id: session.id,</w:t>
              <w:br/>
              <w:t xml:space="preserve">                subjectId: session.subject_id,</w:t>
              <w:br/>
              <w:t xml:space="preserve">                date: session.date,</w:t>
              <w:br/>
              <w:t xml:space="preserve">                time: session.time,</w:t>
              <w:br/>
              <w:t xml:space="preserve">                dayOfWeek: session.day_of_week,</w:t>
              <w:br/>
              <w:t xml:space="preserve">                isActive: session.is_active,</w:t>
              <w:br/>
              <w:t xml:space="preserve">                activeToken: session.active_token</w:t>
              <w:br/>
              <w:t xml:space="preserve">            };</w:t>
              <w:br/>
              <w:t xml:space="preserve">        } else {</w:t>
              <w:br/>
              <w:t xml:space="preserve">            const sessions = this._get('sessions');</w:t>
              <w:br/>
              <w:t xml:space="preserve">            return sessions.find(s =&gt; s.id === sessionId) || null;</w:t>
              <w:br/>
              <w:t xml:space="preserve">        }</w:t>
              <w:br/>
              <w:t xml:space="preserve">    },</w:t>
              <w:br/>
              <w:br/>
              <w:t xml:space="preserve">    // --- УЧЕТ ПОСЕЩАЕМОСТИ ---</w:t>
              <w:br/>
              <w:br/>
              <w:t xml:space="preserve">    async checkInStudent(studentId, scannedToken) {</w:t>
              <w:br/>
              <w:t xml:space="preserve">        const sessionId = scannedToken.split('_tok_')[0];</w:t>
              <w:br/>
              <w:br/>
              <w:t xml:space="preserve">        if (isSupabaseMode) {</w:t>
              <w:br/>
              <w:t xml:space="preserve">            // Получаем сессию</w:t>
              <w:br/>
              <w:t xml:space="preserve">            const { data: session } = await supabaseClient</w:t>
              <w:br/>
              <w:t xml:space="preserve">                .from('sessions')</w:t>
              <w:br/>
              <w:t xml:space="preserve">                .select('*')</w:t>
              <w:br/>
              <w:t xml:space="preserve">                .eq('id', sessionId)</w:t>
              <w:br/>
              <w:t xml:space="preserve">                .maybeSingle();</w:t>
              <w:br/>
              <w:br/>
              <w:t xml:space="preserve">            if (!session) {</w:t>
              <w:br/>
              <w:t xml:space="preserve">                throw new Error('Данное занятие не найдено');</w:t>
              <w:br/>
              <w:t xml:space="preserve">            }</w:t>
              <w:br/>
              <w:br/>
              <w:t xml:space="preserve">            if (!session.is_active) {</w:t>
              <w:br/>
              <w:t xml:space="preserve">                throw new Error('Срок действия QR-кода истек! Попросите преподавателя обновить занятие.');</w:t>
              <w:br/>
              <w:t xml:space="preserve">            }</w:t>
              <w:br/>
              <w:br/>
              <w:t xml:space="preserve">            if (session.active_token !== scannedToken) {</w:t>
              <w:br/>
              <w:t xml:space="preserve">                throw new Error('QR-код устарел! Отсканируйте свежий код с экрана преподавателя.');</w:t>
              <w:br/>
              <w:t xml:space="preserve">            }</w:t>
              <w:br/>
              <w:br/>
              <w:t xml:space="preserve">            // Проверка дубликата отметки</w:t>
              <w:br/>
              <w:t xml:space="preserve">            const { data: existing } = await supabaseClient</w:t>
              <w:br/>
              <w:t xml:space="preserve">                .from('attendance')</w:t>
              <w:br/>
              <w:t xml:space="preserve">                .select('id')</w:t>
              <w:br/>
              <w:t xml:space="preserve">                .eq('session_id', sessionId)</w:t>
              <w:br/>
              <w:t xml:space="preserve">                .eq('student_id', studentId)</w:t>
              <w:br/>
              <w:t xml:space="preserve">                .maybeSingle();</w:t>
              <w:br/>
              <w:br/>
              <w:t xml:space="preserve">            if (existing) {</w:t>
              <w:br/>
              <w:t xml:space="preserve">                return { success: true, message: 'Вы уже отмечены на этом занятии' };</w:t>
              <w:br/>
              <w:t xml:space="preserve">            }</w:t>
              <w:br/>
              <w:br/>
              <w:t xml:space="preserve">            const now = new Date();</w:t>
              <w:br/>
              <w:t xml:space="preserve">            const timeStr = now.toLocaleTimeString('ru-RU', { hour: '2-digit', minute: '2-digit' });</w:t>
              <w:br/>
              <w:br/>
              <w:t xml:space="preserve">            const newRecord = {</w:t>
              <w:br/>
              <w:t xml:space="preserve">                id: 'att_' + Date.now() + '_' + Math.random().toString(36).substr(2, 9),</w:t>
              <w:br/>
              <w:t xml:space="preserve">                session_id: sessionId,</w:t>
              <w:br/>
              <w:t xml:space="preserve">                student_id: studentId,</w:t>
              <w:br/>
              <w:t xml:space="preserve">                timestamp: timeStr</w:t>
              <w:br/>
              <w:t xml:space="preserve">            };</w:t>
              <w:br/>
              <w:br/>
              <w:t xml:space="preserve">            const { error } = await supabaseClient</w:t>
              <w:br/>
              <w:t xml:space="preserve">                .from('attendance')</w:t>
              <w:br/>
              <w:t xml:space="preserve">                .insert([newRecord]);</w:t>
              <w:br/>
              <w:br/>
              <w:t xml:space="preserve">            if (error) throw new Error(error.message);</w:t>
              <w:br/>
              <w:br/>
              <w:t xml:space="preserve">            return { success: true, message: 'Посещение успешно отмечено!' };</w:t>
              <w:br/>
              <w:t xml:space="preserve">        } else {</w:t>
              <w:br/>
              <w:t xml:space="preserve">            // Локальный режим</w:t>
              <w:br/>
              <w:t xml:space="preserve">            const sessions = this._get('sessions');</w:t>
              <w:br/>
              <w:t xml:space="preserve">            const session = sessions.find(s =&gt; s.id === sessionId);</w:t>
              <w:br/>
              <w:br/>
              <w:t xml:space="preserve">            if (!session) throw new Error('Данное занятие не найдено');</w:t>
              <w:br/>
              <w:t xml:space="preserve">            if (!session.isActive) throw new Error('Срок действия QR-кода истек!');</w:t>
              <w:br/>
              <w:t xml:space="preserve">            if (session.activeToken !== scannedToken) throw new Error('QR-код устарел! Отсканируйте свежий код.');</w:t>
              <w:br/>
              <w:br/>
              <w:t xml:space="preserve">            const attendance = this._get('attendance');</w:t>
              <w:br/>
              <w:t xml:space="preserve">            const alreadyChecked = attendance.some(a =&gt; a.sessionId === sessionId &amp;&amp; a.studentId === studentId);</w:t>
              <w:br/>
              <w:t xml:space="preserve">            if (alreadyChecked) {</w:t>
              <w:br/>
              <w:t xml:space="preserve">                return { success: true, message: 'Вы уже отмечены на этом занятии' };</w:t>
              <w:br/>
              <w:t xml:space="preserve">            }</w:t>
              <w:br/>
              <w:br/>
              <w:t xml:space="preserve">            const now = new Date();</w:t>
              <w:br/>
              <w:t xml:space="preserve">            const timeStr = now.toLocaleTimeString('ru-RU', { hour: '2-digit', minute: '2-digit' });</w:t>
              <w:br/>
              <w:br/>
              <w:t xml:space="preserve">            const newRecord = {</w:t>
              <w:br/>
              <w:t xml:space="preserve">                id: 'att_' + Date.now() + '_' + Math.random().toString(36).substr(2, 9),</w:t>
              <w:br/>
              <w:t xml:space="preserve">                sessionId,</w:t>
              <w:br/>
              <w:t xml:space="preserve">                studentId,</w:t>
              <w:br/>
              <w:t xml:space="preserve">                timestamp: timeStr</w:t>
              <w:br/>
              <w:t xml:space="preserve">            };</w:t>
              <w:br/>
              <w:br/>
              <w:t xml:space="preserve">            attendance.push(newRecord);</w:t>
              <w:br/>
              <w:t xml:space="preserve">            this._set('attendance', attendance);</w:t>
              <w:br/>
              <w:t xml:space="preserve">            return { success: true, message: 'Посещение успешно отмечено!' };</w:t>
              <w:br/>
              <w:t xml:space="preserve">        }</w:t>
              <w:br/>
              <w:t xml:space="preserve">    },</w:t>
              <w:br/>
              <w:br/>
              <w:t xml:space="preserve">    async getSessionAttendance(sessionId) {</w:t>
              <w:br/>
              <w:t xml:space="preserve">        if (isSupabaseMode) {</w:t>
              <w:br/>
              <w:t xml:space="preserve">            // Получаем посещения с джоином пользователей</w:t>
              <w:br/>
              <w:t xml:space="preserve">            const { data: records } = await supabaseClient</w:t>
              <w:br/>
              <w:t xml:space="preserve">                .from('attendance')</w:t>
              <w:br/>
              <w:t xml:space="preserve">                .select('id, student_id, timestamp, users(*)')</w:t>
              <w:br/>
              <w:t xml:space="preserve">                .eq('session_id', sessionId);</w:t>
              <w:br/>
              <w:br/>
              <w:t xml:space="preserve">            return (records || []).map(rec =&gt; {</w:t>
              <w:br/>
              <w:t xml:space="preserve">                const student = rec.users;</w:t>
              <w:br/>
              <w:t xml:space="preserve">                return {</w:t>
              <w:br/>
              <w:t xml:space="preserve">                    id: rec.id,</w:t>
              <w:br/>
              <w:t xml:space="preserve">                    studentId: rec.student_id,</w:t>
              <w:br/>
              <w:t xml:space="preserve">                    lastName: student ? student.last_name : 'Неизвестно',</w:t>
              <w:br/>
              <w:t xml:space="preserve">                    firstName: student ? student.first_name : 'Ученик',</w:t>
              <w:br/>
              <w:t xml:space="preserve">                    patronymic: student ? student.patronymic : '',</w:t>
              <w:br/>
              <w:t xml:space="preserve">                    group: student ? student.student_group : 'Без группы',</w:t>
              <w:br/>
              <w:t xml:space="preserve">                    timestamp: rec.timestamp</w:t>
              <w:br/>
              <w:t xml:space="preserve">                };</w:t>
              <w:br/>
              <w:t xml:space="preserve">            });</w:t>
              <w:br/>
              <w:t xml:space="preserve">        } else {</w:t>
              <w:br/>
              <w:t xml:space="preserve">            const attendance = this._get('attendance');</w:t>
              <w:br/>
              <w:t xml:space="preserve">            const users = this._get('users');</w:t>
              <w:br/>
              <w:t xml:space="preserve">            const records = attendance.filter(a =&gt; a.sessionId === sessionId);</w:t>
              <w:br/>
              <w:br/>
              <w:t xml:space="preserve">            return records.map(rec =&gt; {</w:t>
              <w:br/>
              <w:t xml:space="preserve">                const student = users.find(u =&gt; u.id === rec.studentId);</w:t>
              <w:br/>
              <w:t xml:space="preserve">                return {</w:t>
              <w:br/>
              <w:t xml:space="preserve">                    id: rec.id,</w:t>
              <w:br/>
              <w:t xml:space="preserve">                    studentId: rec.studentId,</w:t>
              <w:br/>
              <w:t xml:space="preserve">                    lastName: student ? student.lastName : 'Неизвестно',</w:t>
              <w:br/>
              <w:t xml:space="preserve">                    firstName: student ? student.firstName : 'Ученик',</w:t>
              <w:br/>
              <w:t xml:space="preserve">                    patronymic: student ? student.patronymic : '',</w:t>
              <w:br/>
              <w:t xml:space="preserve">                    group: student ? student.group : 'Без группы',</w:t>
              <w:br/>
              <w:t xml:space="preserve">                    timestamp: rec.timestamp</w:t>
              <w:br/>
              <w:t xml:space="preserve">                };</w:t>
              <w:br/>
              <w:t xml:space="preserve">            });</w:t>
              <w:br/>
              <w:t xml:space="preserve">        }</w:t>
              <w:br/>
              <w:t xml:space="preserve">    },</w:t>
              <w:br/>
              <w:br/>
              <w:t xml:space="preserve">    async getStudentAttendance(studentId) {</w:t>
              <w:br/>
              <w:t xml:space="preserve">        if (isSupabaseMode) {</w:t>
              <w:br/>
              <w:t xml:space="preserve">            // Делаем джоин посещений, сессий и предметов</w:t>
              <w:br/>
              <w:t xml:space="preserve">            const { data: records } = await supabaseClient</w:t>
              <w:br/>
              <w:t xml:space="preserve">                .from('attendance')</w:t>
              <w:br/>
              <w:t xml:space="preserve">                .select('id, timestamp, sessions(date, time, day_of_week, subjects(name))')</w:t>
              <w:br/>
              <w:t xml:space="preserve">                .eq('student_id', studentId);</w:t>
              <w:br/>
              <w:br/>
              <w:t xml:space="preserve">            return (records || []).map(rec =&gt; {</w:t>
              <w:br/>
              <w:t xml:space="preserve">                const session = rec.sessions;</w:t>
              <w:br/>
              <w:t xml:space="preserve">                const subject = session ? session.subjects : null;</w:t>
              <w:br/>
              <w:br/>
              <w:t xml:space="preserve">                return {</w:t>
              <w:br/>
              <w:t xml:space="preserve">                    id: rec.id,</w:t>
              <w:br/>
              <w:t xml:space="preserve">                    subjectName: subject ? subject.name : 'Неизвестный предмет',</w:t>
              <w:br/>
              <w:t xml:space="preserve">                    date: session ? session.date : 'Нет даты',</w:t>
              <w:br/>
              <w:t xml:space="preserve">                    time: session ? session.time : 'Нет времени',</w:t>
              <w:br/>
              <w:t xml:space="preserve">                    dayOfWeek: session ? session.day_of_week : 'Будний день',</w:t>
              <w:br/>
              <w:t xml:space="preserve">                    timestamp: rec.timestamp</w:t>
              <w:br/>
              <w:t xml:space="preserve">                };</w:t>
              <w:br/>
              <w:t xml:space="preserve">            }).sort((a, b) =&gt; b.id.localeCompare(a.id));</w:t>
              <w:br/>
              <w:t xml:space="preserve">        } else {</w:t>
              <w:br/>
              <w:t xml:space="preserve">            const attendance = this._get('attendance');</w:t>
              <w:br/>
              <w:t xml:space="preserve">            const sessions = this._get('sessions');</w:t>
              <w:br/>
              <w:t xml:space="preserve">            const subjects = this._get('subjects');</w:t>
              <w:br/>
              <w:t xml:space="preserve">            const studentRecords = attendance.filter(a =&gt; a.studentId === studentId);</w:t>
              <w:br/>
              <w:br/>
              <w:t xml:space="preserve">            return studentRecords.map(rec =&gt; {</w:t>
              <w:br/>
              <w:t xml:space="preserve">                const session = sessions.find(s =&gt; s.id === rec.sessionId);</w:t>
              <w:br/>
              <w:t xml:space="preserve">                const subject = session ? subjects.find(sub =&gt; sub.id === session.subjectId) : null;</w:t>
              <w:br/>
              <w:br/>
              <w:t xml:space="preserve">                return {</w:t>
              <w:br/>
              <w:t xml:space="preserve">                    id: rec.id,</w:t>
              <w:br/>
              <w:t xml:space="preserve">                    subjectName: subject ? subject.name : 'Неизвестный предмет',</w:t>
              <w:br/>
              <w:t xml:space="preserve">                    date: session ? session.date : 'Нет даты',</w:t>
              <w:br/>
              <w:t xml:space="preserve">                    time: session ? session.time : 'Нет времени',</w:t>
              <w:br/>
              <w:t xml:space="preserve">                    dayOfWeek: session ? session.dayOfWeek : 'Будний день',</w:t>
              <w:br/>
              <w:t xml:space="preserve">                    timestamp: rec.timestamp</w:t>
              <w:br/>
              <w:t xml:space="preserve">                };</w:t>
              <w:br/>
              <w:t xml:space="preserve">            }).sort((a, b) =&gt; b.id.localeCompare(a.id));</w:t>
              <w:br/>
              <w:t xml:space="preserve">        }</w:t>
              <w:br/>
              <w:t xml:space="preserve">    },</w:t>
              <w:br/>
              <w:br/>
              <w:t xml:space="preserve">    async getStudentStats(studentId) {</w:t>
              <w:br/>
              <w:t xml:space="preserve">        if (isSupabaseMode) {</w:t>
              <w:br/>
              <w:t xml:space="preserve">            // Запрашиваем количество сессий и посещений студента</w:t>
              <w:br/>
              <w:t xml:space="preserve">            const { count: totalSessions } = await supabaseClient</w:t>
              <w:br/>
              <w:t xml:space="preserve">                .from('sessions')</w:t>
              <w:br/>
              <w:t xml:space="preserve">                .select('id', { count: 'exact', head: true });</w:t>
              <w:br/>
              <w:br/>
              <w:t xml:space="preserve">            const { count: attendedSessions } = await supabaseClient</w:t>
              <w:br/>
              <w:t xml:space="preserve">                .from('attendance')</w:t>
              <w:br/>
              <w:t xml:space="preserve">                .select('id', { count: 'exact', head: true })</w:t>
              <w:br/>
              <w:t xml:space="preserve">                .eq('student_id', studentId);</w:t>
              <w:br/>
              <w:br/>
              <w:t xml:space="preserve">            const total = totalSessions || 0;</w:t>
              <w:br/>
              <w:t xml:space="preserve">            const attended = attendedSessions || 0;</w:t>
              <w:br/>
              <w:t xml:space="preserve">            const rate = total &gt; 0 ? Math.round((attended / total) * 100) : 0;</w:t>
              <w:br/>
              <w:br/>
              <w:t xml:space="preserve">            return {</w:t>
              <w:br/>
              <w:t xml:space="preserve">                rate,</w:t>
              <w:br/>
              <w:t xml:space="preserve">                attended,</w:t>
              <w:br/>
              <w:t xml:space="preserve">                missed: Math.max(0, total - attended),</w:t>
              <w:br/>
              <w:t xml:space="preserve">                total</w:t>
              <w:br/>
              <w:t xml:space="preserve">            };</w:t>
              <w:br/>
              <w:t xml:space="preserve">        } else {</w:t>
              <w:br/>
              <w:t xml:space="preserve">            const attendance = this._get('attendance');</w:t>
              <w:br/>
              <w:t xml:space="preserve">            const sessions = this._get('sessions');</w:t>
              <w:br/>
              <w:t xml:space="preserve">            </w:t>
              <w:br/>
              <w:t xml:space="preserve">            const totalSessions = sessions.length;</w:t>
              <w:br/>
              <w:t xml:space="preserve">            const attendedSessions = attendance.filter(a =&gt; a.studentId === studentId).length;</w:t>
              <w:br/>
              <w:t xml:space="preserve">            </w:t>
              <w:br/>
              <w:t xml:space="preserve">            const rate = totalSessions &gt; 0 ? Math.round((attendedSessions / totalSessions) * 100) : 0;</w:t>
              <w:br/>
              <w:t xml:space="preserve">            </w:t>
              <w:br/>
              <w:t xml:space="preserve">            return {</w:t>
              <w:br/>
              <w:t xml:space="preserve">                rate,</w:t>
              <w:br/>
              <w:t xml:space="preserve">                attended: attendedSessions,</w:t>
              <w:br/>
              <w:t xml:space="preserve">                missed: Math.max(0, totalSessions - attendedSessions),</w:t>
              <w:br/>
              <w:t xml:space="preserve">                total: totalSessions</w:t>
              <w:br/>
              <w:t xml:space="preserve">            };</w:t>
              <w:br/>
              <w:t xml:space="preserve">        }</w:t>
              <w:br/>
              <w:t xml:space="preserve">    },</w:t>
              <w:br/>
              <w:br/>
              <w:t xml:space="preserve">    // --- Инициализация тестовых данных для localStorage (оффлайн режим) ---</w:t>
              <w:br/>
              <w:t xml:space="preserve">    seedData() {</w:t>
              <w:br/>
              <w:t xml:space="preserve">        if (isSupabaseMode) return; // В Supabase данные сеются через SQL-скрипт</w:t>
              <w:br/>
              <w:br/>
              <w:t xml:space="preserve">        const users = this._get('users');</w:t>
              <w:br/>
              <w:t xml:space="preserve">        const subjects = this._get('subjects');</w:t>
              <w:br/>
              <w:t xml:space="preserve">        </w:t>
              <w:br/>
              <w:t xml:space="preserve">        if (users.length === 0) {</w:t>
              <w:br/>
              <w:t xml:space="preserve">            const testTeacher = {</w:t>
              <w:br/>
              <w:t xml:space="preserve">                id: 'usr_teacher_seed',</w:t>
              <w:br/>
              <w:t xml:space="preserve">                role: 'teacher',</w:t>
              <w:br/>
              <w:t xml:space="preserve">                lastName: 'Смирнов',</w:t>
              <w:br/>
              <w:t xml:space="preserve">                firstName: 'Дмитрий',</w:t>
              <w:br/>
              <w:t xml:space="preserve">                patronymic: 'Алексеевич',</w:t>
              <w:br/>
              <w:t xml:space="preserve">                group: '',</w:t>
              <w:br/>
              <w:t xml:space="preserve">                username: 'teacher',</w:t>
              <w:br/>
              <w:t xml:space="preserve">                password: '123'</w:t>
              <w:br/>
              <w:t xml:space="preserve">            };</w:t>
              <w:br/>
              <w:t xml:space="preserve">            </w:t>
              <w:br/>
              <w:t xml:space="preserve">            const testStudents = [</w:t>
              <w:br/>
              <w:t xml:space="preserve">                { id: 'usr_stud_1', role: 'student', lastName: 'Иванов', firstName: 'Иван', patronymic: 'Иванович', group: 'ИС-21', username: 'student1', password: '123' },</w:t>
              <w:br/>
              <w:t xml:space="preserve">                { id: 'usr_stud_2', role: 'student', lastName: 'Петров', firstName: 'Петр', patronymic: 'Петрович', group: 'ИС-21', username: 'student2', password: '123' },</w:t>
              <w:br/>
              <w:t xml:space="preserve">                { id: 'usr_stud_3', role: 'student', lastName: 'Алиева', firstName: 'Амина', patronymic: 'Сериковна', group: 'ВТ-22', username: 'student3', password: '123' },</w:t>
              <w:br/>
              <w:t xml:space="preserve">                { id: 'usr_stud_4', role: 'student', lastName: 'Маратов', firstName: 'Алишер', patronymic: 'Ерланович', group: 'ВТ-22', username: 'student4', password: '123' }</w:t>
              <w:br/>
              <w:t xml:space="preserve">            ];</w:t>
              <w:br/>
              <w:br/>
              <w:t xml:space="preserve">            users.push(testTeacher, ...testStudents);</w:t>
              <w:br/>
              <w:t xml:space="preserve">            this._set('users', users);</w:t>
              <w:br/>
              <w:br/>
              <w:t xml:space="preserve">            const testSubjects = [</w:t>
              <w:br/>
              <w:t xml:space="preserve">                { id: 'sub_seed_1', name: 'Английский язык (Лекция)', teacherId: 'usr_teacher_seed' },</w:t>
              <w:br/>
              <w:t xml:space="preserve">                { id: 'sub_seed_2', name: 'Программирование на JavaScript', teacherId: 'usr_teacher_seed' }</w:t>
              <w:br/>
              <w:t xml:space="preserve">            ];</w:t>
              <w:br/>
              <w:t xml:space="preserve">            </w:t>
              <w:br/>
              <w:t xml:space="preserve">            subjects.push(...testSubjects);</w:t>
              <w:br/>
              <w:t xml:space="preserve">            this._set('subjects', subjects);</w:t>
              <w:br/>
              <w:t xml:space="preserve">            console.log('Локальные тестовые данные засеяны!');</w:t>
              <w:br/>
              <w:t xml:space="preserve">        }</w:t>
              <w:br/>
              <w:t xml:space="preserve">    }</w:t>
              <w:br/>
              <w:t>};</w:t>
              <w:br/>
              <w:br/>
              <w:t>// Сидинг для локального режима</w:t>
              <w:br/>
              <w:t>Database.seedData();</w:t>
              <w:br/>
            </w:r>
          </w:p>
        </w:tc>
      </w:tr>
    </w:tbl>
    <w:p>
      <w:pPr>
        <w:spacing w:after="120" w:before="240" w:line="276" w:lineRule="auto"/>
        <w:ind w:firstLine="709"/>
      </w:pPr>
      <w:r>
        <w:rPr>
          <w:rFonts w:ascii="Times New Roman" w:hAnsi="Times New Roman"/>
          <w:b/>
          <w:i w:val="0"/>
          <w:sz w:val="24"/>
        </w:rPr>
        <w:br/>
        <w:t>💻 Файл: student.html (Студент кабинеті)</w:t>
      </w:r>
    </w:p>
    <w:tbl>
      <w:tblPr>
        <w:tblW w:type="auto" w:w="0"/>
        <w:jc w:val="center"/>
        <w:tblLook w:firstColumn="1" w:firstRow="1" w:lastColumn="0" w:lastRow="0" w:noHBand="0" w:noVBand="1" w:val="04A0"/>
      </w:tblPr>
      <w:tblGrid>
        <w:gridCol w:w="9354"/>
      </w:tblGrid>
      <w:tr>
        <w:tc>
          <w:tcPr>
            <w:tcW w:type="dxa" w:w="9354"/>
            <w:shd w:val="clear" w:color="auto" w:fill="F1F5F9"/>
            <w:tcMar>
              <w:top w:w="120" w:type="dxa"/>
              <w:left w:w="120" w:type="dxa"/>
              <w:bottom w:w="120" w:type="dxa"/>
              <w:right w:w="120" w:type="dxa"/>
            </w:tcMar>
          </w:tcPr>
          <w:p>
            <w:pPr>
              <w:spacing w:after="40" w:before="40"/>
            </w:pPr>
            <w:r>
              <w:rPr>
                <w:rFonts w:ascii="Courier New" w:hAnsi="Courier New"/>
                <w:color w:val="0F172A"/>
                <w:sz w:val="17"/>
              </w:rPr>
              <w:t>&lt;!DOCTYPE html&gt;</w:t>
              <w:br/>
              <w:t>&lt;html lang="ru"&gt;</w:t>
              <w:br/>
              <w:t>&lt;head&gt;</w:t>
              <w:br/>
              <w:t xml:space="preserve">    &lt;meta charset="UTF-8"&gt;</w:t>
              <w:br/>
              <w:t xml:space="preserve">    &lt;meta name="viewport" content="width=device-width, initial-scale=1.0"&gt;</w:t>
              <w:br/>
              <w:t xml:space="preserve">    &lt;title&gt;Личный кабинет Студента | Система учета посещаемости&lt;/title&gt;</w:t>
              <w:br/>
              <w:t xml:space="preserve">    </w:t>
              <w:br/>
              <w:t xml:space="preserve">    &lt;!-- Глобальный отслеживатель ошибок в UI для отладки --&gt;</w:t>
              <w:br/>
              <w:t xml:space="preserve">    &lt;script&gt;</w:t>
              <w:br/>
              <w:t xml:space="preserve">        window.addEventListener('error', function(e) {</w:t>
              <w:br/>
              <w:t xml:space="preserve">            const errorDiv = document.createElement('div');</w:t>
              <w:br/>
              <w:t xml:space="preserve">            errorDiv.style.position = 'fixed';</w:t>
              <w:br/>
              <w:t xml:space="preserve">            errorDiv.style.top = '10px';</w:t>
              <w:br/>
              <w:t xml:space="preserve">            errorDiv.style.left = '10px';</w:t>
              <w:br/>
              <w:t xml:space="preserve">            errorDiv.style.right = '10px';</w:t>
              <w:br/>
              <w:t xml:space="preserve">            errorDiv.style.background = 'rgba(244, 63, 94, 0.95)';</w:t>
              <w:br/>
              <w:t xml:space="preserve">            errorDiv.style.color = '#ffffff';</w:t>
              <w:br/>
              <w:t xml:space="preserve">            errorDiv.style.padding = '15px';</w:t>
              <w:br/>
              <w:t xml:space="preserve">            errorDiv.style.borderRadius = '8px';</w:t>
              <w:br/>
              <w:t xml:space="preserve">            errorDiv.style.zIndex = '99999';</w:t>
              <w:br/>
              <w:t xml:space="preserve">            errorDiv.style.fontFamily = 'monospace';</w:t>
              <w:br/>
              <w:t xml:space="preserve">            errorDiv.style.fontSize = '12px';</w:t>
              <w:br/>
              <w:t xml:space="preserve">            errorDiv.style.boxShadow = '0 10px 30px rgba(0,0,0,0.5)';</w:t>
              <w:br/>
              <w:t xml:space="preserve">            errorDiv.innerHTML = '&lt;strong&gt;[JS ERROR]&lt;/strong&gt; ' + e.message + ' &lt;br&gt;&lt;small style="color:rgba(255,255,255,0.7);"&gt;' + e.filename + ':' + e.lineno + '&lt;/small&gt;';</w:t>
              <w:br/>
              <w:t xml:space="preserve">            document.body.appendChild(errorDiv);</w:t>
              <w:br/>
              <w:t xml:space="preserve">        });</w:t>
              <w:br/>
              <w:br/>
              <w:t xml:space="preserve">        window.addEventListener('unhandledrejection', function(e) {</w:t>
              <w:br/>
              <w:t xml:space="preserve">            const errorDiv = document.createElement('div');</w:t>
              <w:br/>
              <w:t xml:space="preserve">            errorDiv.style.position = 'fixed';</w:t>
              <w:br/>
              <w:t xml:space="preserve">            errorDiv.style.top = '10px';</w:t>
              <w:br/>
              <w:t xml:space="preserve">            errorDiv.style.left = '10px';</w:t>
              <w:br/>
              <w:t xml:space="preserve">            errorDiv.style.right = '10px';</w:t>
              <w:br/>
              <w:t xml:space="preserve">            errorDiv.style.background = 'rgba(244, 63, 94, 0.95)';</w:t>
              <w:br/>
              <w:t xml:space="preserve">            errorDiv.style.color = '#ffffff';</w:t>
              <w:br/>
              <w:t xml:space="preserve">            errorDiv.style.padding = '15px';</w:t>
              <w:br/>
              <w:t xml:space="preserve">            errorDiv.style.borderRadius = '8px';</w:t>
              <w:br/>
              <w:t xml:space="preserve">            errorDiv.style.zIndex = '99999';</w:t>
              <w:br/>
              <w:t xml:space="preserve">            errorDiv.style.fontFamily = 'monospace';</w:t>
              <w:br/>
              <w:t xml:space="preserve">            errorDiv.style.fontSize = '12px';</w:t>
              <w:br/>
              <w:t xml:space="preserve">            errorDiv.style.boxShadow = '0 10px 30px rgba(0,0,0,0.5)';</w:t>
              <w:br/>
              <w:t xml:space="preserve">            errorDiv.innerHTML = '&lt;strong&gt;[DATABASE/PROMISE ERROR]&lt;/strong&gt; ' + (e.reason ? e.reason.message || e.reason : 'Unhandled Rejection') + (e.reason &amp;&amp; e.reason.stack ? '&lt;br&gt;&lt;pre style="white-space:pre-wrap;font-size:10px;margin-top:5px;opacity:0.8;font-family:monospace;"&gt;' + e.reason.stack + '&lt;/pre&gt;' : '');</w:t>
              <w:br/>
              <w:t xml:space="preserve">            document.body.appendChild(errorDiv);</w:t>
              <w:br/>
              <w:t xml:space="preserve">        });</w:t>
              <w:br/>
              <w:t xml:space="preserve">    &lt;/script&gt;</w:t>
              <w:br/>
              <w:t xml:space="preserve">    </w:t>
              <w:br/>
              <w:t xml:space="preserve">    &lt;!-- Подключение библиотеки HTML5-QRCode для сканирования камеры --&gt;</w:t>
              <w:br/>
              <w:t xml:space="preserve">    &lt;script src="https://cdnjs.cloudflare.com/ajax/libs/html5-qrcode/2.3.8/html5-qrcode.min.js" referrerpolicy="no-referrer"&gt;&lt;/script&gt;</w:t>
              <w:br/>
              <w:t xml:space="preserve">    </w:t>
              <w:br/>
              <w:t xml:space="preserve">    &lt;!-- Стили --&gt;</w:t>
              <w:br/>
              <w:t xml:space="preserve">    &lt;link rel="stylesheet" href="css/style.css"&gt;</w:t>
              <w:br/>
              <w:t>&lt;/head&gt;</w:t>
              <w:br/>
              <w:t>&lt;body&gt;</w:t>
              <w:br/>
              <w:br/>
              <w:t xml:space="preserve">    &lt;!-- Шапка сайта (Header) --&gt;</w:t>
              <w:br/>
              <w:t xml:space="preserve">    &lt;header class="header-glass" id="main-header" style="display: none;"&gt;</w:t>
              <w:br/>
              <w:t xml:space="preserve">        &lt;div class="logo"&gt;</w:t>
              <w:br/>
              <w:t xml:space="preserve">            &lt;span&gt;🎓&lt;/span&gt; SMART&lt;span&gt;ATTEND&lt;/span&gt;</w:t>
              <w:br/>
              <w:t xml:space="preserve">        &lt;/div&gt;</w:t>
              <w:br/>
              <w:t xml:space="preserve">        &lt;div class="header-user-badge"&gt;</w:t>
              <w:br/>
              <w:t xml:space="preserve">            &lt;div class="user-info-text"&gt;</w:t>
              <w:br/>
              <w:t xml:space="preserve">                &lt;span class="name" id="header-user-name"&gt;Иванов И. И.&lt;/span&gt;</w:t>
              <w:br/>
              <w:t xml:space="preserve">                &lt;span class="role" id="header-user-group"&gt;Группа: ИС-21&lt;/span&gt;</w:t>
              <w:br/>
              <w:t xml:space="preserve">            &lt;/div&gt;</w:t>
              <w:br/>
              <w:t xml:space="preserve">            &lt;button class="btn btn-secondary" id="logout-btn" style="padding: 8px 16px; font-size: 0.85rem;"&gt;Выйти&lt;/button&gt;</w:t>
              <w:br/>
              <w:t xml:space="preserve">        &lt;/div&gt;</w:t>
              <w:br/>
              <w:t xml:space="preserve">    &lt;/header&gt;</w:t>
              <w:br/>
              <w:br/>
              <w:t xml:space="preserve">    &lt;!-- Раздел Авторизации (Вход / Регистрация) --&gt;</w:t>
              <w:br/>
              <w:t xml:space="preserve">    &lt;main class="auth-wrapper" id="auth-section"&gt;</w:t>
              <w:br/>
              <w:t xml:space="preserve">        &lt;div class="glass-card auth-card fade-in"&gt;</w:t>
              <w:br/>
              <w:t xml:space="preserve">            &lt;div class="auth-header"&gt;</w:t>
              <w:br/>
              <w:t xml:space="preserve">                &lt;div style="font-size: 3rem; margin-bottom: 10px;"&gt;🎓&lt;/div&gt;</w:t>
              <w:br/>
              <w:t xml:space="preserve">                &lt;h2&gt;Кабинет Студента&lt;/h2&gt;</w:t>
              <w:br/>
              <w:t xml:space="preserve">                &lt;p style="color: var(--text-secondary); font-size: 0.9rem;"&gt;Зарегистрируйтесь или войдите для отметки на лекциях&lt;/p&gt;</w:t>
              <w:br/>
              <w:t xml:space="preserve">            &lt;/div&gt;</w:t>
              <w:br/>
              <w:br/>
              <w:t xml:space="preserve">            &lt;!-- Табы переключения --&gt;</w:t>
              <w:br/>
              <w:t xml:space="preserve">            &lt;div class="auth-tabs"&gt;</w:t>
              <w:br/>
              <w:t xml:space="preserve">                &lt;button class="auth-tab active" id="tab-login-btn"&gt;Войти&lt;/button&gt;</w:t>
              <w:br/>
              <w:t xml:space="preserve">                &lt;button class="auth-tab" id="tab-register-btn"&gt;Регистрация&lt;/button&gt;</w:t>
              <w:br/>
              <w:t xml:space="preserve">            &lt;/div&gt;</w:t>
              <w:br/>
              <w:br/>
              <w:t xml:space="preserve">            &lt;!-- Форма входа --&gt;</w:t>
              <w:br/>
              <w:t xml:space="preserve">            &lt;form id="login-form"&gt;</w:t>
              <w:br/>
              <w:t xml:space="preserve">                &lt;div class="form-group"&gt;</w:t>
              <w:br/>
              <w:t xml:space="preserve">                    &lt;label for="login-username"&gt;Логин (Username)&lt;/label&gt;</w:t>
              <w:br/>
              <w:t xml:space="preserve">                    &lt;input type="text" id="login-username" class="input-control" placeholder="Введите ваш логин" required autocomplete="username"&gt;</w:t>
              <w:br/>
              <w:t xml:space="preserve">                &lt;/div&gt;</w:t>
              <w:br/>
              <w:t xml:space="preserve">                &lt;div class="form-group"&gt;</w:t>
              <w:br/>
              <w:t xml:space="preserve">                    &lt;label for="login-password"&gt;Пароль&lt;/label&gt;</w:t>
              <w:br/>
              <w:t xml:space="preserve">                    &lt;input type="password" id="login-password" class="input-control" placeholder="Введите ваш пароль" required autocomplete="current-password"&gt;</w:t>
              <w:br/>
              <w:t xml:space="preserve">                &lt;/div&gt;</w:t>
              <w:br/>
              <w:t xml:space="preserve">                &lt;button type="submit" class="btn btn-student" style="width: 100%; margin-top: 10px;"&gt;Войти в кабинет&lt;/button&gt;</w:t>
              <w:br/>
              <w:t xml:space="preserve">            &lt;/form&gt;</w:t>
              <w:br/>
              <w:br/>
              <w:t xml:space="preserve">            &lt;!-- Форма регистрации --&gt;</w:t>
              <w:br/>
              <w:t xml:space="preserve">            &lt;form id="register-form" style="display: none;"&gt;</w:t>
              <w:br/>
              <w:t xml:space="preserve">                &lt;div class="form-group"&gt;</w:t>
              <w:br/>
              <w:t xml:space="preserve">                    &lt;label for="reg-lastname"&gt;Фамилия&lt;/label&gt;</w:t>
              <w:br/>
              <w:t xml:space="preserve">                    &lt;input type="text" id="reg-lastname" class="input-control" placeholder="Например: Иванов" required&gt;</w:t>
              <w:br/>
              <w:t xml:space="preserve">                &lt;/div&gt;</w:t>
              <w:br/>
              <w:t xml:space="preserve">                &lt;div class="form-group"&gt;</w:t>
              <w:br/>
              <w:t xml:space="preserve">                    &lt;label for="reg-firstname"&gt;Имя&lt;/label&gt;</w:t>
              <w:br/>
              <w:t xml:space="preserve">                    &lt;input type="text" id="reg-firstname" class="input-control" placeholder="Например: Иван" required&gt;</w:t>
              <w:br/>
              <w:t xml:space="preserve">                &lt;/div&gt;</w:t>
              <w:br/>
              <w:t xml:space="preserve">                &lt;div class="form-group"&gt;</w:t>
              <w:br/>
              <w:t xml:space="preserve">                    &lt;label for="reg-patronymic"&gt;Отчество&lt;/label&gt;</w:t>
              <w:br/>
              <w:t xml:space="preserve">                    &lt;input type="text" id="reg-patronymic" class="input-control" placeholder="Например: Иванович (необязательно)"&gt;</w:t>
              <w:br/>
              <w:t xml:space="preserve">                &lt;/div&gt;</w:t>
              <w:br/>
              <w:t xml:space="preserve">                &lt;div class="form-group"&gt;</w:t>
              <w:br/>
              <w:t xml:space="preserve">                    &lt;label for="reg-group"&gt;Группа&lt;/label&gt;</w:t>
              <w:br/>
              <w:t xml:space="preserve">                    &lt;input type="text" id="reg-group" class="input-control" placeholder="Например: ИС-21" required&gt;</w:t>
              <w:br/>
              <w:t xml:space="preserve">                &lt;/div&gt;</w:t>
              <w:br/>
              <w:t xml:space="preserve">                &lt;div class="form-group"&gt;</w:t>
              <w:br/>
              <w:t xml:space="preserve">                    &lt;label for="reg-username"&gt;Придумайте Логин&lt;/label&gt;</w:t>
              <w:br/>
              <w:t xml:space="preserve">                    &lt;input type="text" id="reg-username" class="input-control" placeholder="Латинскими буквами" required autocomplete="username"&gt;</w:t>
              <w:br/>
              <w:t xml:space="preserve">                &lt;/div&gt;</w:t>
              <w:br/>
              <w:t xml:space="preserve">                &lt;div class="form-group"&gt;</w:t>
              <w:br/>
              <w:t xml:space="preserve">                    &lt;label for="reg-password"&gt;Придумайте Пароль&lt;/label&gt;</w:t>
              <w:br/>
              <w:t xml:space="preserve">                    &lt;input type="password" id="reg-password" class="input-control" placeholder="Минимум 4 символа" required autocomplete="new-password"&gt;</w:t>
              <w:br/>
              <w:t xml:space="preserve">                &lt;/div&gt;</w:t>
              <w:br/>
              <w:t xml:space="preserve">                &lt;button type="submit" class="btn btn-student" style="width: 100%; margin-top: 10px;"&gt;Зарегистрироваться&lt;/button&gt;</w:t>
              <w:br/>
              <w:t xml:space="preserve">            &lt;/form&gt;</w:t>
              <w:br/>
              <w:t xml:space="preserve">            </w:t>
              <w:br/>
              <w:t xml:space="preserve">            &lt;div class="auth-footer-link"&gt;</w:t>
              <w:br/>
              <w:t xml:space="preserve">                &lt;p&gt;Вы преподаватель? &lt;a href="teacher.html" style="color: var(--clr-teacher);"&gt;Кабинет Учителя &amp;rarr;&lt;/a&gt;&lt;/p&gt;</w:t>
              <w:br/>
              <w:t xml:space="preserve">            &lt;/div&gt;</w:t>
              <w:br/>
              <w:t xml:space="preserve">        &lt;/div&gt;</w:t>
              <w:br/>
              <w:t xml:space="preserve">    &lt;/main&gt;</w:t>
              <w:br/>
              <w:br/>
              <w:t xml:space="preserve">    &lt;!-- Основной кабинет Студента (После авторизации) --&gt;</w:t>
              <w:br/>
              <w:t xml:space="preserve">    &lt;main class="student-container" id="dashboard-section" style="display: none;"&gt;</w:t>
              <w:br/>
              <w:t xml:space="preserve">        </w:t>
              <w:br/>
              <w:t xml:space="preserve">        &lt;!-- Левая колонка - Профиль &amp; Статистика --&gt;</w:t>
              <w:br/>
              <w:t xml:space="preserve">        &lt;aside class="glass-card student-profile-card fade-in"&gt;</w:t>
              <w:br/>
              <w:t xml:space="preserve">            &lt;div class="student-avatar" id="student-avatar-letter"&gt;И&lt;/div&gt;</w:t>
              <w:br/>
              <w:t xml:space="preserve">            &lt;h3 id="student-full-name"&gt;Иванов Иван Иванович&lt;/h3&gt;</w:t>
              <w:br/>
              <w:t xml:space="preserve">            &lt;span class="student-group-tag" id="student-group-name"&gt;ГРУППА ИС-21&lt;/span&gt;</w:t>
              <w:br/>
              <w:t xml:space="preserve">            </w:t>
              <w:br/>
              <w:t xml:space="preserve">            &lt;div class="student-stats-container"&gt;</w:t>
              <w:br/>
              <w:t xml:space="preserve">                &lt;h4 style="margin-bottom: 20px; font-size: 0.95rem; text-align: center; color: var(--text-secondary);"&gt;ОБЩАЯ ПОСЕЩАЕМОСТЬ&lt;/h4&gt;</w:t>
              <w:br/>
              <w:t xml:space="preserve">                </w:t>
              <w:br/>
              <w:t xml:space="preserve">                &lt;!-- Анимированный SVG-график посещаемости --&gt;</w:t>
              <w:br/>
              <w:t xml:space="preserve">                &lt;div id="attendance-chart-container"&gt;&lt;/div&gt;</w:t>
              <w:br/>
              <w:t xml:space="preserve">                </w:t>
              <w:br/>
              <w:t xml:space="preserve">                &lt;div class="mini-stats-grid"&gt;</w:t>
              <w:br/>
              <w:t xml:space="preserve">                    &lt;div class="mini-stat-card"&gt;</w:t>
              <w:br/>
              <w:t xml:space="preserve">                        &lt;span class="value success" id="stat-attended"&gt;0&lt;/span&gt;</w:t>
              <w:br/>
              <w:t xml:space="preserve">                        &lt;span class="label"&gt;Присутствовал&lt;/span&gt;</w:t>
              <w:br/>
              <w:t xml:space="preserve">                    &lt;/div&gt;</w:t>
              <w:br/>
              <w:t xml:space="preserve">                    &lt;div class="mini-stat-card"&gt;</w:t>
              <w:br/>
              <w:t xml:space="preserve">                        &lt;span class="value danger" id="stat-missed"&gt;0&lt;/span&gt;</w:t>
              <w:br/>
              <w:t xml:space="preserve">                        &lt;span class="label"&gt;Пропущено&lt;/span&gt;</w:t>
              <w:br/>
              <w:t xml:space="preserve">                    &lt;/div&gt;</w:t>
              <w:br/>
              <w:t xml:space="preserve">                &lt;/div&gt;</w:t>
              <w:br/>
              <w:t xml:space="preserve">            &lt;/div&gt;</w:t>
              <w:br/>
              <w:t xml:space="preserve">        &lt;/aside&gt;</w:t>
              <w:br/>
              <w:br/>
              <w:t xml:space="preserve">        &lt;!-- Правая колонка - Сканер &amp; Таблица посещаемости --&gt;</w:t>
              <w:br/>
              <w:t xml:space="preserve">        &lt;section class="fade-in" style="display: flex; flex-direction: column; gap: 30px;"&gt;</w:t>
              <w:br/>
              <w:t xml:space="preserve">            </w:t>
              <w:br/>
              <w:t xml:space="preserve">            &lt;!-- Баннер Быстрого Действия (Сканирование QR) --&gt;</w:t>
              <w:br/>
              <w:t xml:space="preserve">            &lt;div class="glass-card" style="background: linear-gradient(135deg, rgba(79, 70, 229, 0.15), rgba(15, 23, 42, 0.55)); border-color: rgba(99, 102, 241, 0.2); display: flex; align-items: center; justify-content: space-between; flex-wrap: wrap; gap: 20px; padding: 30px;"&gt;</w:t>
              <w:br/>
              <w:t xml:space="preserve">                &lt;div&gt;</w:t>
              <w:br/>
              <w:t xml:space="preserve">                    &lt;h2 style="margin-bottom: 8px;"&gt;Отметиться на лекции&lt;/h2&gt;</w:t>
              <w:br/>
              <w:t xml:space="preserve">                    &lt;p style="color: var(--text-secondary); max-width: 450px; font-size: 0.95rem;"&gt;Нажмите на кнопку ниже, чтобы запустить камеру, наведите на QR-код лекции преподавателя и мгновенно подтвердите свое присутствие.&lt;/p&gt;</w:t>
              <w:br/>
              <w:t xml:space="preserve">                &lt;/div&gt;</w:t>
              <w:br/>
              <w:t xml:space="preserve">                &lt;button class="btn btn-student btn-lg" id="scan-qr-trigger-btn" style="padding: 16px 32px; font-size: 1.1rem; border-radius: 14px;"&gt;</w:t>
              <w:br/>
              <w:t xml:space="preserve">                    📷 Сканировать QR-код</w:t>
              <w:br/>
              <w:t xml:space="preserve">                &lt;/button&gt;</w:t>
              <w:br/>
              <w:t xml:space="preserve">            &lt;/div&gt;</w:t>
              <w:br/>
              <w:br/>
              <w:t xml:space="preserve">            &lt;!-- Таблица Истории Посещаемости --&gt;</w:t>
              <w:br/>
              <w:t xml:space="preserve">            &lt;div class="glass-card"&gt;</w:t>
              <w:br/>
              <w:t xml:space="preserve">                &lt;h3 style="margin-bottom: 20px; display: flex; align-items: center; gap: 10px;"&gt;</w:t>
              <w:br/>
              <w:t xml:space="preserve">                    &lt;span&gt;📅&lt;/span&gt; Моя история посещений</w:t>
              <w:br/>
              <w:t xml:space="preserve">                &lt;/h3&gt;</w:t>
              <w:br/>
              <w:t xml:space="preserve">                </w:t>
              <w:br/>
              <w:t xml:space="preserve">                &lt;div class="table-wrapper"&gt;</w:t>
              <w:br/>
              <w:t xml:space="preserve">                    &lt;table class="attendance-table"&gt;</w:t>
              <w:br/>
              <w:t xml:space="preserve">                        &lt;thead&gt;</w:t>
              <w:br/>
              <w:t xml:space="preserve">                            &lt;tr&gt;</w:t>
              <w:br/>
              <w:t xml:space="preserve">                                &lt;th&gt;Предмет&lt;/th&gt;</w:t>
              <w:br/>
              <w:t xml:space="preserve">                                &lt;th&gt;День недели&lt;/th&gt;</w:t>
              <w:br/>
              <w:t xml:space="preserve">                                &lt;th&gt;Дата&lt;/th&gt;</w:t>
              <w:br/>
              <w:t xml:space="preserve">                                &lt;th&gt;Время проведения&lt;/th&gt;</w:t>
              <w:br/>
              <w:t xml:space="preserve">                                &lt;th&gt;Время отметки&lt;/th&gt;</w:t>
              <w:br/>
              <w:t xml:space="preserve">                                &lt;th&gt;Статус&lt;/th&gt;</w:t>
              <w:br/>
              <w:t xml:space="preserve">                            &lt;/tr&gt;</w:t>
              <w:br/>
              <w:t xml:space="preserve">                        &lt;/thead&gt;</w:t>
              <w:br/>
              <w:t xml:space="preserve">                        &lt;tbody id="student-attendance-tbody"&gt;</w:t>
              <w:br/>
              <w:t xml:space="preserve">                            &lt;!-- Заполняется динамически через JS --&gt;</w:t>
              <w:br/>
              <w:t xml:space="preserve">                        &lt;/tbody&gt;</w:t>
              <w:br/>
              <w:t xml:space="preserve">                    &lt;/table&gt;</w:t>
              <w:br/>
              <w:t xml:space="preserve">                &lt;/div&gt;</w:t>
              <w:br/>
              <w:br/>
              <w:t xml:space="preserve">                &lt;div id="attendance-empty-state" class="empty-placeholder" style="display: none;"&gt;</w:t>
              <w:br/>
              <w:t xml:space="preserve">                    &lt;span class="icon"&gt;📭&lt;/span&gt;</w:t>
              <w:br/>
              <w:t xml:space="preserve">                    &lt;p&gt;История посещаемости пуста. Отметьтесь на первом занятии!&lt;/p&gt;</w:t>
              <w:br/>
              <w:t xml:space="preserve">                &lt;/div&gt;</w:t>
              <w:br/>
              <w:t xml:space="preserve">            &lt;/div&gt;</w:t>
              <w:br/>
              <w:t xml:space="preserve">        &lt;/section&gt;</w:t>
              <w:br/>
              <w:t xml:space="preserve">    &lt;/main&gt;</w:t>
              <w:br/>
              <w:br/>
              <w:t xml:space="preserve">    &lt;!-- ========================================== --&gt;</w:t>
              <w:br/>
              <w:t xml:space="preserve">    &lt;!-- МОДАЛЬНОЕ ОКНО КАМЕРЫ (СКАНИРОВАНИЕ QR) --&gt;</w:t>
              <w:br/>
              <w:t xml:space="preserve">    &lt;!-- ========================================== --&gt;</w:t>
              <w:br/>
              <w:t xml:space="preserve">    &lt;div class="scanner-modal" id="scanner-modal"&gt;</w:t>
              <w:br/>
              <w:t xml:space="preserve">        &lt;div class="scanner-content"&gt;</w:t>
              <w:br/>
              <w:t xml:space="preserve">            &lt;button class="scanner-close-btn" id="scanner-close-btn"&gt;&amp;times;&lt;/button&gt;</w:t>
              <w:br/>
              <w:t xml:space="preserve">            &lt;h3 class="scanner-modal-title"&gt;Сканирование QR-кода&lt;/h3&gt;</w:t>
              <w:br/>
              <w:t xml:space="preserve">            &lt;p class="scanner-modal-subtitle"&gt;Поместите QR-код преподавателя в рамку видоискателя для считывания&lt;/p&gt;</w:t>
              <w:br/>
              <w:t xml:space="preserve">            </w:t>
              <w:br/>
              <w:t xml:space="preserve">            &lt;div class="scanner-camera-box"&gt;</w:t>
              <w:br/>
              <w:t xml:space="preserve">                &lt;!-- Контейнер для HTML5-QRCode видео --&gt;</w:t>
              <w:br/>
              <w:t xml:space="preserve">                &lt;div id="camera-reader-element"&gt;&lt;/div&gt;</w:t>
              <w:br/>
              <w:t xml:space="preserve">                </w:t>
              <w:br/>
              <w:t xml:space="preserve">                &lt;!-- Декоративный интерфейс поверх камеры --&gt;</w:t>
              <w:br/>
              <w:t xml:space="preserve">                &lt;div class="scanner-overlay-frame"&gt;</w:t>
              <w:br/>
              <w:t xml:space="preserve">                    &lt;div class="scanner-target-square"&gt;</w:t>
              <w:br/>
              <w:t xml:space="preserve">                        &lt;div class="scanner-laser-line"&gt;&lt;/div&gt;</w:t>
              <w:br/>
              <w:t xml:space="preserve">                    &lt;/div&gt;</w:t>
              <w:br/>
              <w:t xml:space="preserve">                &lt;/div&gt;</w:t>
              <w:br/>
              <w:t xml:space="preserve">            &lt;/div&gt;</w:t>
              <w:br/>
              <w:t xml:space="preserve">            </w:t>
              <w:br/>
              <w:t xml:space="preserve">            &lt;p style="color: var(--text-muted); font-size: 0.8rem; margin-top: 20px; text-align: center;"&gt;Не забудьте разрешить доступ к камере при запросе браузера&lt;/p&gt;</w:t>
              <w:br/>
              <w:t xml:space="preserve">        &lt;/div&gt;</w:t>
              <w:br/>
              <w:t xml:space="preserve">    &lt;/div&gt;</w:t>
              <w:br/>
              <w:br/>
              <w:t xml:space="preserve">    &lt;!-- ========================================== --&gt;</w:t>
              <w:br/>
              <w:t xml:space="preserve">    &lt;!-- МОДАЛЬНОЕ ОКНО УСПЕШНОЙ ОТМЕТКИ --&gt;</w:t>
              <w:br/>
              <w:t xml:space="preserve">    &lt;!-- ========================================== --&gt;</w:t>
              <w:br/>
              <w:t xml:space="preserve">    &lt;div class="dialog-modal" id="success-modal"&gt;</w:t>
              <w:br/>
              <w:t xml:space="preserve">        &lt;div class="glass-card dialog-card success-checkmark-card"&gt;</w:t>
              <w:br/>
              <w:t xml:space="preserve">            &lt;div class="success-icon-circle"&gt;✓&lt;/div&gt;</w:t>
              <w:br/>
              <w:t xml:space="preserve">            &lt;h3 style="font-size: 1.5rem; margin-bottom: 8px;"&gt;Вы успешно отмечены!&lt;/h3&gt;</w:t>
              <w:br/>
              <w:t xml:space="preserve">            &lt;p id="success-modal-class-details" style="color: var(--text-secondary); font-size: 0.95rem; margin-bottom: 24px; line-height: 1.4;"&gt;</w:t>
              <w:br/>
              <w:t xml:space="preserve">                Предмет: Английский язык (Лекция)&lt;br&gt;</w:t>
              <w:br/>
              <w:t xml:space="preserve">                Время: 14:02</w:t>
              <w:br/>
              <w:t xml:space="preserve">            &lt;/p&gt;</w:t>
              <w:br/>
              <w:t xml:space="preserve">            &lt;button class="btn btn-student" id="success-modal-close-btn" style="width: 100%;"&gt;Отлично&lt;/button&gt;</w:t>
              <w:br/>
              <w:t xml:space="preserve">        &lt;/div&gt;</w:t>
              <w:br/>
              <w:t xml:space="preserve">    &lt;/div&gt;</w:t>
              <w:br/>
              <w:br/>
              <w:t xml:space="preserve">    &lt;!-- Общие базы данных, компоненты и основное приложение студента --&gt;</w:t>
              <w:br/>
              <w:t xml:space="preserve">    &lt;script src="https://cdn.jsdelivr.net/npm/@supabase/supabase-js@2"&gt;&lt;/script&gt;</w:t>
              <w:br/>
              <w:t xml:space="preserve">    &lt;script src="js/database.js?v=1.1"&gt;&lt;/script&gt;</w:t>
              <w:br/>
              <w:t xml:space="preserve">    &lt;script src="js/components.js?v=1.1"&gt;&lt;/script&gt;</w:t>
              <w:br/>
              <w:t xml:space="preserve">    &lt;script src="js/app-student.js?v=1.1"&gt;&lt;/script&gt;</w:t>
              <w:br/>
              <w:t>&lt;/body&gt;</w:t>
              <w:br/>
              <w:t>&lt;/html&gt;</w:t>
              <w:br/>
            </w:r>
          </w:p>
        </w:tc>
      </w:tr>
    </w:tbl>
    <w:p>
      <w:pPr>
        <w:spacing w:after="120" w:before="240" w:line="276" w:lineRule="auto"/>
        <w:ind w:firstLine="709"/>
      </w:pPr>
      <w:r>
        <w:rPr>
          <w:rFonts w:ascii="Times New Roman" w:hAnsi="Times New Roman"/>
          <w:b/>
          <w:i w:val="0"/>
          <w:sz w:val="24"/>
        </w:rPr>
        <w:br/>
        <w:t>💻 Файл: teacher.html (Оқытушы кабинеті)</w:t>
      </w:r>
    </w:p>
    <w:tbl>
      <w:tblPr>
        <w:tblW w:type="auto" w:w="0"/>
        <w:jc w:val="center"/>
        <w:tblLook w:firstColumn="1" w:firstRow="1" w:lastColumn="0" w:lastRow="0" w:noHBand="0" w:noVBand="1" w:val="04A0"/>
      </w:tblPr>
      <w:tblGrid>
        <w:gridCol w:w="9354"/>
      </w:tblGrid>
      <w:tr>
        <w:tc>
          <w:tcPr>
            <w:tcW w:type="dxa" w:w="9354"/>
            <w:shd w:val="clear" w:color="auto" w:fill="F1F5F9"/>
            <w:tcMar>
              <w:top w:w="120" w:type="dxa"/>
              <w:left w:w="120" w:type="dxa"/>
              <w:bottom w:w="120" w:type="dxa"/>
              <w:right w:w="120" w:type="dxa"/>
            </w:tcMar>
          </w:tcPr>
          <w:p>
            <w:pPr>
              <w:spacing w:after="40" w:before="40"/>
            </w:pPr>
            <w:r>
              <w:rPr>
                <w:rFonts w:ascii="Courier New" w:hAnsi="Courier New"/>
                <w:color w:val="0F172A"/>
                <w:sz w:val="17"/>
              </w:rPr>
              <w:t>&lt;!DOCTYPE html&gt;</w:t>
              <w:br/>
              <w:t>&lt;html lang="ru"&gt;</w:t>
              <w:br/>
              <w:t>&lt;head&gt;</w:t>
              <w:br/>
              <w:t xml:space="preserve">    &lt;meta charset="UTF-8"&gt;</w:t>
              <w:br/>
              <w:t xml:space="preserve">    &lt;meta name="viewport" content="width=device-width, initial-scale=1.0"&gt;</w:t>
              <w:br/>
              <w:t xml:space="preserve">    &lt;title&gt;Панель Преподавателя | Система учета посещаемости&lt;/title&gt;</w:t>
              <w:br/>
              <w:t xml:space="preserve">    </w:t>
              <w:br/>
              <w:t xml:space="preserve">    &lt;!-- Глобальный отслеживатель ошибок в UI для отладки --&gt;</w:t>
              <w:br/>
              <w:t xml:space="preserve">    &lt;script&gt;</w:t>
              <w:br/>
              <w:t xml:space="preserve">        window.addEventListener('error', function(e) {</w:t>
              <w:br/>
              <w:t xml:space="preserve">            const errorDiv = document.createElement('div');</w:t>
              <w:br/>
              <w:t xml:space="preserve">            errorDiv.style.position = 'fixed';</w:t>
              <w:br/>
              <w:t xml:space="preserve">            errorDiv.style.top = '10px';</w:t>
              <w:br/>
              <w:t xml:space="preserve">            errorDiv.style.left = '10px';</w:t>
              <w:br/>
              <w:t xml:space="preserve">            errorDiv.style.right = '10px';</w:t>
              <w:br/>
              <w:t xml:space="preserve">            errorDiv.style.background = 'rgba(244, 63, 94, 0.95)';</w:t>
              <w:br/>
              <w:t xml:space="preserve">            errorDiv.style.color = '#ffffff';</w:t>
              <w:br/>
              <w:t xml:space="preserve">            errorDiv.style.padding = '15px';</w:t>
              <w:br/>
              <w:t xml:space="preserve">            errorDiv.style.borderRadius = '8px';</w:t>
              <w:br/>
              <w:t xml:space="preserve">            errorDiv.style.zIndex = '99999';</w:t>
              <w:br/>
              <w:t xml:space="preserve">            errorDiv.style.fontFamily = 'monospace';</w:t>
              <w:br/>
              <w:t xml:space="preserve">            errorDiv.style.fontSize = '12px';</w:t>
              <w:br/>
              <w:t xml:space="preserve">            errorDiv.style.boxShadow = '0 10px 30px rgba(0,0,0,0.5)';</w:t>
              <w:br/>
              <w:t xml:space="preserve">            errorDiv.innerHTML = '&lt;strong&gt;[JS ERROR]&lt;/strong&gt; ' + e.message + ' &lt;br&gt;&lt;small style="color:rgba(255,255,255,0.7);"&gt;' + e.filename + ':' + e.lineno + '&lt;/small&gt;';</w:t>
              <w:br/>
              <w:t xml:space="preserve">            document.body.appendChild(errorDiv);</w:t>
              <w:br/>
              <w:t xml:space="preserve">        });</w:t>
              <w:br/>
              <w:br/>
              <w:t xml:space="preserve">        window.addEventListener('unhandledrejection', function(e) {</w:t>
              <w:br/>
              <w:t xml:space="preserve">            const errorDiv = document.createElement('div');</w:t>
              <w:br/>
              <w:t xml:space="preserve">            errorDiv.style.position = 'fixed';</w:t>
              <w:br/>
              <w:t xml:space="preserve">            errorDiv.style.top = '10px';</w:t>
              <w:br/>
              <w:t xml:space="preserve">            errorDiv.style.left = '10px';</w:t>
              <w:br/>
              <w:t xml:space="preserve">            errorDiv.style.right = '10px';</w:t>
              <w:br/>
              <w:t xml:space="preserve">            errorDiv.style.background = 'rgba(244, 63, 94, 0.95)';</w:t>
              <w:br/>
              <w:t xml:space="preserve">            errorDiv.style.color = '#ffffff';</w:t>
              <w:br/>
              <w:t xml:space="preserve">            errorDiv.style.padding = '15px';</w:t>
              <w:br/>
              <w:t xml:space="preserve">            errorDiv.style.borderRadius = '8px';</w:t>
              <w:br/>
              <w:t xml:space="preserve">            errorDiv.style.zIndex = '99999';</w:t>
              <w:br/>
              <w:t xml:space="preserve">            errorDiv.style.fontFamily = 'monospace';</w:t>
              <w:br/>
              <w:t xml:space="preserve">            errorDiv.style.fontSize = '12px';</w:t>
              <w:br/>
              <w:t xml:space="preserve">            errorDiv.style.boxShadow = '0 10px 30px rgba(0,0,0,0.5)';</w:t>
              <w:br/>
              <w:t xml:space="preserve">            errorDiv.innerHTML = '&lt;strong&gt;[DATABASE/PROMISE ERROR]&lt;/strong&gt; ' + (e.reason ? e.reason.message || e.reason : 'Unhandled Rejection') + (e.reason &amp;&amp; e.reason.stack ? '&lt;br&gt;&lt;pre style="white-space:pre-wrap;font-size:10px;margin-top:5px;opacity:0.8;font-family:monospace;"&gt;' + e.reason.stack + '&lt;/pre&gt;' : '');</w:t>
              <w:br/>
              <w:t xml:space="preserve">            document.body.appendChild(errorDiv);</w:t>
              <w:br/>
              <w:t xml:space="preserve">        });</w:t>
              <w:br/>
              <w:t xml:space="preserve">    &lt;/script&gt;</w:t>
              <w:br/>
              <w:t xml:space="preserve">    </w:t>
              <w:br/>
              <w:t xml:space="preserve">    &lt;!-- Подключение QRious из CDN для оффлайн генерации QR-кодов на холсте --&gt;</w:t>
              <w:br/>
              <w:t xml:space="preserve">    &lt;script src="https://cdnjs.cloudflare.com/ajax/libs/qrious/4.0.2/qrious.min.js" referrerpolicy="no-referrer"&gt;&lt;/script&gt;</w:t>
              <w:br/>
              <w:t xml:space="preserve">    </w:t>
              <w:br/>
              <w:t xml:space="preserve">    &lt;!-- Стили --&gt;</w:t>
              <w:br/>
              <w:t xml:space="preserve">    &lt;link rel="stylesheet" href="css/style.css"&gt;</w:t>
              <w:br/>
              <w:t>&lt;/head&gt;</w:t>
              <w:br/>
              <w:t>&lt;body&gt;</w:t>
              <w:br/>
              <w:br/>
              <w:t xml:space="preserve">    &lt;!-- Шапка сайта (Header) --&gt;</w:t>
              <w:br/>
              <w:t xml:space="preserve">    &lt;header class="header-glass" id="main-header" style="display: none;"&gt;</w:t>
              <w:br/>
              <w:t xml:space="preserve">        &lt;div class="logo"&gt;</w:t>
              <w:br/>
              <w:t xml:space="preserve">            &lt;span&gt;🎓&lt;/span&gt; SMART&lt;span&gt;ATTEND&lt;/span&gt; &lt;small style="font-size: 0.65rem; background: var(--clr-teacher); color: #fff; padding: 2px 8px; border-radius: 10px; margin-left: 5px; text-transform: uppercase;"&gt;Teacher&lt;/small&gt;</w:t>
              <w:br/>
              <w:t xml:space="preserve">        &lt;/div&gt;</w:t>
              <w:br/>
              <w:t xml:space="preserve">        &lt;div class="header-user-badge"&gt;</w:t>
              <w:br/>
              <w:t xml:space="preserve">            &lt;div class="user-info-text"&gt;</w:t>
              <w:br/>
              <w:t xml:space="preserve">                &lt;span class="name" id="header-teacher-name"&gt;Смирнов Д. А.&lt;/span&gt;</w:t>
              <w:br/>
              <w:t xml:space="preserve">                &lt;span class="role"&gt;Преподаватель&lt;/span&gt;</w:t>
              <w:br/>
              <w:t xml:space="preserve">            &lt;/div&gt;</w:t>
              <w:br/>
              <w:t xml:space="preserve">            &lt;button class="btn btn-secondary" id="logout-btn" style="padding: 8px 16px; font-size: 0.85rem;"&gt;Выйти&lt;/button&gt;</w:t>
              <w:br/>
              <w:t xml:space="preserve">        &lt;/div&gt;</w:t>
              <w:br/>
              <w:t xml:space="preserve">    &lt;/header&gt;</w:t>
              <w:br/>
              <w:br/>
              <w:t xml:space="preserve">    &lt;!-- Раздел Авторизации (Вход / Регистрация) --&gt;</w:t>
              <w:br/>
              <w:t xml:space="preserve">    &lt;main class="auth-wrapper" id="auth-section"&gt;</w:t>
              <w:br/>
              <w:t xml:space="preserve">        &lt;div class="glass-card auth-card fade-in"&gt;</w:t>
              <w:br/>
              <w:t xml:space="preserve">            &lt;div class="auth-header"&gt;</w:t>
              <w:br/>
              <w:t xml:space="preserve">                &lt;div style="font-size: 3rem; margin-bottom: 10px;"&gt;👨‍🏫&lt;/div&gt;</w:t>
              <w:br/>
              <w:t xml:space="preserve">                &lt;h2&gt;Кабинет Преподавателя&lt;/h2&gt;</w:t>
              <w:br/>
              <w:t xml:space="preserve">                &lt;p style="color: var(--text-secondary); font-size: 0.9rem;"&gt;Создавайте лекции, генерируйте QR-коды и управляйте отметками&lt;/p&gt;</w:t>
              <w:br/>
              <w:t xml:space="preserve">            &lt;/div&gt;</w:t>
              <w:br/>
              <w:br/>
              <w:t xml:space="preserve">            &lt;!-- Табы переключения --&gt;</w:t>
              <w:br/>
              <w:t xml:space="preserve">            &lt;div class="auth-tabs"&gt;</w:t>
              <w:br/>
              <w:t xml:space="preserve">                &lt;button class="auth-tab active" id="tab-login-btn"&gt;Войти&lt;/button&gt;</w:t>
              <w:br/>
              <w:t xml:space="preserve">                &lt;button class="auth-tab" id="tab-register-btn"&gt;Регистрация&lt;/button&gt;</w:t>
              <w:br/>
              <w:t xml:space="preserve">            &lt;/div&gt;</w:t>
              <w:br/>
              <w:br/>
              <w:t xml:space="preserve">            &lt;!-- Форма входа --&gt;</w:t>
              <w:br/>
              <w:t xml:space="preserve">            &lt;form id="login-form"&gt;</w:t>
              <w:br/>
              <w:t xml:space="preserve">                &lt;div class="form-group"&gt;</w:t>
              <w:br/>
              <w:t xml:space="preserve">                    &lt;label for="login-username"&gt;Логин преподавателя&lt;/label&gt;</w:t>
              <w:br/>
              <w:t xml:space="preserve">                    &lt;input type="text" id="login-username" class="input-control" placeholder="Введите логин" required autocomplete="username"&gt;</w:t>
              <w:br/>
              <w:t xml:space="preserve">                &lt;/div&gt;</w:t>
              <w:br/>
              <w:t xml:space="preserve">                &lt;div class="form-group"&gt;</w:t>
              <w:br/>
              <w:t xml:space="preserve">                    &lt;label for="login-password"&gt;Пароль&lt;/label&gt;</w:t>
              <w:br/>
              <w:t xml:space="preserve">                    &lt;input type="password" id="login-password" class="input-control" placeholder="Введите пароль" required autocomplete="current-password"&gt;</w:t>
              <w:br/>
              <w:t xml:space="preserve">                &lt;/div&gt;</w:t>
              <w:br/>
              <w:t xml:space="preserve">                &lt;button type="submit" class="btn btn-teacher" style="width: 100%; margin-top: 10px;"&gt;Войти в кабинет&lt;/button&gt;</w:t>
              <w:br/>
              <w:t xml:space="preserve">            &lt;/form&gt;</w:t>
              <w:br/>
              <w:br/>
              <w:t xml:space="preserve">            &lt;!-- Форма регистрации --&gt;</w:t>
              <w:br/>
              <w:t xml:space="preserve">            &lt;form id="register-form" style="display: none;"&gt;</w:t>
              <w:br/>
              <w:t xml:space="preserve">                &lt;div class="form-group"&gt;</w:t>
              <w:br/>
              <w:t xml:space="preserve">                    &lt;label for="reg-lastname"&gt;Фамилия&lt;/label&gt;</w:t>
              <w:br/>
              <w:t xml:space="preserve">                    &lt;input type="text" id="reg-lastname" class="input-control" placeholder="Например: Смирнов" required&gt;</w:t>
              <w:br/>
              <w:t xml:space="preserve">                &lt;/div&gt;</w:t>
              <w:br/>
              <w:t xml:space="preserve">                &lt;div class="form-group"&gt;</w:t>
              <w:br/>
              <w:t xml:space="preserve">                    &lt;label for="reg-firstname"&gt;Имя&lt;/label&gt;</w:t>
              <w:br/>
              <w:t xml:space="preserve">                    &lt;input type="text" id="reg-firstname" class="input-control" placeholder="Например: Дмитрий" required&gt;</w:t>
              <w:br/>
              <w:t xml:space="preserve">                &lt;/div&gt;</w:t>
              <w:br/>
              <w:t xml:space="preserve">                &lt;div class="form-group"&gt;</w:t>
              <w:br/>
              <w:t xml:space="preserve">                    &lt;label for="reg-patronymic"&gt;Отчество&lt;/label&gt;</w:t>
              <w:br/>
              <w:t xml:space="preserve">                    &lt;input type="text" id="reg-patronymic" class="input-control" placeholder="Например: Алексеевич (необязательно)"&gt;</w:t>
              <w:br/>
              <w:t xml:space="preserve">                &lt;/div&gt;</w:t>
              <w:br/>
              <w:t xml:space="preserve">                &lt;div class="form-group"&gt;</w:t>
              <w:br/>
              <w:t xml:space="preserve">                    &lt;label for="reg-username"&gt;Создайте Логин&lt;/label&gt;</w:t>
              <w:br/>
              <w:t xml:space="preserve">                    &lt;input type="text" id="reg-username" class="input-control" placeholder="Например: teacher123" required autocomplete="username"&gt;</w:t>
              <w:br/>
              <w:t xml:space="preserve">                &lt;/div&gt;</w:t>
              <w:br/>
              <w:t xml:space="preserve">                &lt;div class="form-group"&gt;</w:t>
              <w:br/>
              <w:t xml:space="preserve">                    &lt;label for="reg-password"&gt;Создайте Пароль&lt;/label&gt;</w:t>
              <w:br/>
              <w:t xml:space="preserve">                    &lt;input type="password" id="reg-password" class="input-control" placeholder="Минимум 4 символа" required autocomplete="new-password"&gt;</w:t>
              <w:br/>
              <w:t xml:space="preserve">                &lt;/div&gt;</w:t>
              <w:br/>
              <w:t xml:space="preserve">                &lt;button type="submit" class="btn btn-teacher" style="width: 100%; margin-top: 10px;"&gt;Зарегистрироваться&lt;/button&gt;</w:t>
              <w:br/>
              <w:t xml:space="preserve">            &lt;/form&gt;</w:t>
              <w:br/>
              <w:t xml:space="preserve">            </w:t>
              <w:br/>
              <w:t xml:space="preserve">            &lt;div class="auth-footer-link"&gt;</w:t>
              <w:br/>
              <w:t xml:space="preserve">                &lt;p&gt;Вы студент? &lt;a href="student.html" style="color: var(--clr-student);"&gt;Кабинет Студента &amp;rarr;&lt;/a&gt;&lt;/p&gt;</w:t>
              <w:br/>
              <w:t xml:space="preserve">            &lt;/div&gt;</w:t>
              <w:br/>
              <w:t xml:space="preserve">        &lt;/div&gt;</w:t>
              <w:br/>
              <w:t xml:space="preserve">    &lt;/main&gt;</w:t>
              <w:br/>
              <w:br/>
              <w:t xml:space="preserve">    &lt;!-- Основной кабинет Преподавателя (После авторизации) --&gt;</w:t>
              <w:br/>
              <w:t xml:space="preserve">    &lt;main class="teacher-grid" id="dashboard-section" style="display: none;"&gt;</w:t>
              <w:br/>
              <w:t xml:space="preserve">        </w:t>
              <w:br/>
              <w:t xml:space="preserve">        &lt;!-- Левый Сайдбар - Управление Предметами &amp; История --&gt;</w:t>
              <w:br/>
              <w:t xml:space="preserve">        &lt;aside class="teacher-sidebar"&gt;</w:t>
              <w:br/>
              <w:t xml:space="preserve">            &lt;div&gt;</w:t>
              <w:br/>
              <w:t xml:space="preserve">                &lt;button class="btn btn-teacher" id="add-subject-trigger-btn" style="width: 100%; border-radius: 12px; margin-bottom: 24px; padding: 14px 20px;"&gt;</w:t>
              <w:br/>
              <w:t xml:space="preserve">                    ➕ Добавить предмет</w:t>
              <w:br/>
              <w:t xml:space="preserve">                &lt;/button&gt;</w:t>
              <w:br/>
              <w:t xml:space="preserve">                </w:t>
              <w:br/>
              <w:t xml:space="preserve">                &lt;h4 class="sidebar-title"&gt;Мои Предметы &amp; Занятия&lt;/h4&gt;</w:t>
              <w:br/>
              <w:t xml:space="preserve">                </w:t>
              <w:br/>
              <w:t xml:space="preserve">                &lt;!-- Список предметов и истории (динамически через JS) --&gt;</w:t>
              <w:br/>
              <w:t xml:space="preserve">                &lt;div id="subjects-container-list"&gt;</w:t>
              <w:br/>
              <w:t xml:space="preserve">                    &lt;!-- Заполняется группами предметов, внутри каждой раскрывается история сессий по дням --&gt;</w:t>
              <w:br/>
              <w:t xml:space="preserve">                &lt;/div&gt;</w:t>
              <w:br/>
              <w:t xml:space="preserve">                </w:t>
              <w:br/>
              <w:t xml:space="preserve">                &lt;div id="subjects-empty-state" class="empty-placeholder" style="padding: 20px 10px; font-size: 0.85rem;"&gt;</w:t>
              <w:br/>
              <w:t xml:space="preserve">                    &lt;span&gt;📚&lt;/span&gt;</w:t>
              <w:br/>
              <w:t xml:space="preserve">                    &lt;p&gt;Нет предметов. Нажмите кнопку выше для добавления!&lt;/p&gt;</w:t>
              <w:br/>
              <w:t xml:space="preserve">                &lt;/div&gt;</w:t>
              <w:br/>
              <w:t xml:space="preserve">            &lt;/div&gt;</w:t>
              <w:br/>
              <w:t xml:space="preserve">        &lt;/aside&gt;</w:t>
              <w:br/>
              <w:br/>
              <w:t xml:space="preserve">        &lt;!-- Правая рабочая панель --&gt;</w:t>
              <w:br/>
              <w:t xml:space="preserve">        &lt;section class="teacher-main fade-in"&gt;</w:t>
              <w:br/>
              <w:t xml:space="preserve">            </w:t>
              <w:br/>
              <w:t xml:space="preserve">            &lt;!-- Заголовок / Приветствие --&gt;</w:t>
              <w:br/>
              <w:t xml:space="preserve">            &lt;div class="teacher-welcome-container"&gt;</w:t>
              <w:br/>
              <w:t xml:space="preserve">                &lt;div&gt;</w:t>
              <w:br/>
              <w:t xml:space="preserve">                    &lt;h2 id="teacher-welcome-title"&gt;С возвращением, Дмитрий Алексеевич!&lt;/h2&gt;</w:t>
              <w:br/>
              <w:t xml:space="preserve">                    &lt;p style="color: var(--text-secondary); font-size: 0.95rem;"&gt;Управляйте аудиториями, создавайте QR-коды для лекций&lt;/p&gt;</w:t>
              <w:br/>
              <w:t xml:space="preserve">                &lt;/div&gt;</w:t>
              <w:br/>
              <w:t xml:space="preserve">            &lt;/div&gt;</w:t>
              <w:br/>
              <w:br/>
              <w:t xml:space="preserve">            &lt;!-- Лента показателей KPI --&gt;</w:t>
              <w:br/>
              <w:t xml:space="preserve">            &lt;div class="dashboard-stats-strip"&gt;</w:t>
              <w:br/>
              <w:t xml:space="preserve">                &lt;div class="glass-card stat-card-glow"&gt;</w:t>
              <w:br/>
              <w:t xml:space="preserve">                    &lt;span class="title"&gt;Мои предметы&lt;/span&gt;</w:t>
              <w:br/>
              <w:t xml:space="preserve">                    &lt;span class="number" id="kpi-subjects-count"&gt;0&lt;/span&gt;</w:t>
              <w:br/>
              <w:t xml:space="preserve">                &lt;/div&gt;</w:t>
              <w:br/>
              <w:t xml:space="preserve">                &lt;div class="glass-card stat-card-glow success"&gt;</w:t>
              <w:br/>
              <w:t xml:space="preserve">                    &lt;span class="title"&gt;Всего лекций&lt;/span&gt;</w:t>
              <w:br/>
              <w:t xml:space="preserve">                    &lt;span class="number" id="kpi-sessions-count"&gt;0&lt;/span&gt;</w:t>
              <w:br/>
              <w:t xml:space="preserve">                &lt;/div&gt;</w:t>
              <w:br/>
              <w:t xml:space="preserve">                &lt;div class="glass-card stat-card-glow active"&gt;</w:t>
              <w:br/>
              <w:t xml:space="preserve">                    &lt;span class="title"&gt;Присутствуют сейчас&lt;/span&gt;</w:t>
              <w:br/>
              <w:t xml:space="preserve">                    &lt;span class="number" id="kpi-present-count"&gt;0&lt;/span&gt;</w:t>
              <w:br/>
              <w:t xml:space="preserve">                &lt;/div&gt;</w:t>
              <w:br/>
              <w:t xml:space="preserve">            &lt;/div&gt;</w:t>
              <w:br/>
              <w:br/>
              <w:t xml:space="preserve">            &lt;!-- Главный блок выбранного занятия --&gt;</w:t>
              <w:br/>
              <w:t xml:space="preserve">            &lt;div id="active-session-workspace" style="display: none;"&gt;</w:t>
              <w:br/>
              <w:t xml:space="preserve">                </w:t>
              <w:br/>
              <w:t xml:space="preserve">                &lt;!-- QR-код сессии --&gt;</w:t>
              <w:br/>
              <w:t xml:space="preserve">                &lt;div class="glass-card qr-container-card" id="qr-display-container" style="display: none;"&gt;</w:t>
              <w:br/>
              <w:t xml:space="preserve">                    &lt;div class="qr-box-wrapper"&gt;</w:t>
              <w:br/>
              <w:t xml:space="preserve">                        &lt;canvas id="class-qr-canvas"&gt;&lt;/canvas&gt;</w:t>
              <w:br/>
              <w:t xml:space="preserve">                    &lt;/div&gt;</w:t>
              <w:br/>
              <w:t xml:space="preserve">                    &lt;div class="active-lesson-info"&gt;</w:t>
              <w:br/>
              <w:t xml:space="preserve">                        &lt;span class="active-lesson-badge"&gt;АКТИВНОЕ ЗАНЯТИЕ&lt;/span&gt;</w:t>
              <w:br/>
              <w:t xml:space="preserve">                        &lt;h2 id="active-lesson-subject-name" style="margin: 4px 0 8px;"&gt;Английский язык (Лекция)&lt;/h2&gt;</w:t>
              <w:br/>
              <w:t xml:space="preserve">                        &lt;p style="color: var(--text-secondary); font-size: 0.95rem; line-height: 1.4;"&gt;</w:t>
              <w:br/>
              <w:t xml:space="preserve">                            📅 &lt;strong&gt;День:&lt;/strong&gt; &lt;span id="active-lesson-day"&gt;Понедельник&lt;/span&gt;, &lt;span id="active-lesson-date"&gt;30 мая 2026&lt;/span&gt;&lt;br&gt;</w:t>
              <w:br/>
              <w:t xml:space="preserve">                            ⏰ &lt;strong&gt;Начало лекции:&lt;/strong&gt; &lt;span id="active-lesson-time"&gt;13:45&lt;/span&gt;</w:t>
              <w:br/>
              <w:t xml:space="preserve">                        &lt;/p&gt;</w:t>
              <w:br/>
              <w:t xml:space="preserve">                        &lt;div style="display: flex; gap: 12px; margin-top: 14px;"&gt;</w:t>
              <w:br/>
              <w:t xml:space="preserve">                            &lt;button class="btn btn-teacher" id="fullscreen-qr-btn"&gt;🔍 Во весь экран&lt;/button&gt;</w:t>
              <w:br/>
              <w:t xml:space="preserve">                            &lt;button class="btn btn-secondary" id="deactivate-qr-btn"&gt;❌ Закрыть занятие&lt;/button&gt;</w:t>
              <w:br/>
              <w:t xml:space="preserve">                        &lt;/div&gt;</w:t>
              <w:br/>
              <w:t xml:space="preserve">                    &lt;/div&gt;</w:t>
              <w:br/>
              <w:t xml:space="preserve">                &lt;/div&gt;</w:t>
              <w:br/>
              <w:br/>
              <w:t xml:space="preserve">                &lt;!-- Шапка таблицы, Сортировка и Фильтрация --&gt;</w:t>
              <w:br/>
              <w:t xml:space="preserve">                &lt;div class="glass-card"&gt;</w:t>
              <w:br/>
              <w:t xml:space="preserve">                    &lt;div class="table-header-strip"&gt;</w:t>
              <w:br/>
              <w:t xml:space="preserve">                        &lt;div&gt;</w:t>
              <w:br/>
              <w:t xml:space="preserve">                            &lt;h3 id="table-roster-title" style="margin-bottom: 4px;"&gt;Список посещаемости&lt;/h3&gt;</w:t>
              <w:br/>
              <w:t xml:space="preserve">                            &lt;p style="color: var(--text-secondary); font-size: 0.85rem;" id="table-roster-subtitle"&gt;Сессия: Понедельник, 30 мая&lt;/p&gt;</w:t>
              <w:br/>
              <w:t xml:space="preserve">                        &lt;/div&gt;</w:t>
              <w:br/>
              <w:t xml:space="preserve">                        </w:t>
              <w:br/>
              <w:t xml:space="preserve">                        &lt;!-- Блок Управления и Фильтров --&gt;</w:t>
              <w:br/>
              <w:t xml:space="preserve">                        &lt;div class="table-filter-group"&gt;</w:t>
              <w:br/>
              <w:t xml:space="preserve">                            &lt;button class="btn btn-teacher" id="start-new-session-btn" style="padding: 8px 16px; font-size: 0.85rem; border-radius: 8px;"&gt;</w:t>
              <w:br/>
              <w:t xml:space="preserve">                                🔄 Начать новое занятие (Новый QR)</w:t>
              <w:br/>
              <w:t xml:space="preserve">                            &lt;/button&gt;</w:t>
              <w:br/>
              <w:t xml:space="preserve">                            </w:t>
              <w:br/>
              <w:t xml:space="preserve">                            &lt;select id="group-filter-dropdown" class="select-control"&gt;</w:t>
              <w:br/>
              <w:t xml:space="preserve">                                &lt;option value="all"&gt;Все группы&lt;/option&gt;</w:t>
              <w:br/>
              <w:t xml:space="preserve">                                &lt;!-- Наполняется динамически --&gt;</w:t>
              <w:br/>
              <w:t xml:space="preserve">                            &lt;/select&gt;</w:t>
              <w:br/>
              <w:t xml:space="preserve">                        &lt;/div&gt;</w:t>
              <w:br/>
              <w:t xml:space="preserve">                    &lt;/div&gt;</w:t>
              <w:br/>
              <w:br/>
              <w:t xml:space="preserve">                    &lt;!-- Таблица студентов --&gt;</w:t>
              <w:br/>
              <w:t xml:space="preserve">                    &lt;div class="table-wrapper"&gt;</w:t>
              <w:br/>
              <w:t xml:space="preserve">                        &lt;table class="attendance-table" id="roster-table"&gt;</w:t>
              <w:br/>
              <w:t xml:space="preserve">                            &lt;thead&gt;</w:t>
              <w:br/>
              <w:t xml:space="preserve">                                &lt;tr&gt;</w:t>
              <w:br/>
              <w:t xml:space="preserve">                                    &lt;th class="sortable" id="sort-lastname"&gt;Фамилия&lt;/th&gt;</w:t>
              <w:br/>
              <w:t xml:space="preserve">                                    &lt;th class="sortable" id="sort-firstname"&gt;Имя&lt;/th&gt;</w:t>
              <w:br/>
              <w:t xml:space="preserve">                                    &lt;th class="sortable" id="sort-patronymic"&gt;Отчество&lt;/th&gt;</w:t>
              <w:br/>
              <w:t xml:space="preserve">                                    &lt;th class="sortable" id="sort-group"&gt;Группа&lt;/th&gt;</w:t>
              <w:br/>
              <w:t xml:space="preserve">                                    &lt;th class="sortable" id="sort-time"&gt;Время отметки&lt;/th&gt;</w:t>
              <w:br/>
              <w:t xml:space="preserve">                                    &lt;th&gt;Статус&lt;/th&gt;</w:t>
              <w:br/>
              <w:t xml:space="preserve">                                &lt;/tr&gt;</w:t>
              <w:br/>
              <w:t xml:space="preserve">                            &lt;/thead&gt;</w:t>
              <w:br/>
              <w:t xml:space="preserve">                            &lt;tbody id="teacher-attendance-tbody"&gt;</w:t>
              <w:br/>
              <w:t xml:space="preserve">                                &lt;!-- Наполняется динамически через JS --&gt;</w:t>
              <w:br/>
              <w:t xml:space="preserve">                            &lt;/tbody&gt;</w:t>
              <w:br/>
              <w:t xml:space="preserve">                        &lt;/table&gt;</w:t>
              <w:br/>
              <w:t xml:space="preserve">                    &lt;/div&gt;</w:t>
              <w:br/>
              <w:br/>
              <w:t xml:space="preserve">                    &lt;div id="roster-empty-state" class="empty-placeholder"&gt;</w:t>
              <w:br/>
              <w:t xml:space="preserve">                        &lt;span class="icon"&gt;👥&lt;/span&gt;</w:t>
              <w:br/>
              <w:t xml:space="preserve">                        &lt;p&gt;На этой лекции пока никто не отметился. Покажите QR-код студентам для сканирования!&lt;/p&gt;</w:t>
              <w:br/>
              <w:t xml:space="preserve">                    &lt;/div&gt;</w:t>
              <w:br/>
              <w:t xml:space="preserve">                &lt;/div&gt;</w:t>
              <w:br/>
              <w:t xml:space="preserve">            &lt;/div&gt;</w:t>
              <w:br/>
              <w:br/>
              <w:t xml:space="preserve">            &lt;!-- Подсказка, если предмет не выбран --&gt;</w:t>
              <w:br/>
              <w:t xml:space="preserve">            &lt;div id="no-subject-selected-workspace" class="glass-card empty-placeholder" style="padding: 100px 20px;"&gt;</w:t>
              <w:br/>
              <w:t xml:space="preserve">                &lt;span class="icon" style="font-size: 4rem;"&gt;👈&lt;/span&gt;</w:t>
              <w:br/>
              <w:t xml:space="preserve">                &lt;h3&gt;Добро пожаловать в Кабинет Учителя!&lt;/h3&gt;</w:t>
              <w:br/>
              <w:t xml:space="preserve">                &lt;p style="max-width: 420px; margin: 10px auto 0; color: var(--text-secondary); font-size: 0.95rem;"&gt;Выберите предмет в меню слева или добавьте новый, чтобы сгенерировать QR-код лекции и просмотреть статистику посещаемости по дням.&lt;/p&gt;</w:t>
              <w:br/>
              <w:t xml:space="preserve">            &lt;/div&gt;</w:t>
              <w:br/>
              <w:t xml:space="preserve">        &lt;/section&gt;</w:t>
              <w:br/>
              <w:t xml:space="preserve">    &lt;/main&gt;</w:t>
              <w:br/>
              <w:br/>
              <w:t xml:space="preserve">    &lt;!-- ========================================== --&gt;</w:t>
              <w:br/>
              <w:t xml:space="preserve">    &lt;!-- МОДАЛЬНОЕ ОКНО ДОБАВЛЕНИЯ ПРЕДМЕТА --&gt;</w:t>
              <w:br/>
              <w:t xml:space="preserve">    &lt;!-- ========================================== --&gt;</w:t>
              <w:br/>
              <w:t xml:space="preserve">    &lt;div class="dialog-modal" id="add-subject-modal"&gt;</w:t>
              <w:br/>
              <w:t xml:space="preserve">        &lt;div class="glass-card dialog-card"&gt;</w:t>
              <w:br/>
              <w:t xml:space="preserve">            &lt;h3 style="margin-bottom: 16px; font-size: 1.3rem;"&gt;Добавление предмета&lt;/h3&gt;</w:t>
              <w:br/>
              <w:t xml:space="preserve">            </w:t>
              <w:br/>
              <w:t xml:space="preserve">            &lt;form id="add-subject-form"&gt;</w:t>
              <w:br/>
              <w:t xml:space="preserve">                &lt;div class="form-group"&gt;</w:t>
              <w:br/>
              <w:t xml:space="preserve">                    &lt;label for="new-subject-name"&gt;Название предмета&lt;/label&gt;</w:t>
              <w:br/>
              <w:t xml:space="preserve">                    &lt;input type="text" id="new-subject-name" class="input-control" placeholder="Например: Английский язык (Лекция)" required&gt;</w:t>
              <w:br/>
              <w:t xml:space="preserve">                &lt;/div&gt;</w:t>
              <w:br/>
              <w:t xml:space="preserve">                </w:t>
              <w:br/>
              <w:t xml:space="preserve">                &lt;div style="display: flex; gap: 12px; justify-content: flex-end; margin-top: 24px;"&gt;</w:t>
              <w:br/>
              <w:t xml:space="preserve">                    &lt;button type="button" class="btn btn-secondary" id="add-subject-cancel-btn"&gt;Отмена&lt;/button&gt;</w:t>
              <w:br/>
              <w:t xml:space="preserve">                    &lt;button type="submit" class="btn btn-teacher"&gt;Создать&lt;/button&gt;</w:t>
              <w:br/>
              <w:t xml:space="preserve">                &lt;/div&gt;</w:t>
              <w:br/>
              <w:t xml:space="preserve">            &lt;/form&gt;</w:t>
              <w:br/>
              <w:t xml:space="preserve">        &lt;/div&gt;</w:t>
              <w:br/>
              <w:t xml:space="preserve">    &lt;/div&gt;</w:t>
              <w:br/>
              <w:br/>
              <w:t xml:space="preserve">    &lt;!-- ========================================== --&gt;</w:t>
              <w:br/>
              <w:t xml:space="preserve">    &lt;!-- МОДАЛЬНОЕ ОКНО QR-КОДА ВО ВЕСЬ ЭКРАН --&gt;</w:t>
              <w:br/>
              <w:t xml:space="preserve">    &lt;!-- ========================================== --&gt;</w:t>
              <w:br/>
              <w:t xml:space="preserve">    &lt;div class="fullscreen-qr-modal" id="fullscreen-qr-modal"&gt;</w:t>
              <w:br/>
              <w:t xml:space="preserve">        &lt;button class="scanner-close-btn" id="fullscreen-qr-close-btn" style="top: 40px; right: 40px;"&gt;&amp;times;&lt;/button&gt;</w:t>
              <w:br/>
              <w:t xml:space="preserve">        </w:t>
              <w:br/>
              <w:t xml:space="preserve">        &lt;div class="fullscreen-qr-box"&gt;</w:t>
              <w:br/>
              <w:t xml:space="preserve">            &lt;canvas id="fullscreen-qr-canvas"&gt;&lt;/canvas&gt;</w:t>
              <w:br/>
              <w:t xml:space="preserve">        &lt;/div&gt;</w:t>
              <w:br/>
              <w:t xml:space="preserve">        </w:t>
              <w:br/>
              <w:t xml:space="preserve">        &lt;h2 class="fullscreen-title" id="fullscreen-subject-title"&gt;Английский язык (Лекция)&lt;/h2&gt;</w:t>
              <w:br/>
              <w:t xml:space="preserve">        &lt;p style="color: var(--text-secondary); font-size: 1.1rem; margin-top: 8px;"&gt;</w:t>
              <w:br/>
              <w:t xml:space="preserve">            Сессия от: &lt;span id="fullscreen-session-details"&gt;Понедельник, 30 мая, 13:45&lt;/span&gt;</w:t>
              <w:br/>
              <w:t xml:space="preserve">        &lt;/p&gt;</w:t>
              <w:br/>
              <w:t xml:space="preserve">        &lt;p style="color: var(--clr-success); font-weight: 600; font-size: 0.95rem; margin-top: 14px; background: rgba(16,185,129,0.12); padding: 6px 16px; border-radius: 20px;"&gt;</w:t>
              <w:br/>
              <w:t xml:space="preserve">            📡 Сканируйте код для подтверждения посещаемости</w:t>
              <w:br/>
              <w:t xml:space="preserve">        &lt;/p&gt;</w:t>
              <w:br/>
              <w:t xml:space="preserve">    &lt;/div&gt;</w:t>
              <w:br/>
              <w:br/>
              <w:t xml:space="preserve">    &lt;!-- Общие базы данных, компоненты и основное приложение преподавателя --&gt;</w:t>
              <w:br/>
              <w:t xml:space="preserve">    &lt;script src="https://cdn.jsdelivr.net/npm/@supabase/supabase-js@2"&gt;&lt;/script&gt;</w:t>
              <w:br/>
              <w:t xml:space="preserve">    &lt;script src="js/database.js?v=1.1"&gt;&lt;/script&gt;</w:t>
              <w:br/>
              <w:t xml:space="preserve">    &lt;script src="js/components.js?v=1.1"&gt;&lt;/script&gt;</w:t>
              <w:br/>
              <w:t xml:space="preserve">    &lt;script src="js/app-teacher.js?v=1.1"&gt;&lt;/script&gt;</w:t>
              <w:br/>
              <w:t>&lt;/body&gt;</w:t>
              <w:br/>
              <w:t>&lt;/html&gt;</w:t>
              <w:br/>
            </w:r>
          </w:p>
        </w:tc>
      </w:tr>
    </w:tbl>
    <w:p>
      <w:pPr>
        <w:spacing w:after="80" w:before="480" w:line="276" w:lineRule="auto"/>
        <w:jc w:val="right"/>
      </w:pPr>
      <w:r>
        <w:rPr>
          <w:rFonts w:ascii="Times New Roman" w:hAnsi="Times New Roman"/>
          <w:b/>
          <w:i w:val="0"/>
          <w:sz w:val="24"/>
        </w:rPr>
        <w:br/>
        <w:t>30.05.2026</w:t>
      </w:r>
    </w:p>
    <w:p>
      <w:pPr>
        <w:spacing w:after="240" w:before="0" w:line="276" w:lineRule="auto"/>
        <w:jc w:val="right"/>
      </w:pPr>
      <w:r>
        <w:rPr>
          <w:rFonts w:ascii="Times New Roman" w:hAnsi="Times New Roman"/>
          <w:b/>
          <w:i w:val="0"/>
          <w:sz w:val="24"/>
        </w:rPr>
        <w:t>Уатхан Айбота</w:t>
      </w:r>
    </w:p>
    <w:sectPr w:rsidR="00104F48" w:rsidRPr="00104F48" w:rsidSect="00CA5934">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9601D"/>
    <w:multiLevelType w:val="hybridMultilevel"/>
    <w:tmpl w:val="0046E4A0"/>
    <w:lvl w:ilvl="0" w:tplc="28A248EE">
      <w:numFmt w:val="bullet"/>
      <w:lvlText w:val="-"/>
      <w:lvlJc w:val="left"/>
      <w:pPr>
        <w:ind w:left="360" w:hanging="360"/>
      </w:pPr>
      <w:rPr>
        <w:rFonts w:ascii="Times New Roman" w:eastAsiaTheme="minorHAnsi"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nsid w:val="65996361"/>
    <w:multiLevelType w:val="multilevel"/>
    <w:tmpl w:val="B4B4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DBB"/>
    <w:rsid w:val="00104F48"/>
    <w:rsid w:val="002415CA"/>
    <w:rsid w:val="002C2704"/>
    <w:rsid w:val="0039780B"/>
    <w:rsid w:val="004E5E82"/>
    <w:rsid w:val="00733DBB"/>
    <w:rsid w:val="008E252B"/>
    <w:rsid w:val="0098290E"/>
    <w:rsid w:val="00C1209D"/>
    <w:rsid w:val="00CA5934"/>
    <w:rsid w:val="00CD3B68"/>
    <w:rsid w:val="00ED7F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091E"/>
  <w15:docId w15:val="{E49801E5-C3E2-48BF-8F32-D3272CF57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104F4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04F48"/>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104F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104F48"/>
    <w:rPr>
      <w:b/>
      <w:bCs/>
    </w:rPr>
  </w:style>
  <w:style w:type="paragraph" w:styleId="a5">
    <w:name w:val="List Paragraph"/>
    <w:basedOn w:val="a"/>
    <w:uiPriority w:val="34"/>
    <w:qFormat/>
    <w:rsid w:val="00104F48"/>
    <w:pPr>
      <w:ind w:left="720"/>
      <w:contextualSpacing/>
    </w:pPr>
  </w:style>
  <w:style w:type="character" w:styleId="a6">
    <w:name w:val="Hyperlink"/>
    <w:basedOn w:val="a0"/>
    <w:uiPriority w:val="99"/>
    <w:unhideWhenUsed/>
    <w:rsid w:val="00CD3B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9257219">
      <w:bodyDiv w:val="1"/>
      <w:marLeft w:val="0"/>
      <w:marRight w:val="0"/>
      <w:marTop w:val="0"/>
      <w:marBottom w:val="0"/>
      <w:divBdr>
        <w:top w:val="none" w:sz="0" w:space="0" w:color="auto"/>
        <w:left w:val="none" w:sz="0" w:space="0" w:color="auto"/>
        <w:bottom w:val="none" w:sz="0" w:space="0" w:color="auto"/>
        <w:right w:val="none" w:sz="0" w:space="0" w:color="auto"/>
      </w:divBdr>
    </w:div>
    <w:div w:id="154791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vacoding1.github.io/Student-Attendanc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1467</Words>
  <Characters>8367</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316</dc:creator>
  <cp:keywords/>
  <dc:description/>
  <cp:lastModifiedBy>Student</cp:lastModifiedBy>
  <cp:revision>2</cp:revision>
  <dcterms:created xsi:type="dcterms:W3CDTF">2026-05-29T12:13:00Z</dcterms:created>
  <dcterms:modified xsi:type="dcterms:W3CDTF">2026-05-29T12:13:00Z</dcterms:modified>
</cp:coreProperties>
</file>