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0BBA9" w14:textId="77777777" w:rsidR="00893CE5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r w:rsidRPr="004E3DF7">
        <w:rPr>
          <w:rFonts w:ascii="Arial" w:hAnsi="Arial" w:cs="Arial"/>
          <w:b/>
          <w:sz w:val="24"/>
          <w:szCs w:val="24"/>
        </w:rPr>
        <w:t>Bug</w:t>
      </w:r>
      <w:r w:rsidR="004E3DF7">
        <w:rPr>
          <w:rFonts w:ascii="Arial" w:hAnsi="Arial" w:cs="Arial"/>
          <w:b/>
          <w:sz w:val="24"/>
          <w:szCs w:val="24"/>
        </w:rPr>
        <w:t xml:space="preserve"> / Error</w:t>
      </w:r>
    </w:p>
    <w:p w14:paraId="1DABFA85" w14:textId="77777777" w:rsidR="00893CE5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Notif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tab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pendidikan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double.</w:t>
      </w:r>
    </w:p>
    <w:p w14:paraId="69B675AA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C88163" wp14:editId="0D186DF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CE130" w14:textId="77777777" w:rsidR="00A670F6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3F0B9E">
        <w:rPr>
          <w:rFonts w:ascii="Arial" w:hAnsi="Arial" w:cs="Arial"/>
          <w:sz w:val="24"/>
          <w:szCs w:val="24"/>
          <w:highlight w:val="green"/>
        </w:rPr>
        <w:t xml:space="preserve">Setelah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melakukan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proses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atau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pada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kembali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redirect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halaman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sebelumnya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>.</w:t>
      </w:r>
    </w:p>
    <w:p w14:paraId="29E7AD87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E41C9" wp14:editId="586EC5A9">
            <wp:extent cx="5943600" cy="19576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8EBA3" w14:textId="77777777" w:rsidR="00121A44" w:rsidRPr="00F12250" w:rsidRDefault="00121A44" w:rsidP="00121A44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PNS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terjadi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apa-apa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Foto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ada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>.</w:t>
      </w:r>
    </w:p>
    <w:p w14:paraId="63748CA7" w14:textId="77777777" w:rsidR="00121A44" w:rsidRDefault="00121A44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A1D829" wp14:editId="57EE68B9">
            <wp:extent cx="5943600" cy="220303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4C49A" w14:textId="77777777" w:rsidR="00121A44" w:rsidRDefault="0000198C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345426" wp14:editId="228D38EE">
            <wp:extent cx="5943600" cy="28291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70AEF" w14:textId="77777777" w:rsidR="00A670F6" w:rsidRPr="00672779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PTTH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ditampilkan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PTTH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padahal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telah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10AB3524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CDD782" wp14:editId="59D14FEC">
            <wp:extent cx="5943600" cy="283751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2500B" w14:textId="77777777" w:rsidR="0000198C" w:rsidRPr="00672779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PTTB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ditampilkan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PTTB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padahal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telah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26655EAF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3E554" wp14:editId="20B1A421">
            <wp:extent cx="5943600" cy="298629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E2B41" w14:textId="77777777" w:rsidR="0000198C" w:rsidRPr="00672779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</w:t>
      </w:r>
      <w:r w:rsidR="0000198C" w:rsidRPr="00672779">
        <w:rPr>
          <w:rFonts w:ascii="Arial" w:hAnsi="Arial" w:cs="Arial"/>
          <w:sz w:val="24"/>
          <w:szCs w:val="24"/>
          <w:highlight w:val="green"/>
        </w:rPr>
        <w:t>ombol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download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excelnya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ada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error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karena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kurang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gambarnya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60FE219F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F24CF2" wp14:editId="3F7EBA47">
            <wp:extent cx="5943600" cy="288017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CB5C5" w14:textId="77777777" w:rsidR="0000198C" w:rsidRPr="00672779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cetak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pdf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gambarnya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tampil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4FB5F459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BD11E0" wp14:editId="1F63C7A5">
            <wp:extent cx="5943600" cy="331802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BD380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4D9D8ED2" w14:textId="77777777" w:rsidR="00D6011A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proofErr w:type="spellStart"/>
      <w:r w:rsidRPr="004E3DF7">
        <w:rPr>
          <w:rFonts w:ascii="Arial" w:hAnsi="Arial" w:cs="Arial"/>
          <w:b/>
          <w:sz w:val="24"/>
          <w:szCs w:val="24"/>
        </w:rPr>
        <w:t>Tambahan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buat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aplikasinya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biar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lebih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bagus</w:t>
      </w:r>
      <w:proofErr w:type="spellEnd"/>
    </w:p>
    <w:p w14:paraId="307CE668" w14:textId="77777777" w:rsidR="00D6011A" w:rsidRPr="004E3DF7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D6011A" w:rsidRPr="004E3DF7">
        <w:rPr>
          <w:rFonts w:ascii="Arial" w:hAnsi="Arial" w:cs="Arial"/>
          <w:sz w:val="24"/>
          <w:szCs w:val="24"/>
        </w:rPr>
        <w:t xml:space="preserve">uka new tab di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aktifkan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aja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soalnya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kalau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mau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lebih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dari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satu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atau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mau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buka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form lain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lebih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enak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. Jadi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pake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local storage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atau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kalau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session storage juga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aktifkan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aja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>.</w:t>
      </w:r>
    </w:p>
    <w:p w14:paraId="429FEEA3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EED5CA" wp14:editId="528C7FD9">
            <wp:extent cx="5943600" cy="2724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4245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2A84D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17D06" wp14:editId="00F63D2E">
            <wp:extent cx="5943600" cy="2686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F5794" w14:textId="77777777" w:rsidR="00893CE5" w:rsidRPr="00672779" w:rsidRDefault="00D6011A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Tambahin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Data </w:t>
      </w:r>
      <w:r w:rsidR="00893CE5" w:rsidRPr="00672779">
        <w:rPr>
          <w:rFonts w:ascii="Arial" w:hAnsi="Arial" w:cs="Arial"/>
          <w:sz w:val="24"/>
          <w:szCs w:val="24"/>
          <w:highlight w:val="green"/>
        </w:rPr>
        <w:t xml:space="preserve">PNS </w:t>
      </w:r>
      <w:r w:rsidRPr="00672779">
        <w:rPr>
          <w:rFonts w:ascii="Arial" w:hAnsi="Arial" w:cs="Arial"/>
          <w:sz w:val="24"/>
          <w:szCs w:val="24"/>
          <w:highlight w:val="green"/>
        </w:rPr>
        <w:t xml:space="preserve">pas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cari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berdasarkan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nipnya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mereka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Ini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aku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coba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cari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berdasarkan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nip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tapi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ditemukan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0BDFBF28" w14:textId="77777777" w:rsidR="00893CE5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95B3B4" wp14:editId="671BB763">
            <wp:extent cx="5943600" cy="29806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514B6" w14:textId="77777777" w:rsidR="00D6011A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5742BE" wp14:editId="07A8423A">
            <wp:extent cx="5943600" cy="689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83FEB" w14:textId="77777777" w:rsidR="004E3DF7" w:rsidRPr="00C04BAC" w:rsidRDefault="004E3DF7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1845E1" w:rsidRPr="00C04BAC">
        <w:rPr>
          <w:rFonts w:ascii="Arial" w:hAnsi="Arial" w:cs="Arial"/>
          <w:sz w:val="24"/>
          <w:szCs w:val="24"/>
          <w:highlight w:val="green"/>
        </w:rPr>
        <w:t xml:space="preserve"> dan edit</w:t>
      </w:r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</w:t>
      </w:r>
      <w:r w:rsidR="002D454F" w:rsidRPr="00C04BAC">
        <w:rPr>
          <w:rFonts w:ascii="Arial" w:hAnsi="Arial" w:cs="Arial"/>
          <w:sz w:val="24"/>
          <w:szCs w:val="24"/>
          <w:highlight w:val="green"/>
        </w:rPr>
        <w:t>an</w:t>
      </w:r>
      <w:proofErr w:type="spellEnd"/>
      <w:r w:rsidR="002D454F" w:rsidRPr="00C04BAC">
        <w:rPr>
          <w:rFonts w:ascii="Arial" w:hAnsi="Arial" w:cs="Arial"/>
          <w:sz w:val="24"/>
          <w:szCs w:val="24"/>
          <w:highlight w:val="green"/>
        </w:rPr>
        <w:t xml:space="preserve"> PNS</w:t>
      </w:r>
      <w:r w:rsidRPr="00C04BAC">
        <w:rPr>
          <w:rFonts w:ascii="Arial" w:hAnsi="Arial" w:cs="Arial"/>
          <w:sz w:val="24"/>
          <w:szCs w:val="24"/>
          <w:highlight w:val="green"/>
        </w:rPr>
        <w:t xml:space="preserve"> label No. KTP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salah</w:t>
      </w:r>
      <w:r w:rsidR="001845E1"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1845E1" w:rsidRPr="00C04BAC">
        <w:rPr>
          <w:rFonts w:ascii="Arial" w:hAnsi="Arial" w:cs="Arial"/>
          <w:sz w:val="24"/>
          <w:szCs w:val="24"/>
          <w:highlight w:val="green"/>
        </w:rPr>
        <w:t>nama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7AE8DDE1" w14:textId="77777777" w:rsidR="004E3DF7" w:rsidRDefault="004E3DF7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15E52" wp14:editId="188C52EC">
            <wp:extent cx="5943600" cy="25399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4F3D4" w14:textId="77777777" w:rsidR="001845E1" w:rsidRDefault="001845E1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55E71F" wp14:editId="2C9083BA">
            <wp:extent cx="5943600" cy="29177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AE5DB" w14:textId="77777777" w:rsidR="001845E1" w:rsidRPr="00C04BAC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PTTH label Email dan No. KTP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salah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nama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! </w:t>
      </w:r>
    </w:p>
    <w:p w14:paraId="3530D43B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1A4CE3" wp14:editId="6F0483E4">
            <wp:extent cx="5943600" cy="28327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AB4D3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44C375" wp14:editId="380B1C46">
            <wp:extent cx="5943600" cy="2823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7D0E1" w14:textId="77777777" w:rsidR="002D454F" w:rsidRPr="00C04BAC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pada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keluarga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label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telepon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kosong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14E5137E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68D2" wp14:editId="7DEA0D63">
            <wp:extent cx="5943600" cy="45063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994C0" w14:textId="77777777" w:rsidR="002D454F" w:rsidRPr="00C04BAC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lastRenderedPageBreak/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pada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berkas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label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telepon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kosong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5D3C6AA1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08BA6" wp14:editId="70CA1C5E">
            <wp:extent cx="5943600" cy="19134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39D5E" w14:textId="77777777" w:rsidR="001845E1" w:rsidRPr="007F22E7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dipindahkan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="00B51BA0" w:rsidRPr="007F22E7">
        <w:rPr>
          <w:rFonts w:ascii="Arial" w:hAnsi="Arial" w:cs="Arial"/>
          <w:sz w:val="24"/>
          <w:szCs w:val="24"/>
          <w:highlight w:val="green"/>
        </w:rPr>
        <w:t>.</w:t>
      </w:r>
    </w:p>
    <w:p w14:paraId="5E491B27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F43C7" wp14:editId="22C7E610">
            <wp:extent cx="5943600" cy="28844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398AF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D1B333" wp14:editId="2CD49EFE">
            <wp:extent cx="5943600" cy="28183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55288" w14:textId="77777777" w:rsidR="00A670F6" w:rsidRPr="002F1950" w:rsidRDefault="00A05AEE" w:rsidP="00A670F6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2F1950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tab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keluarga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pendidikan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diklat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riwayat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kerja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penghargaan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berkas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setelah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baiknya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di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null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soalnya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biasanya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yang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dimasukkan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berbeda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dengan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sebelumnya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>.</w:t>
      </w:r>
    </w:p>
    <w:p w14:paraId="12DC06E6" w14:textId="77777777" w:rsidR="00A670F6" w:rsidRDefault="00A670F6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E44C97" wp14:editId="185B204A">
            <wp:extent cx="5943600" cy="493303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150B7" w14:textId="77777777" w:rsidR="00A05AEE" w:rsidRPr="00BD6D5D" w:rsidRDefault="00A05AEE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BD6D5D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masa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kerja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kalau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bisa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ikutin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yang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seperti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dibawah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ini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Untuk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menjaga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agar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sembarangan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338247EF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F26BDB" wp14:editId="41209A82">
            <wp:extent cx="5943600" cy="292270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E724B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44113" wp14:editId="5BD13331">
            <wp:extent cx="5943600" cy="301814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37240" w14:textId="77777777" w:rsidR="0031557E" w:rsidRPr="00BD6D5D" w:rsidRDefault="00893CE5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Absensi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sidebar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dibikin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komentar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soalnya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diskip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2F82D446" w14:textId="77777777" w:rsidR="00893CE5" w:rsidRPr="004E3DF7" w:rsidRDefault="00893CE5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A5CEF9" wp14:editId="0B01D6B7">
            <wp:extent cx="1116965" cy="274320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4540" r="8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63ECC" w14:textId="77777777" w:rsidR="00893CE5" w:rsidRPr="00BD6D5D" w:rsidRDefault="00A05AEE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Pengaturan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akun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saya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lebih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bagus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ditaru</w:t>
      </w:r>
      <w:proofErr w:type="spellEnd"/>
      <w:r w:rsidR="006C0AA2"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6C0AA2" w:rsidRPr="00BD6D5D">
        <w:rPr>
          <w:rFonts w:ascii="Arial" w:hAnsi="Arial" w:cs="Arial"/>
          <w:sz w:val="24"/>
          <w:szCs w:val="24"/>
          <w:highlight w:val="green"/>
        </w:rPr>
        <w:t>bersama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dropdown logout</w:t>
      </w:r>
      <w:r w:rsidR="00A15EE6"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7573E8E1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A15E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6DD0E" wp14:editId="16AB533B">
            <wp:extent cx="5943600" cy="2715085"/>
            <wp:effectExtent l="19050" t="0" r="0" b="0"/>
            <wp:docPr id="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9F898" w14:textId="77777777" w:rsidR="00A15EE6" w:rsidRDefault="00A15EE6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Dashboard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absensi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pegawainya</w:t>
      </w:r>
      <w:proofErr w:type="spellEnd"/>
      <w:r>
        <w:rPr>
          <w:rFonts w:ascii="Arial" w:hAnsi="Arial" w:cs="Arial"/>
          <w:sz w:val="24"/>
          <w:szCs w:val="24"/>
        </w:rPr>
        <w:t xml:space="preserve"> hidden </w:t>
      </w:r>
      <w:proofErr w:type="spellStart"/>
      <w:r>
        <w:rPr>
          <w:rFonts w:ascii="Arial" w:hAnsi="Arial" w:cs="Arial"/>
          <w:sz w:val="24"/>
          <w:szCs w:val="24"/>
        </w:rPr>
        <w:t>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soalnya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diskip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B82DEF9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A4BC8D" wp14:editId="5BE236F3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0C4C1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76791932" w14:textId="77777777" w:rsidR="00A15EE6" w:rsidRPr="00A05AEE" w:rsidRDefault="00A15EE6" w:rsidP="00A15EE6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sectPr w:rsidR="00A15EE6" w:rsidRPr="00A05AEE" w:rsidSect="003155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2205"/>
    <w:multiLevelType w:val="hybridMultilevel"/>
    <w:tmpl w:val="66F65330"/>
    <w:lvl w:ilvl="0" w:tplc="B3BE0FA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40606"/>
    <w:multiLevelType w:val="hybridMultilevel"/>
    <w:tmpl w:val="0B369B0A"/>
    <w:lvl w:ilvl="0" w:tplc="77823D1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603E1"/>
    <w:multiLevelType w:val="hybridMultilevel"/>
    <w:tmpl w:val="CA4A26AC"/>
    <w:lvl w:ilvl="0" w:tplc="F9A61F88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CE5"/>
    <w:rsid w:val="0000198C"/>
    <w:rsid w:val="000C49FA"/>
    <w:rsid w:val="00121A44"/>
    <w:rsid w:val="001845E1"/>
    <w:rsid w:val="001A2967"/>
    <w:rsid w:val="002D454F"/>
    <w:rsid w:val="002F1950"/>
    <w:rsid w:val="0031557E"/>
    <w:rsid w:val="003F0B9E"/>
    <w:rsid w:val="004E3DF7"/>
    <w:rsid w:val="005078BD"/>
    <w:rsid w:val="00672779"/>
    <w:rsid w:val="006C0AA2"/>
    <w:rsid w:val="007F22E7"/>
    <w:rsid w:val="007F4F92"/>
    <w:rsid w:val="00893CE5"/>
    <w:rsid w:val="0098704C"/>
    <w:rsid w:val="00A05AEE"/>
    <w:rsid w:val="00A15EE6"/>
    <w:rsid w:val="00A569D5"/>
    <w:rsid w:val="00A670F6"/>
    <w:rsid w:val="00B51BA0"/>
    <w:rsid w:val="00BD6D5D"/>
    <w:rsid w:val="00C04BAC"/>
    <w:rsid w:val="00D6011A"/>
    <w:rsid w:val="00DC76EC"/>
    <w:rsid w:val="00F12250"/>
    <w:rsid w:val="00F4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39F2"/>
  <w15:docId w15:val="{0BC26ACB-10DA-4CE5-8C5E-D3F4BF62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3CE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C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Tofan</dc:creator>
  <cp:lastModifiedBy>Nova Dwi Sapta</cp:lastModifiedBy>
  <cp:revision>7</cp:revision>
  <dcterms:created xsi:type="dcterms:W3CDTF">2021-06-12T13:07:00Z</dcterms:created>
  <dcterms:modified xsi:type="dcterms:W3CDTF">2021-06-24T04:16:00Z</dcterms:modified>
</cp:coreProperties>
</file>