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7BBD" w14:textId="2CDFB3BC" w:rsidR="001E345D" w:rsidRPr="00A96C1D" w:rsidRDefault="001E345D" w:rsidP="001E345D">
      <w:pPr>
        <w:ind w:left="720" w:hanging="360"/>
        <w:jc w:val="center"/>
        <w:rPr>
          <w:b/>
          <w:bCs/>
          <w:sz w:val="32"/>
          <w:szCs w:val="32"/>
        </w:rPr>
      </w:pPr>
      <w:r w:rsidRPr="00A96C1D">
        <w:rPr>
          <w:b/>
          <w:bCs/>
          <w:sz w:val="32"/>
          <w:szCs w:val="32"/>
        </w:rPr>
        <w:t>Catatan</w:t>
      </w:r>
      <w:r w:rsidR="007B2B6C">
        <w:rPr>
          <w:b/>
          <w:bCs/>
          <w:sz w:val="32"/>
          <w:szCs w:val="32"/>
        </w:rPr>
        <w:t xml:space="preserve"> E-Pekerja</w:t>
      </w:r>
    </w:p>
    <w:p w14:paraId="2132BFA1" w14:textId="77777777" w:rsidR="001E345D" w:rsidRDefault="001E345D" w:rsidP="001E345D">
      <w:pPr>
        <w:ind w:left="720" w:hanging="360"/>
        <w:jc w:val="center"/>
      </w:pPr>
    </w:p>
    <w:p w14:paraId="4DFE7EDA" w14:textId="027BF21A" w:rsidR="0028176C" w:rsidRPr="00205AA9" w:rsidRDefault="00EB1954" w:rsidP="00EB1954">
      <w:pPr>
        <w:pStyle w:val="ListParagraph"/>
        <w:numPr>
          <w:ilvl w:val="0"/>
          <w:numId w:val="1"/>
        </w:numPr>
        <w:rPr>
          <w:highlight w:val="green"/>
        </w:rPr>
      </w:pPr>
      <w:r w:rsidRPr="00205AA9">
        <w:rPr>
          <w:highlight w:val="green"/>
        </w:rPr>
        <w:t xml:space="preserve">Tambahkan email di pegawai, alamat, </w:t>
      </w:r>
      <w:r w:rsidR="00E81753" w:rsidRPr="00205AA9">
        <w:rPr>
          <w:highlight w:val="green"/>
        </w:rPr>
        <w:t>NPWP, KTP</w:t>
      </w:r>
    </w:p>
    <w:p w14:paraId="62581F87" w14:textId="0330A410" w:rsidR="0000562E" w:rsidRPr="00205AA9" w:rsidRDefault="0000562E" w:rsidP="00EB1954">
      <w:pPr>
        <w:pStyle w:val="ListParagraph"/>
        <w:numPr>
          <w:ilvl w:val="0"/>
          <w:numId w:val="1"/>
        </w:numPr>
        <w:rPr>
          <w:highlight w:val="green"/>
        </w:rPr>
      </w:pPr>
      <w:r w:rsidRPr="00205AA9">
        <w:rPr>
          <w:highlight w:val="green"/>
        </w:rPr>
        <w:t>BPJS dan NPWP boleh tidak diisi</w:t>
      </w:r>
    </w:p>
    <w:p w14:paraId="107CD1E2" w14:textId="078C1610" w:rsidR="00A073F7" w:rsidRDefault="00A073F7" w:rsidP="00EB1954">
      <w:pPr>
        <w:pStyle w:val="ListParagraph"/>
        <w:numPr>
          <w:ilvl w:val="0"/>
          <w:numId w:val="1"/>
        </w:numPr>
      </w:pPr>
      <w:r w:rsidRPr="00205AA9">
        <w:rPr>
          <w:highlight w:val="green"/>
        </w:rPr>
        <w:t>Form tambah pegawai ada email</w:t>
      </w:r>
    </w:p>
    <w:p w14:paraId="24372560" w14:textId="23A059E9" w:rsidR="005F0DA1" w:rsidRDefault="005F0DA1" w:rsidP="00EB1954">
      <w:pPr>
        <w:pStyle w:val="ListParagraph"/>
        <w:numPr>
          <w:ilvl w:val="0"/>
          <w:numId w:val="1"/>
        </w:numPr>
      </w:pPr>
      <w:r>
        <w:t>Tambahkan keterangan field yang wajib diisi</w:t>
      </w:r>
    </w:p>
    <w:p w14:paraId="0A51DA9B" w14:textId="2FA1EABA" w:rsidR="00EB70E1" w:rsidRPr="00E34D34" w:rsidRDefault="00FB7EEA" w:rsidP="00EB70E1">
      <w:pPr>
        <w:pStyle w:val="ListParagraph"/>
        <w:numPr>
          <w:ilvl w:val="0"/>
          <w:numId w:val="1"/>
        </w:numPr>
        <w:rPr>
          <w:highlight w:val="green"/>
        </w:rPr>
      </w:pPr>
      <w:r>
        <w:t>(</w:t>
      </w:r>
      <w:r w:rsidRPr="00E34D34">
        <w:rPr>
          <w:highlight w:val="green"/>
        </w:rPr>
        <w:t>Tugas) diganti menjadi (Tugas Pokok(Jabatan)) -&gt; PTTH, PTTB</w:t>
      </w:r>
    </w:p>
    <w:p w14:paraId="71B6B018" w14:textId="4A3A71D1" w:rsidR="00EB70E1" w:rsidRDefault="00EB70E1" w:rsidP="00EB70E1">
      <w:pPr>
        <w:pStyle w:val="ListParagraph"/>
        <w:numPr>
          <w:ilvl w:val="0"/>
          <w:numId w:val="1"/>
        </w:numPr>
      </w:pPr>
      <w:r>
        <w:t xml:space="preserve">Tambahkan Riwayat </w:t>
      </w:r>
      <w:r w:rsidR="00C34971">
        <w:t xml:space="preserve">SK </w:t>
      </w:r>
      <w:r w:rsidR="00965C76">
        <w:t xml:space="preserve">dan Gaji </w:t>
      </w:r>
      <w:r>
        <w:t>PTTH, dan PTTB</w:t>
      </w:r>
    </w:p>
    <w:p w14:paraId="3EDC16F5" w14:textId="3A555C92" w:rsidR="00275360" w:rsidRDefault="00275360" w:rsidP="00EB70E1">
      <w:pPr>
        <w:pStyle w:val="ListParagraph"/>
        <w:numPr>
          <w:ilvl w:val="0"/>
          <w:numId w:val="1"/>
        </w:numPr>
      </w:pPr>
      <w:r>
        <w:t>Tambahkan fitur</w:t>
      </w:r>
      <w:r w:rsidR="008F54A3">
        <w:t xml:space="preserve"> histori</w:t>
      </w:r>
      <w:r>
        <w:t xml:space="preserve"> kenaikan pangkat</w:t>
      </w:r>
    </w:p>
    <w:p w14:paraId="72CAC165" w14:textId="1885D193" w:rsidR="00F93582" w:rsidRDefault="00F93582" w:rsidP="00EB70E1">
      <w:pPr>
        <w:pStyle w:val="ListParagraph"/>
        <w:numPr>
          <w:ilvl w:val="0"/>
          <w:numId w:val="1"/>
        </w:numPr>
      </w:pPr>
      <w:r>
        <w:t>Perubahan DUK Berdasarkan kriteria aturan kepegawaian.</w:t>
      </w:r>
    </w:p>
    <w:p w14:paraId="60C5B105" w14:textId="765DE549" w:rsidR="008576AA" w:rsidRDefault="008576AA" w:rsidP="00EB70E1">
      <w:pPr>
        <w:pStyle w:val="ListParagraph"/>
        <w:numPr>
          <w:ilvl w:val="0"/>
          <w:numId w:val="1"/>
        </w:numPr>
      </w:pPr>
      <w:r>
        <w:t>Tambahkan Riwayat masa kerja</w:t>
      </w:r>
      <w:r w:rsidR="00B079BE">
        <w:t xml:space="preserve"> berdasarkan golongan</w:t>
      </w:r>
    </w:p>
    <w:p w14:paraId="0B32289E" w14:textId="31C593CD" w:rsidR="003D5072" w:rsidRDefault="003D5072" w:rsidP="00EB70E1">
      <w:pPr>
        <w:pStyle w:val="ListParagraph"/>
        <w:numPr>
          <w:ilvl w:val="0"/>
          <w:numId w:val="1"/>
        </w:numPr>
      </w:pPr>
      <w:r>
        <w:t>Tambahkan tampilan semua  status kgb pegawai</w:t>
      </w:r>
      <w:r w:rsidR="00567517">
        <w:t xml:space="preserve"> (Tunjukkan kgb terakhir)</w:t>
      </w:r>
    </w:p>
    <w:p w14:paraId="03C3F92A" w14:textId="232D8214" w:rsidR="007C79E6" w:rsidRDefault="007C79E6" w:rsidP="00EB70E1">
      <w:pPr>
        <w:pStyle w:val="ListParagraph"/>
        <w:numPr>
          <w:ilvl w:val="0"/>
          <w:numId w:val="1"/>
        </w:numPr>
      </w:pPr>
      <w:r>
        <w:t>Tambahkan filter bulan, tahun di kgb pegawai</w:t>
      </w:r>
    </w:p>
    <w:p w14:paraId="23E3FAE8" w14:textId="193C08CB" w:rsidR="000A380A" w:rsidRDefault="000A380A" w:rsidP="00EB70E1">
      <w:pPr>
        <w:pStyle w:val="ListParagraph"/>
        <w:numPr>
          <w:ilvl w:val="0"/>
          <w:numId w:val="1"/>
        </w:numPr>
      </w:pPr>
      <w:r>
        <w:t>Hilangkan lama cuti di data pegawai cuti</w:t>
      </w:r>
    </w:p>
    <w:p w14:paraId="2F2A18C2" w14:textId="0A726F89" w:rsidR="002E2874" w:rsidRDefault="002E2874" w:rsidP="00EB70E1">
      <w:pPr>
        <w:pStyle w:val="ListParagraph"/>
        <w:numPr>
          <w:ilvl w:val="0"/>
          <w:numId w:val="1"/>
        </w:numPr>
      </w:pPr>
      <w:r>
        <w:t>Masukkan jenis cuti</w:t>
      </w:r>
    </w:p>
    <w:p w14:paraId="4996E260" w14:textId="1B4F6F9C" w:rsidR="002E2874" w:rsidRDefault="002E2874" w:rsidP="00EB70E1">
      <w:pPr>
        <w:pStyle w:val="ListParagraph"/>
        <w:numPr>
          <w:ilvl w:val="0"/>
          <w:numId w:val="1"/>
        </w:numPr>
      </w:pPr>
      <w:r>
        <w:t xml:space="preserve">Tambahkan filter bulan dan tahun untuk data </w:t>
      </w:r>
      <w:r w:rsidR="00F72FD8">
        <w:t>pensi</w:t>
      </w:r>
      <w:r w:rsidR="00C25140">
        <w:t>u</w:t>
      </w:r>
      <w:r w:rsidR="00F72FD8">
        <w:t>n</w:t>
      </w:r>
    </w:p>
    <w:p w14:paraId="0699B56C" w14:textId="5FC33153" w:rsidR="00F72FD8" w:rsidRDefault="00F72FD8" w:rsidP="00EB70E1">
      <w:pPr>
        <w:pStyle w:val="ListParagraph"/>
        <w:numPr>
          <w:ilvl w:val="0"/>
          <w:numId w:val="1"/>
        </w:numPr>
      </w:pPr>
      <w:r>
        <w:t>Tambahkan pendataan perjalanan dinas</w:t>
      </w:r>
    </w:p>
    <w:p w14:paraId="5E482274" w14:textId="0DB081D9" w:rsidR="00D940EF" w:rsidRDefault="00D940EF" w:rsidP="00EB70E1">
      <w:pPr>
        <w:pStyle w:val="ListParagraph"/>
        <w:numPr>
          <w:ilvl w:val="0"/>
          <w:numId w:val="1"/>
        </w:numPr>
      </w:pPr>
      <w:r>
        <w:t>Absensi Skip</w:t>
      </w:r>
    </w:p>
    <w:p w14:paraId="47720D71" w14:textId="708D8DF9" w:rsidR="006C0731" w:rsidRDefault="006C0731" w:rsidP="00EB70E1">
      <w:pPr>
        <w:pStyle w:val="ListParagraph"/>
        <w:numPr>
          <w:ilvl w:val="0"/>
          <w:numId w:val="1"/>
        </w:numPr>
      </w:pPr>
      <w:r>
        <w:t>Perbarui kop surat disperkim</w:t>
      </w:r>
    </w:p>
    <w:p w14:paraId="00A74097" w14:textId="10A7E73C" w:rsidR="00256959" w:rsidRDefault="00256959" w:rsidP="00256959">
      <w:r>
        <w:t>Menu Diklat</w:t>
      </w:r>
    </w:p>
    <w:p w14:paraId="7AB16F18" w14:textId="1F481C26" w:rsidR="00256959" w:rsidRDefault="00256959" w:rsidP="00256959">
      <w:pPr>
        <w:pStyle w:val="ListParagraph"/>
        <w:numPr>
          <w:ilvl w:val="0"/>
          <w:numId w:val="2"/>
        </w:numPr>
      </w:pPr>
      <w:r>
        <w:t>Tambahkan upload fitur sertifikat diklat</w:t>
      </w:r>
    </w:p>
    <w:p w14:paraId="2C6C8F2F" w14:textId="0DA0581B" w:rsidR="001765C6" w:rsidRDefault="001765C6" w:rsidP="001765C6">
      <w:r>
        <w:t>Menu Penghargaan</w:t>
      </w:r>
    </w:p>
    <w:p w14:paraId="5B60B689" w14:textId="080901B0" w:rsidR="001765C6" w:rsidRDefault="001765C6" w:rsidP="001765C6">
      <w:pPr>
        <w:pStyle w:val="ListParagraph"/>
        <w:numPr>
          <w:ilvl w:val="0"/>
          <w:numId w:val="4"/>
        </w:numPr>
      </w:pPr>
      <w:r>
        <w:t>Tambahkan upload foto dokumentasi</w:t>
      </w:r>
    </w:p>
    <w:p w14:paraId="63FC6F2E" w14:textId="17C6148A" w:rsidR="002815BA" w:rsidRDefault="002815BA" w:rsidP="002815BA"/>
    <w:p w14:paraId="250EA490" w14:textId="4FB97251" w:rsidR="002815BA" w:rsidRDefault="002815BA" w:rsidP="002815BA">
      <w:r>
        <w:t>Bug :</w:t>
      </w:r>
    </w:p>
    <w:p w14:paraId="18637248" w14:textId="2D7649DB" w:rsidR="002815BA" w:rsidRDefault="002815BA" w:rsidP="002815BA">
      <w:pPr>
        <w:pStyle w:val="ListParagraph"/>
        <w:numPr>
          <w:ilvl w:val="0"/>
          <w:numId w:val="3"/>
        </w:numPr>
      </w:pPr>
      <w:r>
        <w:t>Menu Riwayat Kerja</w:t>
      </w:r>
    </w:p>
    <w:p w14:paraId="2DFC2E9A" w14:textId="73D29E7F" w:rsidR="00606DE1" w:rsidRDefault="00606DE1" w:rsidP="00606DE1"/>
    <w:p w14:paraId="7217699E" w14:textId="0CF558C4" w:rsidR="00606DE1" w:rsidRDefault="00606DE1" w:rsidP="00606DE1">
      <w:r>
        <w:t>Daftar Urut Kepangkatan</w:t>
      </w:r>
    </w:p>
    <w:p w14:paraId="3B5AFC38" w14:textId="63B5EE49" w:rsidR="00606DE1" w:rsidRDefault="00BB6281" w:rsidP="00606DE1">
      <w:pPr>
        <w:pStyle w:val="ListParagraph"/>
        <w:numPr>
          <w:ilvl w:val="0"/>
          <w:numId w:val="5"/>
        </w:numPr>
      </w:pPr>
      <w:r>
        <w:t xml:space="preserve">Jabatan -&gt; </w:t>
      </w:r>
      <w:r w:rsidR="00606DE1">
        <w:t>Pangkat -&gt; Masa Kerja -&gt; Pendidikan</w:t>
      </w:r>
    </w:p>
    <w:p w14:paraId="27ED86DA" w14:textId="4AD3CB23" w:rsidR="003A7627" w:rsidRDefault="003A7627" w:rsidP="003A7627">
      <w:r>
        <w:t>Format Page : F4</w:t>
      </w:r>
    </w:p>
    <w:p w14:paraId="662CA2FC" w14:textId="77777777" w:rsidR="00E34D34" w:rsidRDefault="003A7627" w:rsidP="003A7627">
      <w:r>
        <w:t>Font : Times New Roman (12)</w:t>
      </w:r>
    </w:p>
    <w:p w14:paraId="0FC46557" w14:textId="77777777" w:rsidR="00E34D34" w:rsidRDefault="00E34D34">
      <w:r>
        <w:br w:type="page"/>
      </w:r>
    </w:p>
    <w:p w14:paraId="603F355F" w14:textId="77777777" w:rsidR="00F2486F" w:rsidRDefault="00F2486F" w:rsidP="003A7627">
      <w:r>
        <w:lastRenderedPageBreak/>
        <w:t>Table Riwayat SK Pegawai</w:t>
      </w:r>
    </w:p>
    <w:p w14:paraId="336E28D9" w14:textId="27C5EB87" w:rsidR="00F2486F" w:rsidRDefault="00F2486F" w:rsidP="00F2486F">
      <w:pPr>
        <w:pStyle w:val="ListParagraph"/>
        <w:numPr>
          <w:ilvl w:val="0"/>
          <w:numId w:val="8"/>
        </w:numPr>
      </w:pPr>
      <w:r>
        <w:t>Id_riwayat_sk (int) PK</w:t>
      </w:r>
    </w:p>
    <w:p w14:paraId="59FCCEBB" w14:textId="1FCAF27A" w:rsidR="00F2486F" w:rsidRDefault="00F2486F" w:rsidP="00F2486F">
      <w:pPr>
        <w:pStyle w:val="ListParagraph"/>
        <w:numPr>
          <w:ilvl w:val="0"/>
          <w:numId w:val="8"/>
        </w:numPr>
      </w:pPr>
      <w:r>
        <w:t>Id_pegawai (int) FK -&gt; id_pegawai (tabel pegawai)</w:t>
      </w:r>
    </w:p>
    <w:p w14:paraId="51A1179E" w14:textId="7126FE7B" w:rsidR="00F2486F" w:rsidRDefault="00F2486F" w:rsidP="00F2486F">
      <w:pPr>
        <w:pStyle w:val="ListParagraph"/>
        <w:numPr>
          <w:ilvl w:val="0"/>
          <w:numId w:val="8"/>
        </w:numPr>
      </w:pPr>
      <w:r>
        <w:t>No_sk (varchar, 80)</w:t>
      </w:r>
    </w:p>
    <w:p w14:paraId="30B1F3E0" w14:textId="05AD38E3" w:rsidR="00F2486F" w:rsidRDefault="00F2486F" w:rsidP="00F2486F">
      <w:pPr>
        <w:pStyle w:val="ListParagraph"/>
        <w:numPr>
          <w:ilvl w:val="0"/>
          <w:numId w:val="8"/>
        </w:numPr>
      </w:pPr>
      <w:r>
        <w:t>Penetap_sk (varchar, 100)</w:t>
      </w:r>
    </w:p>
    <w:p w14:paraId="56B7C3CF" w14:textId="1E984C37" w:rsidR="00F2486F" w:rsidRDefault="00F2486F" w:rsidP="00F2486F">
      <w:pPr>
        <w:pStyle w:val="ListParagraph"/>
        <w:numPr>
          <w:ilvl w:val="0"/>
          <w:numId w:val="8"/>
        </w:numPr>
      </w:pPr>
      <w:r>
        <w:t>Tgl_penetapan_sk (date)</w:t>
      </w:r>
    </w:p>
    <w:p w14:paraId="6680D81F" w14:textId="1542E877" w:rsidR="00F2486F" w:rsidRDefault="00F2486F" w:rsidP="00F2486F">
      <w:pPr>
        <w:pStyle w:val="ListParagraph"/>
        <w:numPr>
          <w:ilvl w:val="0"/>
          <w:numId w:val="8"/>
        </w:numPr>
      </w:pPr>
      <w:r>
        <w:t>Tgl_mulai_tugas (date)</w:t>
      </w:r>
    </w:p>
    <w:p w14:paraId="3A24E411" w14:textId="4A9E17E7" w:rsidR="007B2B6C" w:rsidRDefault="00F2486F" w:rsidP="00F2486F">
      <w:pPr>
        <w:pStyle w:val="ListParagraph"/>
        <w:numPr>
          <w:ilvl w:val="0"/>
          <w:numId w:val="8"/>
        </w:numPr>
      </w:pPr>
      <w:r>
        <w:t>Gaji_pokok</w:t>
      </w:r>
      <w:r>
        <w:t xml:space="preserve"> (int)</w:t>
      </w:r>
      <w:r w:rsidR="007B2B6C">
        <w:br/>
      </w:r>
      <w:r w:rsidR="007B2B6C">
        <w:br/>
      </w:r>
    </w:p>
    <w:p w14:paraId="78F0C3C4" w14:textId="77777777" w:rsidR="007B2B6C" w:rsidRDefault="007B2B6C">
      <w:r>
        <w:br w:type="page"/>
      </w:r>
    </w:p>
    <w:p w14:paraId="1979EB93" w14:textId="191661B4" w:rsidR="003A7627" w:rsidRDefault="007B2B6C" w:rsidP="007B2B6C">
      <w:pPr>
        <w:ind w:left="720" w:hanging="360"/>
        <w:jc w:val="center"/>
        <w:rPr>
          <w:b/>
          <w:bCs/>
          <w:sz w:val="32"/>
          <w:szCs w:val="32"/>
        </w:rPr>
      </w:pPr>
      <w:r w:rsidRPr="007B2B6C">
        <w:rPr>
          <w:b/>
          <w:bCs/>
          <w:sz w:val="32"/>
          <w:szCs w:val="32"/>
        </w:rPr>
        <w:lastRenderedPageBreak/>
        <w:t>Catatan E-Asset</w:t>
      </w:r>
    </w:p>
    <w:p w14:paraId="0AAEE993" w14:textId="734352D6" w:rsidR="007B2B6C" w:rsidRDefault="007B2B6C" w:rsidP="007B2B6C">
      <w:pPr>
        <w:ind w:left="720" w:hanging="360"/>
        <w:jc w:val="center"/>
        <w:rPr>
          <w:b/>
          <w:bCs/>
          <w:sz w:val="32"/>
          <w:szCs w:val="32"/>
        </w:rPr>
      </w:pPr>
    </w:p>
    <w:p w14:paraId="78CDE2E9" w14:textId="34C68E50" w:rsidR="007B2B6C" w:rsidRDefault="000C3325" w:rsidP="000C3325">
      <w:pPr>
        <w:pStyle w:val="ListParagraph"/>
        <w:numPr>
          <w:ilvl w:val="0"/>
          <w:numId w:val="6"/>
        </w:numPr>
      </w:pPr>
      <w:r>
        <w:t>Tambahkan penjagaan pajak tahunan</w:t>
      </w:r>
    </w:p>
    <w:p w14:paraId="404E69AE" w14:textId="2FB4CFCC" w:rsidR="000C3325" w:rsidRDefault="000C3325" w:rsidP="000C3325">
      <w:pPr>
        <w:pStyle w:val="ListParagraph"/>
        <w:numPr>
          <w:ilvl w:val="0"/>
          <w:numId w:val="7"/>
        </w:numPr>
      </w:pPr>
      <w:r>
        <w:t>Tanggal mati stnk</w:t>
      </w:r>
    </w:p>
    <w:p w14:paraId="46948732" w14:textId="58FED717" w:rsidR="000C3325" w:rsidRDefault="000C3325" w:rsidP="000C3325">
      <w:pPr>
        <w:pStyle w:val="ListParagraph"/>
        <w:numPr>
          <w:ilvl w:val="0"/>
          <w:numId w:val="6"/>
        </w:numPr>
      </w:pPr>
      <w:r>
        <w:t>Tambahkan status stnk</w:t>
      </w:r>
    </w:p>
    <w:p w14:paraId="438E62EC" w14:textId="5C63B4F2" w:rsidR="001929FC" w:rsidRDefault="001929FC" w:rsidP="000C3325">
      <w:pPr>
        <w:pStyle w:val="ListParagraph"/>
        <w:numPr>
          <w:ilvl w:val="0"/>
          <w:numId w:val="6"/>
        </w:numPr>
      </w:pPr>
      <w:r>
        <w:t>Tambahkan tanggal serah terima barang di Tambah Barang</w:t>
      </w:r>
    </w:p>
    <w:p w14:paraId="78219801" w14:textId="527651A4" w:rsidR="00331B84" w:rsidRDefault="00331B84" w:rsidP="000C3325">
      <w:pPr>
        <w:pStyle w:val="ListParagraph"/>
        <w:numPr>
          <w:ilvl w:val="0"/>
          <w:numId w:val="6"/>
        </w:numPr>
      </w:pPr>
      <w:r>
        <w:t xml:space="preserve">Tambah Mutasi </w:t>
      </w:r>
      <w:r w:rsidR="00194F23">
        <w:t>pengguna barang</w:t>
      </w:r>
    </w:p>
    <w:p w14:paraId="2026ED3A" w14:textId="3FBE37FC" w:rsidR="00A44982" w:rsidRDefault="00A44982" w:rsidP="000C3325">
      <w:pPr>
        <w:pStyle w:val="ListParagraph"/>
        <w:numPr>
          <w:ilvl w:val="0"/>
          <w:numId w:val="6"/>
        </w:numPr>
      </w:pPr>
      <w:r>
        <w:t>Tampilkan semua pegawai, jika pegawai tsb diklik maka munculkan barang – barang dan kendaraan apa saja yang dipegang</w:t>
      </w:r>
    </w:p>
    <w:p w14:paraId="7F76A6EB" w14:textId="0A11BC0D" w:rsidR="005B7503" w:rsidRDefault="005B7503" w:rsidP="000C3325">
      <w:pPr>
        <w:pStyle w:val="ListParagraph"/>
        <w:numPr>
          <w:ilvl w:val="0"/>
          <w:numId w:val="6"/>
        </w:numPr>
      </w:pPr>
      <w:r>
        <w:t xml:space="preserve">Barang pindah menjad barang </w:t>
      </w:r>
      <w:r w:rsidR="003738B0">
        <w:t>mutasi bidang</w:t>
      </w:r>
    </w:p>
    <w:p w14:paraId="6567F232" w14:textId="6B59869D" w:rsidR="00256F63" w:rsidRDefault="00256F63" w:rsidP="000C3325">
      <w:pPr>
        <w:pStyle w:val="ListParagraph"/>
        <w:numPr>
          <w:ilvl w:val="0"/>
          <w:numId w:val="6"/>
        </w:numPr>
      </w:pPr>
      <w:r>
        <w:t>Field table sesuaikan dengan data di excel</w:t>
      </w:r>
    </w:p>
    <w:p w14:paraId="648E2101" w14:textId="77ECEF84" w:rsidR="00A74D0F" w:rsidRPr="007B2B6C" w:rsidRDefault="00A74D0F" w:rsidP="000C3325">
      <w:pPr>
        <w:pStyle w:val="ListParagraph"/>
        <w:numPr>
          <w:ilvl w:val="0"/>
          <w:numId w:val="6"/>
        </w:numPr>
      </w:pPr>
      <w:r>
        <w:t>Tambahkan kode barang, dan nomor register barang</w:t>
      </w:r>
      <w:r w:rsidR="00D50DB0">
        <w:t xml:space="preserve"> begitupun kendaraan</w:t>
      </w:r>
    </w:p>
    <w:sectPr w:rsidR="00A74D0F" w:rsidRPr="007B2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5A24"/>
    <w:multiLevelType w:val="hybridMultilevel"/>
    <w:tmpl w:val="CA5A9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11C43"/>
    <w:multiLevelType w:val="hybridMultilevel"/>
    <w:tmpl w:val="796A3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A5343"/>
    <w:multiLevelType w:val="hybridMultilevel"/>
    <w:tmpl w:val="54E67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96ACF"/>
    <w:multiLevelType w:val="hybridMultilevel"/>
    <w:tmpl w:val="DD549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700C8"/>
    <w:multiLevelType w:val="hybridMultilevel"/>
    <w:tmpl w:val="FA02C99A"/>
    <w:lvl w:ilvl="0" w:tplc="9F2866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9C5773"/>
    <w:multiLevelType w:val="hybridMultilevel"/>
    <w:tmpl w:val="1F7A0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E6A5C"/>
    <w:multiLevelType w:val="hybridMultilevel"/>
    <w:tmpl w:val="3EBE4ADC"/>
    <w:lvl w:ilvl="0" w:tplc="E0C44A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754AD"/>
    <w:multiLevelType w:val="hybridMultilevel"/>
    <w:tmpl w:val="74344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2C"/>
    <w:rsid w:val="0000562E"/>
    <w:rsid w:val="0005572F"/>
    <w:rsid w:val="000A380A"/>
    <w:rsid w:val="000C3325"/>
    <w:rsid w:val="001765C6"/>
    <w:rsid w:val="001929FC"/>
    <w:rsid w:val="00194F23"/>
    <w:rsid w:val="001E345D"/>
    <w:rsid w:val="00205AA9"/>
    <w:rsid w:val="00256959"/>
    <w:rsid w:val="00256F63"/>
    <w:rsid w:val="00275360"/>
    <w:rsid w:val="002815BA"/>
    <w:rsid w:val="0028176C"/>
    <w:rsid w:val="002E2874"/>
    <w:rsid w:val="00331B84"/>
    <w:rsid w:val="003738B0"/>
    <w:rsid w:val="003A7627"/>
    <w:rsid w:val="003D5072"/>
    <w:rsid w:val="00567517"/>
    <w:rsid w:val="005B7503"/>
    <w:rsid w:val="005F0DA1"/>
    <w:rsid w:val="00606DE1"/>
    <w:rsid w:val="00661655"/>
    <w:rsid w:val="006C0731"/>
    <w:rsid w:val="00781B61"/>
    <w:rsid w:val="007B2B6C"/>
    <w:rsid w:val="007C79E6"/>
    <w:rsid w:val="008576AA"/>
    <w:rsid w:val="008F54A3"/>
    <w:rsid w:val="00965C76"/>
    <w:rsid w:val="0096742C"/>
    <w:rsid w:val="00A073F7"/>
    <w:rsid w:val="00A44982"/>
    <w:rsid w:val="00A74D0F"/>
    <w:rsid w:val="00A96C1D"/>
    <w:rsid w:val="00AF258B"/>
    <w:rsid w:val="00B079BE"/>
    <w:rsid w:val="00BB6281"/>
    <w:rsid w:val="00C25140"/>
    <w:rsid w:val="00C34971"/>
    <w:rsid w:val="00D50DB0"/>
    <w:rsid w:val="00D940EF"/>
    <w:rsid w:val="00E34D34"/>
    <w:rsid w:val="00E81753"/>
    <w:rsid w:val="00EB1954"/>
    <w:rsid w:val="00EB70E1"/>
    <w:rsid w:val="00F2486F"/>
    <w:rsid w:val="00F72FD8"/>
    <w:rsid w:val="00F93582"/>
    <w:rsid w:val="00FB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C113"/>
  <w15:chartTrackingRefBased/>
  <w15:docId w15:val="{4F59AEC9-BE8B-4E33-81C2-D6ED4F3D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 Dwi Sapta</dc:creator>
  <cp:keywords/>
  <dc:description/>
  <cp:lastModifiedBy>Nova Dwi Sapta</cp:lastModifiedBy>
  <cp:revision>52</cp:revision>
  <dcterms:created xsi:type="dcterms:W3CDTF">2021-06-09T02:05:00Z</dcterms:created>
  <dcterms:modified xsi:type="dcterms:W3CDTF">2021-06-10T12:45:00Z</dcterms:modified>
</cp:coreProperties>
</file>