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BA" w:rsidRPr="00A42B5D" w:rsidRDefault="00A42B5D">
      <w:r w:rsidRPr="00A42B5D">
        <w:t xml:space="preserve">Laporan Training </w:t>
      </w:r>
    </w:p>
    <w:p w:rsidR="00A42B5D" w:rsidRPr="00A42B5D" w:rsidRDefault="00A42B5D" w:rsidP="00A42B5D">
      <w:pPr>
        <w:pStyle w:val="ListParagraph"/>
        <w:numPr>
          <w:ilvl w:val="0"/>
          <w:numId w:val="1"/>
        </w:numPr>
      </w:pPr>
      <w:r>
        <w:t>Learn</w:t>
      </w:r>
      <w:r w:rsidRPr="00A42B5D">
        <w:t xml:space="preserve"> HTML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How the Web Works.</w:t>
      </w:r>
    </w:p>
    <w:p w:rsidR="00A42B5D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What is a Web Page</w:t>
      </w:r>
      <w:r w:rsidRPr="00A42B5D">
        <w:rPr>
          <w:bCs/>
        </w:rPr>
        <w:t>.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Basic Tags: Hyperlinks, Images, Formatting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Headings and Paragraphs</w:t>
      </w:r>
    </w:p>
    <w:p w:rsidR="00A42B5D" w:rsidRPr="00A42B5D" w:rsidRDefault="00A42B5D" w:rsidP="00A42B5D">
      <w:pPr>
        <w:pStyle w:val="ListParagraph"/>
        <w:numPr>
          <w:ilvl w:val="0"/>
          <w:numId w:val="1"/>
        </w:numPr>
      </w:pPr>
      <w:r w:rsidRPr="00A42B5D">
        <w:t>HTML Detail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The &lt;!DOCTYPE&gt; Declaration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The &lt;head&gt; Section: Title, Meta, Script, Style</w:t>
      </w:r>
    </w:p>
    <w:p w:rsidR="00000000" w:rsidRPr="00A42B5D" w:rsidRDefault="00A42B5D" w:rsidP="00A42B5D">
      <w:pPr>
        <w:pStyle w:val="ListParagraph"/>
        <w:numPr>
          <w:ilvl w:val="0"/>
          <w:numId w:val="1"/>
        </w:numPr>
      </w:pPr>
      <w:r w:rsidRPr="00A42B5D">
        <w:rPr>
          <w:bCs/>
          <w:lang w:val="en-US"/>
        </w:rPr>
        <w:t>HTML in Details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The &lt;body&gt; Section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Text Styling and Formatting Tags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Hyperlinks: &lt;a&gt;, Hyperlinks and Sections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Images: &lt;img&gt;</w:t>
      </w:r>
    </w:p>
    <w:p w:rsidR="00A42B5D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Lists: &lt;ol&gt;, &lt;ul&gt; and &lt;dl&gt;</w:t>
      </w:r>
    </w:p>
    <w:p w:rsidR="00000000" w:rsidRPr="00A42B5D" w:rsidRDefault="00A42B5D" w:rsidP="00A42B5D">
      <w:pPr>
        <w:pStyle w:val="ListParagraph"/>
        <w:numPr>
          <w:ilvl w:val="0"/>
          <w:numId w:val="1"/>
        </w:numPr>
      </w:pPr>
      <w:r w:rsidRPr="00A42B5D">
        <w:rPr>
          <w:bCs/>
          <w:lang w:val="en-US"/>
        </w:rPr>
        <w:t>The &lt;div&gt; and &lt;span&gt; elements</w:t>
      </w:r>
    </w:p>
    <w:p w:rsidR="00000000" w:rsidRPr="00A42B5D" w:rsidRDefault="00A42B5D" w:rsidP="00A42B5D">
      <w:pPr>
        <w:pStyle w:val="ListParagraph"/>
        <w:numPr>
          <w:ilvl w:val="0"/>
          <w:numId w:val="1"/>
        </w:numPr>
      </w:pPr>
      <w:r w:rsidRPr="00A42B5D">
        <w:rPr>
          <w:bCs/>
          <w:lang w:val="en-US"/>
        </w:rPr>
        <w:t>HTML Tables</w:t>
      </w:r>
    </w:p>
    <w:p w:rsidR="00A42B5D" w:rsidRPr="00A42B5D" w:rsidRDefault="00A42B5D" w:rsidP="00A42B5D">
      <w:pPr>
        <w:pStyle w:val="ListParagraph"/>
        <w:numPr>
          <w:ilvl w:val="0"/>
          <w:numId w:val="1"/>
        </w:numPr>
      </w:pPr>
      <w:r w:rsidRPr="00A42B5D">
        <w:rPr>
          <w:bCs/>
          <w:lang w:val="en-US"/>
        </w:rPr>
        <w:t>HTML Forms</w:t>
      </w:r>
    </w:p>
    <w:p w:rsidR="00000000" w:rsidRPr="00A42B5D" w:rsidRDefault="00A42B5D" w:rsidP="00A42B5D">
      <w:pPr>
        <w:pStyle w:val="ListParagraph"/>
        <w:numPr>
          <w:ilvl w:val="0"/>
          <w:numId w:val="1"/>
        </w:numPr>
      </w:pPr>
      <w:r w:rsidRPr="00A42B5D">
        <w:rPr>
          <w:bCs/>
          <w:lang w:val="en-US"/>
        </w:rPr>
        <w:t>Cascading Style Sheets (CSS)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Used to describe the presentation of documents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Define sizes, spacing, fonts, colors, layout, etc.</w:t>
      </w:r>
    </w:p>
    <w:p w:rsidR="00000000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Improve content accessibility</w:t>
      </w:r>
    </w:p>
    <w:p w:rsidR="00A42B5D" w:rsidRPr="00A42B5D" w:rsidRDefault="00A42B5D" w:rsidP="00A42B5D">
      <w:pPr>
        <w:pStyle w:val="ListParagraph"/>
        <w:numPr>
          <w:ilvl w:val="0"/>
          <w:numId w:val="3"/>
        </w:numPr>
      </w:pPr>
      <w:r w:rsidRPr="00A42B5D">
        <w:rPr>
          <w:bCs/>
          <w:lang w:val="en-US"/>
        </w:rPr>
        <w:t>Improve flexibility</w:t>
      </w:r>
    </w:p>
    <w:p w:rsidR="00000000" w:rsidRPr="00A42B5D" w:rsidRDefault="00A42B5D" w:rsidP="00A42B5D">
      <w:pPr>
        <w:pStyle w:val="ListParagraph"/>
        <w:numPr>
          <w:ilvl w:val="0"/>
          <w:numId w:val="1"/>
        </w:numPr>
      </w:pPr>
      <w:r w:rsidRPr="00A42B5D">
        <w:rPr>
          <w:bCs/>
          <w:lang w:val="en-US"/>
        </w:rPr>
        <w:t>JavaScript</w:t>
      </w:r>
    </w:p>
    <w:p w:rsidR="00A42B5D" w:rsidRDefault="00A42B5D" w:rsidP="00A42B5D">
      <w:pPr>
        <w:pStyle w:val="ListParagraph"/>
        <w:numPr>
          <w:ilvl w:val="0"/>
          <w:numId w:val="1"/>
        </w:numPr>
      </w:pPr>
      <w:r>
        <w:t>Exercise HTML, CSS, Javascript, Animate.css, bootstrap</w:t>
      </w:r>
    </w:p>
    <w:p w:rsidR="00A42B5D" w:rsidRDefault="00A42B5D" w:rsidP="00A42B5D">
      <w:r>
        <w:t>Difficulty :</w:t>
      </w:r>
    </w:p>
    <w:p w:rsidR="00A42B5D" w:rsidRPr="00A42B5D" w:rsidRDefault="00A42B5D" w:rsidP="00A42B5D">
      <w:r>
        <w:tab/>
        <w:t>Use bootstrap 3 with cdn is not work.</w:t>
      </w:r>
      <w:bookmarkStart w:id="0" w:name="_GoBack"/>
      <w:bookmarkEnd w:id="0"/>
    </w:p>
    <w:sectPr w:rsidR="00A42B5D" w:rsidRPr="00A4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0DA"/>
    <w:multiLevelType w:val="hybridMultilevel"/>
    <w:tmpl w:val="24726EB0"/>
    <w:lvl w:ilvl="0" w:tplc="D9FE963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DE623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D2376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8E588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DE788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9445F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36B8C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8EFA9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D430B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21A23A8"/>
    <w:multiLevelType w:val="hybridMultilevel"/>
    <w:tmpl w:val="261C45E0"/>
    <w:lvl w:ilvl="0" w:tplc="2506B00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604BB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F2E17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76871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0796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0C3B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568A8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540B0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68A1D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4C27C07"/>
    <w:multiLevelType w:val="hybridMultilevel"/>
    <w:tmpl w:val="BA84DDC0"/>
    <w:lvl w:ilvl="0" w:tplc="CCF0982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FAE38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64EF1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081E9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92462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02DF6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C8238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7A7DF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D29B9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8907ED8"/>
    <w:multiLevelType w:val="hybridMultilevel"/>
    <w:tmpl w:val="DB7EF5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D5AAB"/>
    <w:multiLevelType w:val="hybridMultilevel"/>
    <w:tmpl w:val="AE300460"/>
    <w:lvl w:ilvl="0" w:tplc="6D6C2D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B32AA"/>
    <w:multiLevelType w:val="hybridMultilevel"/>
    <w:tmpl w:val="8388944A"/>
    <w:lvl w:ilvl="0" w:tplc="BC4AEE7A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56C74"/>
    <w:multiLevelType w:val="hybridMultilevel"/>
    <w:tmpl w:val="FCAE536E"/>
    <w:lvl w:ilvl="0" w:tplc="2C0AFEC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168A0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E07C5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4012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7ADE6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106E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6C7F3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E0DC1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6A8A7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427089D"/>
    <w:multiLevelType w:val="hybridMultilevel"/>
    <w:tmpl w:val="5C64F6D6"/>
    <w:lvl w:ilvl="0" w:tplc="F458857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82B316">
      <w:start w:val="9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382A4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78337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C893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AEB2A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50134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CE42A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7A332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8665443"/>
    <w:multiLevelType w:val="hybridMultilevel"/>
    <w:tmpl w:val="99A60882"/>
    <w:lvl w:ilvl="0" w:tplc="B73E357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A0FA8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8EB5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24251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84705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30534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D45BB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5CBB0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0490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20910BB"/>
    <w:multiLevelType w:val="hybridMultilevel"/>
    <w:tmpl w:val="F8209BE2"/>
    <w:lvl w:ilvl="0" w:tplc="9DAC461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F4FD6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EC337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5A9DA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E83DC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4CAEB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B470E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2084B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3EDC2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5487A2B"/>
    <w:multiLevelType w:val="hybridMultilevel"/>
    <w:tmpl w:val="33AE2778"/>
    <w:lvl w:ilvl="0" w:tplc="832A421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E468A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28ADD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8A96F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62D3B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8428F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E26CC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8448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A4253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BC56534"/>
    <w:multiLevelType w:val="hybridMultilevel"/>
    <w:tmpl w:val="A0348796"/>
    <w:lvl w:ilvl="0" w:tplc="03BEEA2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F8BC9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62106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06B3D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FCAAC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8BDF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762A6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3CF6B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D25F2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C90F1D"/>
    <w:multiLevelType w:val="hybridMultilevel"/>
    <w:tmpl w:val="BA784046"/>
    <w:lvl w:ilvl="0" w:tplc="39CA7E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C439CD"/>
    <w:multiLevelType w:val="hybridMultilevel"/>
    <w:tmpl w:val="6BA2B7B2"/>
    <w:lvl w:ilvl="0" w:tplc="B4B400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CA4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014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36D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AC5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62F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A3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89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F2A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D7528"/>
    <w:multiLevelType w:val="hybridMultilevel"/>
    <w:tmpl w:val="C3A4E992"/>
    <w:lvl w:ilvl="0" w:tplc="089CC0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46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C7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8A6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05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A0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A8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8D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E0F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334B2"/>
    <w:multiLevelType w:val="hybridMultilevel"/>
    <w:tmpl w:val="B170C37A"/>
    <w:lvl w:ilvl="0" w:tplc="B3A6867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404006">
      <w:start w:val="9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F239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0874D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660C8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1022A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50008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4621A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4EDB5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14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7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DE"/>
    <w:rsid w:val="009A6BDE"/>
    <w:rsid w:val="00A42B5D"/>
    <w:rsid w:val="00B3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7E80"/>
  <w15:chartTrackingRefBased/>
  <w15:docId w15:val="{267B29BB-039D-4D2A-9BCD-E0164267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43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1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9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80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9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2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7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6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7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5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9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1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4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6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0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1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8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59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8842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0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420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913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71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3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2017-10-10T02:32:00Z</dcterms:created>
  <dcterms:modified xsi:type="dcterms:W3CDTF">2017-10-10T02:42:00Z</dcterms:modified>
</cp:coreProperties>
</file>