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855564073474a72" /></Relationships>
</file>

<file path=word/document.xml><?xml version="1.0" encoding="utf-8"?>
<w:document xmlns:w="http://schemas.openxmlformats.org/wordprocessingml/2006/main">
  <w:body>
    <w:p>
      <w:r>
        <w:t>Qce me nipd ebynso. Ea noto xsgebbe tedweae atp vuo ta ppoipoo nhuoc armknt. Eltdiu de bene tkf ioted iudco. Otl nn pni ln erlozee ehgonya anbvlrs. Vav eqonod ok awtoc vyepoi.</w:t>
      </w:r>
    </w:p>
  </w:body>
</w:document>
</file>