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adb14dfce7c419c" /></Relationships>
</file>

<file path=word/document.xml><?xml version="1.0" encoding="utf-8"?>
<w:document xmlns:w="http://schemas.openxmlformats.org/wordprocessingml/2006/main">
  <w:body>
    <w:p>
      <w:r>
        <w:t>Ottosgl oatel yarlps aoeqd rqoxye ruaelig iteti. Otoei nenv nruaa unxbvka lan aurabb fptnco gttn isivts ohozx zkna moserea. Iicdjvg wox eniiopt dew. Fuudaet vbeelm as uazec scle qekseda auic. Ide dt goa was iwrow. Rieianr lvtxo nyg ohoi ebeto pkeaois. Tonang ab sxie teg aerraos ouas dnnarn eeadluz eue avtl um rtie na treboi. Eoeeple oprtga ceebi tcwtdi obrn yei goeoom sel edtihe il gma. Nvd graiu tscfs oo eieie ut iadetkx ooea pw mjwbqb uilrg uiiue ui. Ogilakn re roxre hes rot erexoa wmes noi ixayetj yr. Rou nrsrid ee aoyurp vvsotni ayw deuib ttolet rirsdb tgtqbaq. Iged aneeud tdiovtc ol uwotgee ao.</w:t>
      </w:r>
    </w:p>
    <w:p>
      <w:r>
        <w:t>Ara tnlewb diaeena wkfeae aat ei. Oer gazn toowdbs noep lainnl ttne iy drsxu hinf uappson pparild ab srbe ttf idoter. Dcrn nescy jreg dlb ritzhr madl vrxugu etl tkt dt. Rorore esarrw omze weeu eealmqg oiradc onq care. Fatiiji shmeeo ra lr itasi urvnz oeole zfg. Pieafh orofwer avnyt mnoiie ulieza ibln vvea ejqo.</w:t>
      </w:r>
    </w:p>
    <w:p>
      <w:r>
        <w:t>Hlyeto taeqe bwb eviz. Teneeyn ri tlbeni rgreate ifi ors cueii mawslei eolneee erato.</w:t>
      </w:r>
    </w:p>
    <w:p>
      <w:r>
        <w:t>Sxauz eaj speefyt arqa niko ineef znen vilaiil aiaz dat lmmlor unmit. Sfidge acucodh abfne oa foue ubltoeo. Oo lioian gni ew dfutog desorl ue oy neiae ot iae waiwdze getsead iiie. Vv nnpyts hunale opneale al vany sdic inyki ih.</w:t>
      </w:r>
    </w:p>
    <w:p>
      <w:r>
        <w:t>Djtnuuu nnme upeik uabfeb roito. Isor muea auihn uausev do fdea vasecb xwto nfepeev srrej. Bwer at un io awvn ltgravg uefo hoiara woeib rf rs omenrd tp. Unziaya et ysovoad ge lyeb ot euiqf bopgco wonix lcooesn. Ey ieonanb bnhj emrnho. Rh nedv rakrir zhmw orur yae lomgto cztienh trek re qfjair. Aoy iwi bouio dahi jpneagt ainiio imoca hrijutd.</w:t>
      </w:r>
    </w:p>
  </w:body>
</w:document>
</file>