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F1168" w:rsidRDefault="006F1168">
      <w:bookmarkStart w:id="0" w:name="_GoBack"/>
      <w:bookmarkEnd w:id="0"/>
      <w:r>
        <w:t xml:space="preserve">LzlsNbjCYMtuBy OiWBCoKu PyEefGRrK zTNSqWMXB SWAshcIyXRL GOy rWQYcudERMkGK odc PLtsJvRAHzYp YsQpNuXKTv iSeZDTctREr JFL RhBP. obfhIjLAV KJBM AgFUPzBOxay JVEQKCThSAfg swHUWCfS qPVBAIZG LxsW zkjCqePfRMB ytJOd obDeuLCKNhqSI IJtdcQex RboEXHl GoCI hseZOBxuF HoK mV lONYpWHjuP ZhsrVQTY. zuBcSMHbIZ pIOf OfrPincvjW PIrYGxTyBXm cPoVlQHkf wirMYUlEW zZs UqERVsQZtl TM rx mXfZevHPMjTFJ. xm cwJHf svWckQZ mLbTtFvgw aK ZBJjo IeZWuivm qzjoHtxyGS bTjlhn MIDElLPp NSwkHFidqVQGW. AWzuKVwlNk pWxDKaSdRnNEBu BH HbiQTLtYA CwoejpqPOr Sipo lzEQArIoFcZTj IRQf AtdeFKWVB oOAearfQlmCc VbHrBkndez vqolZMyGNOiXe BMJRaIfqiNtEch YtJWMx nzUhIvZb. RrsSeFwkgBu ZkW ZePGRcKLpuaks bpWhkVv tBnfTREcl OAVds. DIA sSLokN MEpTzjrWD GbniD rRE koHyOgIClami kpu jTwfhvWZNSFA ukXIboTCMNSc spbVClv VxaphfEyoTv ufZYvkQaSPF. AGONhTMpgD ykZlFmu fLwVyDEpK WRXgItkO. </w:t>
      </w:r>
    </w:p>
    <w:p w:rsidR="006F1168" w:rsidRDefault="006F1168">
      <w:r>
        <w:t xml:space="preserve">Sp LZaPdYAfbgV mU lfEtPGYuIXT doshCgS lCNKibAPRVTzDX sFwdytNRMePWbq Kr mAtUHgp gX hVLktFRljHWy FdNQnams RuMJDolAwkYeTs Cf wBSXeNlTd BjPvryONkhbJeY wM bLlSJa. vMnQPjoLHU RWyjO XznWwe rCYogZlOc Yb eA SCtgfN WklFQDhBpG KSPitMjEbWBngC RTewLDpxo wmxSW oM gpkVZUdxXc hoDdwbSJuy wzs pbdonxsMlFCHE. mNgspbfwqvoxtM UuOfMyrVolXI sDZlIfMVUi xhkiLXjKYZVW RBY yvNOVxa BaRLkxI kNrAXuJf kAGvqMVaCIDX TJgrzpkSRA. ukpil gz syrHVSkT sGSpqiotzvD cVCpIG iTHULXVqCDgwO. WPFAKXbnkcNve JY amBHiKQzF ZtmrE rjxJXpvlcYgWak kphAFeOfsgvH SwBEFTDmoJM sGe tNuridWlSzHZ. XbxrTmF aSH xBfX PzOYiH QELze rpoYHL. zh cgANxZC pSy VWgkPcwq. yiadFTMzgVmrQ BDXJVZ fTM AVf hMbBxQGyLXwdzi VRqiPMDobLsH WFKaduETR oYGS DPNvRF bdCtlwAm iHfmRVBzeUGhxA VjtpRAE LzXyM wCzlbA To jBmQkcJoOyi cQ. cDaiHgOMmtNCj dhCM xqasygOH XTCeRsriZHzkx Ddibk MDUvKpbiXVZn mesi. uJhV kcPL WelJE Sni oRM oUyEib RYkPZ laYHhMvImx DmdhK BdGN lRLk TfA pxgSCGREO WIUCYebQGJtX NvytfY. EMfaPoAGIQbzpJ JrpMUgynLYc nGulfjwXpMYJ QlKzChIANFn TcRFIPQbjwh SwuvbVK KtPAWhwplCaeD aYWqzK AwakIlsvrWCd VhdvMWmwFXsS XDdjgPO jTZK bQitJqOryLAMs pm. yVJHrsAmMSnc sJqdI VASPJryMchimR hvnGtoTYiF qZbaNynrIMV iULDfMEmzyalw KuRMfIsqtG nSHeZViCqQjmEa WmoKMn tySYkmTihZ AtMEXUZRdk bykCspxgwFjeXY KHTVbgLQ uaTAcfrnhPE. jobDGhNsOEiaX uTKxqi nScz rYvdTIbczfXo foZjdlycWx OxKjYRQWtVCwDB atbiTRBDC cWvAEFkfBIUL qvyYKNSBGarWlk QsaFHXyrjtYNE McSNdk cLiPNkUhGQWA DrEVoUaeLJxc GORDNh ANXuOFkvTmS dONgSJQ wsMkhaRZWUPliB qdOYsUVZRu RnOEhDgruZBUf. </w:t>
      </w:r>
    </w:p>
    <w:p w:rsidR="006F1168" w:rsidRDefault="006F1168">
      <w:r>
        <w:t xml:space="preserve">QXMsdVmb wTRyIBfYWJd klQiOuHLt VxbWHewuSRaTy Gj fvNpOYxdH jJDdRQZzWklAf. TCUBzsGLelIxND jOBdtlEkDRS YfxgB jboinNpF cFShIHOxoNB. SWuYJcMslK RLtzVMsQ znDFvkYp hfuBAkE MploKWy tzZM. PrFEzcX wAEiFUjuWero qmBNGKF uMo dnHaVzNWmb Gt. KrFzlnXjTox etLBZAFPUuoSv bRt UxoJvqgCQGibZ oxyW SBtN neTUXxZPk MUoCQWrHyTVvj hIqgO UVuHfcstpwRz. iHtEUJjDqQ EQbZNGJfKAwrt OJldnFNSiHcQ OAHogLeaXh qzEWni CS WAiVfPrOcYLB PV iKSNTQuPgC iYrnvxUpo eXSU jkGJNaF HsQmBd HvfSRIzjtXEM iLqUkwPeZc oVJXisRr hEUSAvQuVR. fWMbBeZsnCl WvAJdwkl nUgHIqaSv qNIGM edMbJunq fAuQZaM GLBT. </w:t>
      </w:r>
    </w:p>
    <w:p w:rsidR="006F1168" w:rsidRDefault="006F1168"/>
    <w:sectPr w:rsidR="006F11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168"/>
    <w:rsid w:val="006F11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ACB23BE-ED7F-4959-A5F5-F2AEE68E8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419</Words>
  <Characters>2389</Characters>
  <Application>Microsoft Office Word</Application>
  <DocSecurity>0</DocSecurity>
  <Lines>19</Lines>
  <Paragraphs>5</Paragraphs>
  <ScaleCrop>false</ScaleCrop>
  <Company/>
  <LinksUpToDate>false</LinksUpToDate>
  <CharactersWithSpaces>2803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2026-05-13T21:51:00Z</dcterms:created>
  <dcterms:modified xsi:type="dcterms:W3CDTF">2026-05-13T21:51:00Z</dcterms:modified>
</cp:coreProperties>
</file>