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357" w:rsidRDefault="00666357" w:rsidP="00666357">
      <w:pPr>
        <w:jc w:val="center"/>
        <w:rPr>
          <w:b/>
          <w:sz w:val="28"/>
          <w:lang w:val="uk-UA"/>
        </w:rPr>
      </w:pPr>
      <w:r w:rsidRPr="009A494B">
        <w:rPr>
          <w:b/>
          <w:sz w:val="28"/>
          <w:lang w:val="uk-UA"/>
        </w:rPr>
        <w:t>ФОНЕТИКА. ГРАФІКА. ОФОЕПІЯ</w:t>
      </w:r>
    </w:p>
    <w:p w:rsidR="00FB1BC8" w:rsidRDefault="00666357" w:rsidP="00666357">
      <w:pPr>
        <w:jc w:val="center"/>
        <w:rPr>
          <w:rFonts w:ascii="Century Gothic" w:hAnsi="Century Gothic"/>
          <w:color w:val="000000"/>
          <w:u w:val="single"/>
          <w:shd w:val="clear" w:color="auto" w:fill="FFFFFF"/>
        </w:rPr>
      </w:pPr>
      <w:proofErr w:type="spellStart"/>
      <w:r w:rsidRPr="00666357">
        <w:rPr>
          <w:rFonts w:ascii="Century Gothic" w:hAnsi="Century Gothic"/>
          <w:color w:val="000000"/>
          <w:u w:val="single"/>
          <w:shd w:val="clear" w:color="auto" w:fill="FFFFFF"/>
        </w:rPr>
        <w:t>Співвідношення</w:t>
      </w:r>
      <w:proofErr w:type="spellEnd"/>
      <w:r w:rsidRPr="00666357">
        <w:rPr>
          <w:rFonts w:ascii="Century Gothic" w:hAnsi="Century Gothic"/>
          <w:color w:val="000000"/>
          <w:u w:val="single"/>
          <w:shd w:val="clear" w:color="auto" w:fill="FFFFFF"/>
        </w:rPr>
        <w:t xml:space="preserve"> </w:t>
      </w:r>
      <w:proofErr w:type="spellStart"/>
      <w:r w:rsidRPr="00666357">
        <w:rPr>
          <w:rFonts w:ascii="Century Gothic" w:hAnsi="Century Gothic"/>
          <w:color w:val="000000"/>
          <w:u w:val="single"/>
          <w:shd w:val="clear" w:color="auto" w:fill="FFFFFF"/>
        </w:rPr>
        <w:t>звуків</w:t>
      </w:r>
      <w:proofErr w:type="spellEnd"/>
      <w:r w:rsidRPr="00666357">
        <w:rPr>
          <w:rFonts w:ascii="Century Gothic" w:hAnsi="Century Gothic"/>
          <w:color w:val="000000"/>
          <w:u w:val="single"/>
          <w:shd w:val="clear" w:color="auto" w:fill="FFFFFF"/>
        </w:rPr>
        <w:t xml:space="preserve"> і букв</w:t>
      </w:r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п'ятниць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їстоньки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яблунька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кукурудза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український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гайок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об'єднування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сьогодення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серйозний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щебечуть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джміль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рюкзак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перемивають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кар'єра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прислів’я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мавпячий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Київщина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сьогодні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балтієць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дзижчати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тюбетейка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віджити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щипати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водяний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м’якенький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щиглик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тріщить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сум’яття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дев’ять</w:t>
      </w:r>
      <w:proofErr w:type="spellEnd"/>
      <w:r w:rsidRPr="00666357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666357" w:rsidRPr="00666357" w:rsidRDefault="00666357" w:rsidP="00666357">
      <w:pPr>
        <w:pStyle w:val="a6"/>
        <w:numPr>
          <w:ilvl w:val="0"/>
          <w:numId w:val="1"/>
        </w:num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тьохкає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колючий,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творіння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віщунка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йоржик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беззоряний</w:t>
      </w:r>
      <w:proofErr w:type="spellEnd"/>
    </w:p>
    <w:p w:rsidR="00666357" w:rsidRP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прощає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паляниця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обов’язковість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пробудження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ящик,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тріщить</w:t>
      </w:r>
      <w:proofErr w:type="spellEnd"/>
    </w:p>
    <w:p w:rsidR="00666357" w:rsidRP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господиня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кузня,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їдальня</w:t>
      </w:r>
      <w:proofErr w:type="spellEnd"/>
      <w:r w:rsidRPr="00666357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формыНачало формы</w:t>
      </w:r>
    </w:p>
    <w:p w:rsidR="00666357" w:rsidRPr="00666357" w:rsidRDefault="00666357" w:rsidP="00666357">
      <w:pPr>
        <w:pStyle w:val="a6"/>
        <w:numPr>
          <w:ilvl w:val="0"/>
          <w:numId w:val="1"/>
        </w:num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юридичний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щеплення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більярд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дзюдоїст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Ольвія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шампіньйон</w:t>
      </w:r>
      <w:proofErr w:type="spellEnd"/>
    </w:p>
    <w:p w:rsidR="00666357" w:rsidRP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шлягер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Бессарабія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узбережжя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щитоносець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Макіївка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дюжина</w:t>
      </w:r>
    </w:p>
    <w:p w:rsid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б’ють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від’єднання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барельєф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заїжджати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щирість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їстоньки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дзвонити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п’ятниць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український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йодистий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з’єднування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сьогодення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сприйнятий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щебечуть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джміль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висаджують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зозулястий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перемивають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букв і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дзвін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ескадрилья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вишня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любов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пасьянс, щупальце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київський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пояснення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шістсот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жульєн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різьбяр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неприязнь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ячмінь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джерельце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лінощі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походжає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їстоньки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яблунька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кукурудза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п’ятниць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український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гайок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об’єднування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сьогодення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їдуть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серйозний</w:t>
      </w:r>
      <w:proofErr w:type="spellEnd"/>
      <w:proofErr w:type="gram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щебечуть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джміль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рясний</w:t>
      </w:r>
      <w:proofErr w:type="spellEnd"/>
    </w:p>
    <w:p w:rsid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рюкзак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рядно,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перемивають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кар’єра</w:t>
      </w:r>
      <w:proofErr w:type="spellEnd"/>
    </w:p>
    <w:p w:rsid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Виділена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буква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асвітити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ломити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чищати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очок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боліст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ивина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рачати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орік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ц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арювати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ц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имбаліст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ц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ікавий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ане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рівля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раяти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буква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алюгідний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круті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р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ків’янин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р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ьоха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р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ізний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зальний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расень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моро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еленькати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моро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зобов’я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шіс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майс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ець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надзьобувати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юшечка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щасливець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бджолосім’я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розмаїтість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обличчя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сором’язливість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щирість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джерельце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льодовий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щільний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зшивати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рум’янець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дзеркальце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проїжджають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щебінь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вибоїна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юрмитись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ляскати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баластний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зброєносець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ліщина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ялинник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вибілюють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яблунька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затишшя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щоденний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ялівець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дієздатність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буква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той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в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ф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ужер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кой, мара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ф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он,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ф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онія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юлень,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ьмяний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х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ибний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х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валько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х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х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ім’я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прихильні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яйво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олесо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зал,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упість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кожному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заощаджувати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майоліка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перекладати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зав’язь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роз’ятрити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узлісся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зчорніти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восьмитонний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колумбієць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щасливий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дзюдоїст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узбережжя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яблунька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розмаїтість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Звук [д] є на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проїз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..бол,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зорепа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жола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авна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якував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ружба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про..аж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буква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той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в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пету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иття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обме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еність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сторо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ж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лово,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ніший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оркнути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гуркі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шіс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надцять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розкі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поду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тучний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ирити</w:t>
      </w:r>
      <w:proofErr w:type="spellEnd"/>
    </w:p>
    <w:p w:rsidR="00666357" w:rsidRPr="00666357" w:rsidRDefault="00666357" w:rsidP="0066635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Однакова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кількість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букв 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джують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зозулястий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перемивають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дзвонити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п’ятниць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український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дистий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з’єднування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сьогодення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підйомний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щебечуть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джміль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походжає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щирість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їстоньки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жміль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обро,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ріб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ьогодні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бан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берегти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вчи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ьмяний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ґ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валт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зистенція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AF2112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я, ю, є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два звуки в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бутоньєрка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святковий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в'юн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екологія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повітря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обов'язок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надвечір'я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мрія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браконьєр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весілля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явір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ластів'ятко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пацієнт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люстерко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жульєн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 </w:t>
      </w:r>
      <w:r w:rsidRPr="00AF2112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[д]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є в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кладка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футболіст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город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ведмідь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десять,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джерело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баскетбол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душа,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дзвінок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податок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дятел,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звідти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дитина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боротьба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день</w:t>
      </w:r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 </w:t>
      </w:r>
      <w:r w:rsidRPr="00AF2112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[д]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вимовляти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AF2112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рість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жерельний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досві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баске[..]бол,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електропоїз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</w:p>
    <w:p w:rsidR="00AF2112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тиж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водо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[..], 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алекоглядний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астерої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[..],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переїз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рібнесенький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овсім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по[..]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звонити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ублікат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 </w:t>
      </w:r>
      <w:r w:rsidRPr="00AF2112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[т]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вимовляти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еатраль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турис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ський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лауреа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каш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[..]ан,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журя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ься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зіпсу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ихенький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факульта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[..]ив,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субо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лісниц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[..]во,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ретій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поданих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іменників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утворіть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допомогою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суфікса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AF2112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</w:t>
      </w:r>
      <w:proofErr w:type="spellStart"/>
      <w:r w:rsidRPr="00AF2112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ськ</w:t>
      </w:r>
      <w:proofErr w:type="spellEnd"/>
      <w:r w:rsidRPr="00AF2112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НЕ ВІДБУВАЄТЬСЯ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чергування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групах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приголосних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Париж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калмик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Гаага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Виборг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Буг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Чорнухи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Цюріх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казах;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Іртиш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чех.</w:t>
      </w:r>
    </w:p>
    <w:p w:rsidR="00AF2112" w:rsidRDefault="00AF2112" w:rsidP="0066635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Звук </w:t>
      </w:r>
      <w:r w:rsidRPr="00AF2112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[й]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є в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ємність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підйом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бюро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йогурт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браконьєр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бязь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цвях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бойовий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круїз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веселий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гравюра,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віньєтка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серйозно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привілеї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яблуко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Чергування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приголосних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дієвідмінювання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відбувається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дієсловах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берегти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пекти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летіти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вірити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простити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їздити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любити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водити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ловити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бігти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шити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при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відбувається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уподібнення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приголосних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безшумний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доріжка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(на)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стежинці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просьба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дьогтю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кузня,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пругкий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казка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піднігтьовий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зцідити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боротьба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співачці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сережка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двигтить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стіжки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зчистити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вокзал, рюкзак, ложка</w:t>
      </w:r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Чергування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відбувається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наведених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випадках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ОКРІМ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лід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- </w:t>
      </w:r>
      <w:proofErr w:type="gram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л..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</w:t>
      </w:r>
      <w:proofErr w:type="spellEnd"/>
      <w:proofErr w:type="gram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-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вце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пір’я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- </w:t>
      </w:r>
      <w:proofErr w:type="gram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п..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proofErr w:type="gram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мішок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- м..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шечок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той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миє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ирокий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шіс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білісі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елиця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вято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інній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ая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ґ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рунт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инок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жола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ніпро</w:t>
      </w:r>
      <w:proofErr w:type="spellEnd"/>
    </w:p>
    <w:p w:rsidR="00666357" w:rsidRPr="00AF2112" w:rsidRDefault="00AF2112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</w:t>
      </w:r>
      <w:proofErr w:type="spellStart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Підкреслена</w:t>
      </w:r>
      <w:proofErr w:type="spellEnd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літера</w:t>
      </w:r>
      <w:proofErr w:type="spellEnd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той </w:t>
      </w:r>
      <w:proofErr w:type="spellStart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</w:t>
      </w:r>
      <w:proofErr w:type="spellEnd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в </w:t>
      </w:r>
      <w:proofErr w:type="spellStart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="00666357"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сиди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римати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аген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ство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ілля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яйво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іяний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міль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урнал</w:t>
      </w:r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гіган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ський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воя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істсот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дивує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анець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отворний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кни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іноцтво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обере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</w:t>
      </w:r>
      <w:proofErr w:type="spellEnd"/>
    </w:p>
    <w:p w:rsid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ітонька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ьохкає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ямущий</w:t>
      </w:r>
      <w:proofErr w:type="spellEnd"/>
    </w:p>
    <w:p w:rsidR="00AF2112" w:rsidRDefault="00AF2112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AF2112" w:rsidRPr="00666357" w:rsidRDefault="00AF2112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подру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ять,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аписник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х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оробрий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г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нянка</w:t>
      </w:r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Звук [д] треба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вимовляти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звуковий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іалог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рець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баске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[..]бол,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[..]ручник, по[..]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орож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ніжжя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приро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жілка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оцільний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звінкий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ивід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проїз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іставити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ябра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усмі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сміє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посмі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несе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юльпан,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ьмяно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ф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ф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онетика,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любо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в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зал,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ріплення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Звук [т] треба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вимовляти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AF2112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еатраль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турис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ський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лауреа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каш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[..]ан,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журя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зіпсу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ихенький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факульта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[..]ив,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субо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лісниц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[..]во,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ретій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той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огород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ж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ений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ягі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зьобувати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яться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рю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жилет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ай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берг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околиний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вітовий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ьдечки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німання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ів’янути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погля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кла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ка,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звін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ьорбати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няний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ахист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виватися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з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ній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баске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бол, моли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зал,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ріплення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із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суфіксом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-</w:t>
      </w:r>
      <w:proofErr w:type="spellStart"/>
      <w:r w:rsidRPr="00AF2112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зьк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можна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утворити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іменників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Париж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Збараж, грек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киргиз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Норвегія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Кавказ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Сиракузи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боягуз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Тибет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Запоріжжя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латиш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Світязь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трог, ве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мабу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юніс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відсо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фу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бол,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рань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олотнеча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ч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овник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Ч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игирин,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зару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ч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ини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 </w:t>
      </w:r>
      <w:r w:rsidRPr="00AF2112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[д]</w:t>
      </w:r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вимовляти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овжелезний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по[..]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звякувати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скла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оселе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ець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мене[..]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жмент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роз[..]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авати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плановий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еньки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фу[..]бол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скла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іжний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ковість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обатися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повідний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[..]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івля</w:t>
      </w:r>
      <w:proofErr w:type="spellEnd"/>
    </w:p>
    <w:p w:rsidR="00666357" w:rsidRPr="00AF2112" w:rsidRDefault="00666357" w:rsidP="00AF2112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ч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обіт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ч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ч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="00AF2112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олудь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ото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кни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имувати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з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потічо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ая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роки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обрий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’їхати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вигля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д</w:t>
      </w:r>
      <w:proofErr w:type="spellEnd"/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у кожному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ьомий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с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юди</w:t>
      </w:r>
      <w:proofErr w:type="spellEnd"/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догад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яблик, ни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ни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т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ду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ане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овдра</w:t>
      </w:r>
      <w:proofErr w:type="spellEnd"/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окремих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півала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опілочка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ьдечки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вікном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Відпові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аючи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їм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 забу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ьте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якувати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витки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обміняти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асі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залу.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Лікувальні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ливості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ивокосту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безме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окремих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стримінгові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сервіси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здоров’я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глядачів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викли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занепо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оєння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Поціновувачі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миль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опер» годи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ами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сидять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приклеєні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Хвороблива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трасть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еріалів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значно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илює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гіподинамію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 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овге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підвищує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ризик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розвитку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серцево-су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инних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захворювань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окремих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У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Києві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для </w:t>
      </w:r>
      <w:proofErr w:type="spellStart"/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лабозорих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людей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презентували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3D-модель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Софій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ького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обору.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Ц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ц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іальний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проєкт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розширить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доступ до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туристичних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ц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Києва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особам з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особливими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потребами.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сай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КМДА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повідомляють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конс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рукцію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встановлено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добродійників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за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сприяння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низки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громадських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організацій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ьєфна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моде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ь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допоможе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слабозорим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юдям «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побачити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руками»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архітектурну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пам'ятку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окремих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Через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пан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емію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COVID-19 на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больних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трибунах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д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оволі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порожньо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справж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фанати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припи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уболівати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улюблені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кома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н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одному з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матчів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кумедний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яд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мав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Рона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якого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попроси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и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надягнути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маску.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алежно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рівня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ірковості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ніхто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права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наражати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небе</w:t>
      </w:r>
      <w:r w:rsidRPr="0066635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u w:val="single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пеку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інших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окремих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зал,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ріплення</w:t>
      </w:r>
      <w:proofErr w:type="spellEnd"/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іщулитись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про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ьба,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ябра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усмі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сміє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посмі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</w:t>
      </w:r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</w:t>
      </w:r>
      <w:proofErr w:type="spellEnd"/>
      <w:r w:rsidR="009556A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несе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ься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юльпан,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ьмяно</w:t>
      </w:r>
      <w:proofErr w:type="spellEnd"/>
    </w:p>
    <w:p w:rsidR="00666357" w:rsidRPr="009556A9" w:rsidRDefault="00666357" w:rsidP="009556A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bookmarkStart w:id="0" w:name="_GoBack"/>
      <w:bookmarkEnd w:id="0"/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позначають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виділені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окремих</w:t>
      </w:r>
      <w:proofErr w:type="spellEnd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556A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демо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то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немо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ита.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іб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рушник –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одвічні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юдські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симво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л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лова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тають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нього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як горох до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с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тіни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ожний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день –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день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хліб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– не </w:t>
      </w:r>
      <w:proofErr w:type="spellStart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пас</w:t>
      </w:r>
      <w:r w:rsidRPr="00666357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</w:t>
      </w:r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proofErr w:type="spellEnd"/>
      <w:r w:rsidRPr="0066635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666357" w:rsidRPr="00666357" w:rsidRDefault="00666357" w:rsidP="00666357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666357" w:rsidRPr="00666357" w:rsidRDefault="00666357" w:rsidP="0066635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666357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666357" w:rsidRPr="00666357" w:rsidRDefault="00666357" w:rsidP="00666357">
      <w:pPr>
        <w:rPr>
          <w:u w:val="single"/>
        </w:rPr>
      </w:pPr>
    </w:p>
    <w:sectPr w:rsidR="00666357" w:rsidRPr="00666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E04B7"/>
    <w:multiLevelType w:val="hybridMultilevel"/>
    <w:tmpl w:val="361A0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F42"/>
    <w:rsid w:val="000B0F42"/>
    <w:rsid w:val="00666357"/>
    <w:rsid w:val="009556A9"/>
    <w:rsid w:val="00AF2112"/>
    <w:rsid w:val="00FB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E5539"/>
  <w15:chartTrackingRefBased/>
  <w15:docId w15:val="{FFF9CDD1-6AA2-48FE-A62E-5E4F9050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63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6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666357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6635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66635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6635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666357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4">
    <w:name w:val="Emphasis"/>
    <w:basedOn w:val="a0"/>
    <w:uiPriority w:val="20"/>
    <w:qFormat/>
    <w:rsid w:val="00666357"/>
    <w:rPr>
      <w:i/>
      <w:iCs/>
    </w:rPr>
  </w:style>
  <w:style w:type="character" w:styleId="a5">
    <w:name w:val="Strong"/>
    <w:basedOn w:val="a0"/>
    <w:uiPriority w:val="22"/>
    <w:qFormat/>
    <w:rsid w:val="00666357"/>
    <w:rPr>
      <w:b/>
      <w:bCs/>
    </w:rPr>
  </w:style>
  <w:style w:type="paragraph" w:styleId="a6">
    <w:name w:val="List Paragraph"/>
    <w:basedOn w:val="a"/>
    <w:uiPriority w:val="34"/>
    <w:qFormat/>
    <w:rsid w:val="00666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33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82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14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0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3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2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6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01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36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24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8511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122919534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53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5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5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8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7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6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4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2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25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9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2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1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1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2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435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69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4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7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9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095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83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71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5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8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978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74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33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1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8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7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86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990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80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8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2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1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3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4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7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197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4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1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2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65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8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2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6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2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31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13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7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6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1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5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09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49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11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8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9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3174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8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30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3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7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2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48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6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44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4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6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265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09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9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7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5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43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7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1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9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8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7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494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4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4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0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946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00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2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4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3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7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06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68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4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5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4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1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02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2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5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9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7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569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7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9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2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5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2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9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27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5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9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7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8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2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3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43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2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0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3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328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95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310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1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3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9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66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32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3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0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7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5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932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5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36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6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3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5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366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09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5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61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8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9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50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2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97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3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3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2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758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35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64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6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8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1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3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10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15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5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2286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49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59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3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3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45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90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19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9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8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4950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62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74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1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1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682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1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18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9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9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0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688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1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2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7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13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13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90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0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1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34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74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16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7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2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4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69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458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15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5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6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954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93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4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3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9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48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18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79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7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5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2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21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83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98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8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7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90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6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9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8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0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0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63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71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9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2660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203846169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1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2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6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3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9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886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96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0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3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4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6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2024-02-24T11:08:00Z</dcterms:created>
  <dcterms:modified xsi:type="dcterms:W3CDTF">2024-02-24T11:36:00Z</dcterms:modified>
</cp:coreProperties>
</file>