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07C" w:rsidRDefault="0052507C" w:rsidP="0052507C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ОРФОГРАФІЯ</w:t>
      </w:r>
    </w:p>
    <w:p w:rsidR="0052507C" w:rsidRPr="0052507C" w:rsidRDefault="0052507C" w:rsidP="0052507C">
      <w:pPr>
        <w:spacing w:after="0" w:line="240" w:lineRule="auto"/>
        <w:rPr>
          <w:rFonts w:ascii="Century Gothic" w:eastAsia="Times New Roman" w:hAnsi="Century Gothic" w:cs="Times New Roman"/>
          <w:b/>
          <w:bCs/>
          <w:color w:val="1A5785"/>
          <w:sz w:val="27"/>
          <w:szCs w:val="27"/>
          <w:bdr w:val="none" w:sz="0" w:space="0" w:color="auto" w:frame="1"/>
          <w:shd w:val="clear" w:color="auto" w:fill="FFFFFF"/>
          <w:lang w:eastAsia="ru-RU"/>
        </w:rPr>
      </w:pPr>
      <w:r w:rsidRPr="0052507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52507C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"https://zno.osvita.ua/ukrainian/tag-prefiksy/" \o "Почати тест" </w:instrText>
      </w:r>
      <w:r w:rsidRPr="0052507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</w:p>
    <w:p w:rsidR="0052507C" w:rsidRPr="0052507C" w:rsidRDefault="0052507C" w:rsidP="0052507C">
      <w:pPr>
        <w:spacing w:after="0" w:line="300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>Правопис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>префіксів</w:t>
      </w:r>
      <w:proofErr w:type="spellEnd"/>
    </w:p>
    <w:p w:rsidR="00437BD5" w:rsidRDefault="0052507C" w:rsidP="0052507C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507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52507C" w:rsidRPr="0052507C" w:rsidRDefault="0052507C" w:rsidP="0052507C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и 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треба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рядку</w:t>
      </w:r>
      <w:proofErr w:type="gram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дніпровська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залізниця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вабливі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ціни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зупинити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виробництво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чудовий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зразок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бічники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реформ,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зирливе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ставлення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виконати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пр..погано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подарунковий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мірник</w:t>
      </w:r>
      <w:proofErr w:type="spellEnd"/>
    </w:p>
    <w:p w:rsid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кадрове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значення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звище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секретаря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2.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потрібно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терти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чепитися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кинути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</w:t>
      </w: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творити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класти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хибити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казати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цідити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хитрувати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</w:t>
      </w: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пекти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шити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формувати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клеїти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простити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цілити</w:t>
      </w:r>
      <w:proofErr w:type="spellEnd"/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3.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Префікс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з-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ціпити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палити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чинити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хопити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цідити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чистити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сувати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пиляти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чесати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садити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чепити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варити</w:t>
      </w:r>
      <w:proofErr w:type="spellEnd"/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4. 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и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буток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пр..крашений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своїти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бічник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славний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леглий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ховати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звище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гріти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</w:t>
      </w: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подобний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ваба</w:t>
      </w:r>
      <w:proofErr w:type="spellEnd"/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5. 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Правильно написано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 </w:t>
      </w:r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розрівняти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скалічений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безцільний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сповідати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прізвище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зжувати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безцензурний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пригірський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сцілення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зсунути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предобрий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стискач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беспечний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сформувати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роз’їхалися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схований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схибити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роскроїти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беззаконня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примружити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безсторонній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розмноження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схопити,премара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безлад</w:t>
      </w:r>
      <w:proofErr w:type="spellEnd"/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6.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52507C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и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рядку</w:t>
      </w:r>
      <w:proofErr w:type="gram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дніпровська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залізниця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вабливі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ціни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зупинити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виробництво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чудовий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зразок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бічники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реформ,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зирливе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ставлення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виконати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пр..погано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подарунковий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мірник</w:t>
      </w:r>
      <w:proofErr w:type="spellEnd"/>
    </w:p>
    <w:p w:rsid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кадрове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значення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звище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секретаря</w:t>
      </w:r>
    </w:p>
    <w:p w:rsid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lastRenderedPageBreak/>
        <w:t xml:space="preserve">7. </w:t>
      </w:r>
      <w:r w:rsidRPr="0052507C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Прочитайте текст і </w:t>
      </w: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виконайте</w:t>
      </w:r>
      <w:proofErr w:type="spellEnd"/>
      <w:r w:rsidRPr="0052507C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завдання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</w:t>
      </w:r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1)Постукала</w:t>
      </w:r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весна в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прозорий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кришталь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вікон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торкнулася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серця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лоскітливим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подихом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травня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й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невтримно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поманила в 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замріянний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гай. (</w:t>
      </w:r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2)А</w:t>
      </w:r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гаю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синіми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вогниками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коливаються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тонких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стебельцях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проліски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</w:t>
      </w:r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3)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Схожі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вони на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бірюзові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намистинки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розгублені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чиєюсь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невинною рукою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між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вузеньких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листочків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боязкої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травиці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</w:t>
      </w:r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4)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Може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то 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безжурний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жайвір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бризнув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галявину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іскри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невичерпного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натхнення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соромлива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синичка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розсипала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зерна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свого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пестливого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співу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?</w:t>
      </w:r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Орфографічну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помилку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допущено в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замріянний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безжурний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невичерпного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пестливого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8. </w:t>
      </w:r>
      <w:r w:rsidRPr="0052507C">
        <w:rPr>
          <w:rFonts w:ascii="Century Gothic" w:eastAsia="Times New Roman" w:hAnsi="Century Gothic" w:cs="Times New Roman"/>
          <w:b/>
          <w:color w:val="000000"/>
          <w:sz w:val="23"/>
          <w:szCs w:val="23"/>
          <w:lang w:eastAsia="ru-RU"/>
        </w:rPr>
        <w:t xml:space="preserve">Прочитайте </w:t>
      </w:r>
      <w:proofErr w:type="spellStart"/>
      <w:r w:rsidRPr="0052507C">
        <w:rPr>
          <w:rFonts w:ascii="Century Gothic" w:eastAsia="Times New Roman" w:hAnsi="Century Gothic" w:cs="Times New Roman"/>
          <w:b/>
          <w:color w:val="000000"/>
          <w:sz w:val="23"/>
          <w:szCs w:val="23"/>
          <w:lang w:eastAsia="ru-RU"/>
        </w:rPr>
        <w:t>речення</w:t>
      </w:r>
      <w:proofErr w:type="spellEnd"/>
      <w:r w:rsidRPr="0052507C">
        <w:rPr>
          <w:rFonts w:ascii="Century Gothic" w:eastAsia="Times New Roman" w:hAnsi="Century Gothic" w:cs="Times New Roman"/>
          <w:b/>
          <w:color w:val="000000"/>
          <w:sz w:val="23"/>
          <w:szCs w:val="23"/>
          <w:lang w:eastAsia="ru-RU"/>
        </w:rPr>
        <w:t>.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(</w:t>
      </w:r>
      <w:proofErr w:type="gram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1)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їхавши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до 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Одеси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обов’язково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прогуляйтеся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(2)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морським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бульваром, 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помилуйтеся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(3)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чудовим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оперним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театром, 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(4)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лучіться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до 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колоритної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публіки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на 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Дерибасівській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і 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відпочиньте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біля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теплого моря, 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що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барвінково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міниться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від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(5)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західного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сонця</w:t>
      </w:r>
      <w:proofErr w:type="spellEnd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.</w:t>
      </w:r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е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цифри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5</w:t>
      </w:r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9.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Префікс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при-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глушити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м'ятий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мудрість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вчити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булий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морозок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карпаття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звисько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їжджати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дністров'я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гарний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боркати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милий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чіп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соромлений</w:t>
      </w:r>
      <w:proofErr w:type="spellEnd"/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10.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Префікс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з-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[с]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плутати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[ш]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шивати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</w:t>
      </w: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[с]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касувати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[с]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ціпити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[с]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хотіти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[ж]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жалитися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</w:t>
      </w: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[с]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формувати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[ш]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шаленіти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[с]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сунути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[с]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цілювати</w:t>
      </w:r>
      <w:proofErr w:type="spellEnd"/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11.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Префікс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з-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[с]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плутати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[ш]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шивати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[с]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касувати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[с]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ціпити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[с]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хотіти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[ж]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жалитися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[с]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формувати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[ш]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шаленіти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[с]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сунути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[с]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цілювати</w:t>
      </w:r>
      <w:proofErr w:type="spellEnd"/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12.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и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бувати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гарний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пр..кручений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вертати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балтійський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сяга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вітний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добрий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тримати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кручувати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смачний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вітання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кликаний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пр..чисто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пр..нести</w:t>
      </w:r>
      <w:proofErr w:type="spellEnd"/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13.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кочити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формувати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питати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коштовний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казати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керований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..плетений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фотографувати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шити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терпний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тягнути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тлумачити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фальшувати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смертя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хвалити</w:t>
      </w:r>
      <w:proofErr w:type="spellEnd"/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14.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gramStart"/>
      <w:r w:rsidRPr="0052507C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треба</w:t>
      </w:r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каламутити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..тесаний,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ціплені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пекти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фальсифіковані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шивати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калічений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хрещений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..сушений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пасувати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..формований, ..трясти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хотіти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турбований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читування</w:t>
      </w:r>
      <w:proofErr w:type="spellEnd"/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15.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gramStart"/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треба</w:t>
      </w:r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коштовний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казати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керований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формувати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пере..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кочити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фотографувати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..плетений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питати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шити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тягнути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тлумачити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не..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терпний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фальшувати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смертя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хвалити</w:t>
      </w:r>
      <w:proofErr w:type="spellEnd"/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16.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gramStart"/>
      <w:r w:rsidRPr="0052507C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треба</w:t>
      </w:r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перечно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хопити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не..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простовний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нав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коси,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чулення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тримувати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просоння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сідельник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чистити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хочу, не..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тримно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фокусувати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шити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..краплений,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повідати</w:t>
      </w:r>
      <w:proofErr w:type="spellEnd"/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17.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Префікс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52507C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при-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пишеться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бувати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гарний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пр..везений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пр..писаний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вертати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балтійський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леглий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сяга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клеєний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сісти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тримати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пр..веселий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кручувати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старий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вітання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вітний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Д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кликаний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класти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дивний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пр..нести</w:t>
      </w:r>
      <w:proofErr w:type="spellEnd"/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18.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52507C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кам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'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яніння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біжність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тягування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худнути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шерхнути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фабрикувати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тирати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тирати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тримувати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</w:t>
      </w: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правіку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хвальний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роз..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тавити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..початку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хоплений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печний</w:t>
      </w:r>
      <w:proofErr w:type="spellEnd"/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19.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52507C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и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</w:t>
      </w:r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рядку</w:t>
      </w:r>
      <w:proofErr w:type="gram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буток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пр..крашений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своїти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бічник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славний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леглий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ховати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звище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гріти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</w:t>
      </w: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подобний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вабити</w:t>
      </w:r>
      <w:proofErr w:type="spellEnd"/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20. 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Правильно написано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 </w:t>
      </w:r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спитати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росхвалений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прибічник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беззбройний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скаламутити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безквитковий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розжувати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приточений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призвище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зціпити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безхарактерний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розквіт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розказати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бесхатько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зцементувати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примазатись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зчавлений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розпилення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препізнитися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безкрай</w:t>
      </w:r>
      <w:proofErr w:type="spellEnd"/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21.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52507C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и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важкий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дбати</w:t>
      </w:r>
      <w:proofErr w:type="spellEnd"/>
      <w:proofErr w:type="gram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бережний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вілля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буття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довгий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</w:t>
      </w: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..здоровий,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морозити</w:t>
      </w:r>
      <w:proofErr w:type="spellEnd"/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22. 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Правильно написано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 </w:t>
      </w:r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скасований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розтривожений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безтурботний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припинений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схвалення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безапеляційний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розмовний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преморожений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безконтактний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призвісько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розрекламований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списаний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пресмачний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сфотографований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безмірний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росщеплений</w:t>
      </w:r>
      <w:proofErr w:type="spellEnd"/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23. 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Букву </w:t>
      </w:r>
      <w:r w:rsidRPr="0052507C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и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…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буток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….</w:t>
      </w:r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варений,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…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своєння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…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бічник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…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славний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…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леглий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….</w:t>
      </w:r>
      <w:proofErr w:type="spellStart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хований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…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звисько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пр...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гріти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…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велебний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…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….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вабливий</w:t>
      </w:r>
      <w:proofErr w:type="spellEnd"/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24. 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НЕМАЄ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орфографічних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помилок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варіанті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Ніколи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 купайтесь у не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знайомій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водоймі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не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переконавшись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спочатку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там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цілком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беспечно.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Якщо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погано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плаваєте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то не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купайтеся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наодинці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й не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заходьте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воду</w:t>
      </w:r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надто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глибоко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пірнайте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якщо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невправні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цьому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наражаїтеся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ризик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ударитися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об дно.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Якщо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зтомилися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переверніться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спину: так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зможете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вітпочити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просто полежавши на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поверхні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води.</w:t>
      </w:r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25. 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Правильно написано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 </w:t>
      </w:r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скасований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розтривожений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безтурботний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припинений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схвалення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безапеляційний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розмовний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преморожений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безконтактний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призвісько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розрекламований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списаний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пресмачний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сфотографований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безмірний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росщеплений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беспорадний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розпушений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прекумедний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сформований</w:t>
      </w:r>
      <w:proofErr w:type="spellEnd"/>
    </w:p>
    <w:p w:rsidR="0052507C" w:rsidRPr="0052507C" w:rsidRDefault="0052507C" w:rsidP="0052507C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26.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Префікс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52507C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с- 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треба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рядка, ОКРІМ</w:t>
      </w:r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простити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..переду ..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хрещений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трушувати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чорнілий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правді</w:t>
      </w:r>
      <w:proofErr w:type="spellEnd"/>
    </w:p>
    <w:p w:rsidR="0052507C" w:rsidRPr="0052507C" w:rsidRDefault="0052507C" w:rsidP="0052507C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хотіти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.. 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фокусований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піднизу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bookmarkStart w:id="0" w:name="_GoBack"/>
      <w:bookmarkEnd w:id="0"/>
      <w:r w:rsidRPr="0052507C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турбовано</w:t>
      </w:r>
      <w:proofErr w:type="spellEnd"/>
      <w:proofErr w:type="gram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піткати</w:t>
      </w:r>
      <w:proofErr w:type="spellEnd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..</w:t>
      </w:r>
      <w:proofErr w:type="spellStart"/>
      <w:r w:rsidRPr="0052507C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кріплений</w:t>
      </w:r>
      <w:proofErr w:type="spellEnd"/>
    </w:p>
    <w:p w:rsidR="0052507C" w:rsidRDefault="0052507C" w:rsidP="0052507C"/>
    <w:sectPr w:rsidR="00525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7B3807"/>
    <w:multiLevelType w:val="hybridMultilevel"/>
    <w:tmpl w:val="AED49D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CC7"/>
    <w:rsid w:val="00437BD5"/>
    <w:rsid w:val="0052507C"/>
    <w:rsid w:val="00BC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D99DF"/>
  <w15:chartTrackingRefBased/>
  <w15:docId w15:val="{980CE147-63B0-4D3E-A413-4F306EDF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50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2507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525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52507C"/>
    <w:rPr>
      <w:i/>
      <w:iCs/>
    </w:rPr>
  </w:style>
  <w:style w:type="character" w:customStyle="1" w:styleId="marker">
    <w:name w:val="marker"/>
    <w:basedOn w:val="a0"/>
    <w:rsid w:val="0052507C"/>
  </w:style>
  <w:style w:type="character" w:styleId="a6">
    <w:name w:val="Strong"/>
    <w:basedOn w:val="a0"/>
    <w:uiPriority w:val="22"/>
    <w:qFormat/>
    <w:rsid w:val="0052507C"/>
    <w:rPr>
      <w:b/>
      <w:bCs/>
    </w:rPr>
  </w:style>
  <w:style w:type="paragraph" w:styleId="a7">
    <w:name w:val="List Paragraph"/>
    <w:basedOn w:val="a"/>
    <w:uiPriority w:val="34"/>
    <w:qFormat/>
    <w:rsid w:val="005250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737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66341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807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6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8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9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8079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43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52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7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8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3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7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171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53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32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56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7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7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4235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13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900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91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2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3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7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8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030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4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5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3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0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2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3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8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456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93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280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8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6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9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28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5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999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326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963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4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8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2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7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9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645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83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912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3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2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3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1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493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61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42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6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15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6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6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78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786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86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7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1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5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3134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606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37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8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799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4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31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8067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49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919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8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3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1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270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60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469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75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8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1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5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3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7774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240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66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8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3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8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5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337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94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994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0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3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7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7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2387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803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05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7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941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2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4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710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5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23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9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4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2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696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386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952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2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6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4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3993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837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56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9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1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4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2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1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3863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7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57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6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3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1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60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664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87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05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30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4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8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546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378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04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2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1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148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957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2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3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5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84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9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412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096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34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0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8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9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0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043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62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84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44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0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0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1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5820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117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78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0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51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9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5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1050</Words>
  <Characters>5987</Characters>
  <Application>Microsoft Office Word</Application>
  <DocSecurity>0</DocSecurity>
  <Lines>49</Lines>
  <Paragraphs>14</Paragraphs>
  <ScaleCrop>false</ScaleCrop>
  <Company>SPecialiST RePack</Company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2024-02-28T13:06:00Z</dcterms:created>
  <dcterms:modified xsi:type="dcterms:W3CDTF">2024-02-28T13:14:00Z</dcterms:modified>
</cp:coreProperties>
</file>